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23FB" w14:textId="77777777" w:rsidR="0055424E" w:rsidRDefault="0055424E" w:rsidP="0055424E">
      <w:pPr>
        <w:pStyle w:val="a3"/>
        <w:rPr>
          <w:rFonts w:ascii="TH SarabunPSK" w:hAnsi="TH SarabunPSK" w:cs="TH SarabunPSK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4F468F" wp14:editId="2DEE214C">
            <wp:simplePos x="0" y="0"/>
            <wp:positionH relativeFrom="column">
              <wp:posOffset>-130175</wp:posOffset>
            </wp:positionH>
            <wp:positionV relativeFrom="paragraph">
              <wp:posOffset>-298450</wp:posOffset>
            </wp:positionV>
            <wp:extent cx="706755" cy="715645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14:paraId="0842783A" w14:textId="77777777" w:rsidR="008F3A81" w:rsidRPr="003762CE" w:rsidRDefault="008F3A81" w:rsidP="008F3A81">
      <w:pPr>
        <w:rPr>
          <w:rFonts w:ascii="TH SarabunPSK" w:hAnsi="TH SarabunPSK" w:cs="TH SarabunPSK"/>
          <w:sz w:val="32"/>
          <w:szCs w:val="32"/>
          <w:u w:val="dotted"/>
        </w:rPr>
      </w:pPr>
      <w:r w:rsidRPr="00036690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0366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3669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                                                                                   .    </w:t>
      </w:r>
      <w:r w:rsidRPr="0003669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108E5803" w14:textId="5290CCB1" w:rsidR="008F3A81" w:rsidRDefault="008F3A81" w:rsidP="008F3A81">
      <w:pPr>
        <w:rPr>
          <w:rFonts w:ascii="TH SarabunPSK" w:hAnsi="TH SarabunPSK" w:cs="TH SarabunPSK"/>
          <w:b/>
          <w:bCs/>
          <w:sz w:val="36"/>
          <w:szCs w:val="36"/>
        </w:rPr>
      </w:pPr>
      <w:r w:rsidRPr="00036690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03669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3669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0366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036690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03669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. </w:t>
      </w:r>
      <w:r w:rsidRPr="0003669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7C072A7A" w14:textId="77777777" w:rsidR="00914A81" w:rsidRDefault="0055424E" w:rsidP="008F3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 </w:t>
      </w:r>
      <w:r w:rsidR="00AB799D">
        <w:rPr>
          <w:rFonts w:ascii="TH SarabunPSK" w:hAnsi="TH SarabunPSK" w:cs="TH SarabunPSK"/>
          <w:sz w:val="32"/>
          <w:szCs w:val="32"/>
          <w:cs/>
        </w:rPr>
        <w:t>เสนอผลงาน</w:t>
      </w:r>
      <w:r w:rsidR="00AB799D">
        <w:rPr>
          <w:rFonts w:ascii="TH SarabunPSK" w:hAnsi="TH SarabunPSK" w:cs="TH SarabunPSK" w:hint="cs"/>
          <w:sz w:val="32"/>
          <w:szCs w:val="32"/>
          <w:cs/>
        </w:rPr>
        <w:t>ขอรับการประเมินเพื่อแต่งตั้งให้ดำรงตำแหน่ง</w:t>
      </w:r>
      <w:r w:rsidR="00AB799D">
        <w:rPr>
          <w:rFonts w:ascii="TH SarabunPSK" w:hAnsi="TH SarabunPSK" w:cs="TH SarabunPSK"/>
          <w:sz w:val="32"/>
          <w:szCs w:val="32"/>
          <w:cs/>
        </w:rPr>
        <w:t xml:space="preserve">สูงขึ้น </w:t>
      </w:r>
      <w:r w:rsidR="00AB799D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</w:p>
    <w:p w14:paraId="38FBFF4F" w14:textId="544ECC99" w:rsidR="0055424E" w:rsidRPr="00A556C6" w:rsidRDefault="00914A81" w:rsidP="008F3A81">
      <w:pPr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(กรณีปฏิบัติหน้าที่หัวหน้าหน่วยงานที่มีลักษณะใช้วิชาชีพและไม่ได้วิชาชีพ)</w:t>
      </w:r>
    </w:p>
    <w:p w14:paraId="367E44C7" w14:textId="77777777" w:rsidR="0055424E" w:rsidRDefault="0055424E" w:rsidP="005542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11"/>
        </w:tabs>
        <w:spacing w:before="24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อธิการบดีมหาวิทยาลัยราชภัฏพิบูลสงคราม</w:t>
      </w:r>
    </w:p>
    <w:p w14:paraId="3BB590A1" w14:textId="77777777" w:rsidR="00AB799D" w:rsidRPr="008052DA" w:rsidRDefault="0055424E" w:rsidP="00AB799D">
      <w:pPr>
        <w:spacing w:before="2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pacing w:val="8"/>
          <w:sz w:val="32"/>
          <w:szCs w:val="32"/>
        </w:rPr>
        <w:tab/>
      </w:r>
      <w:r>
        <w:rPr>
          <w:rFonts w:ascii="TH SarabunPSK" w:hAnsi="TH SarabunPSK" w:cs="TH SarabunPSK"/>
          <w:spacing w:val="8"/>
          <w:sz w:val="32"/>
          <w:szCs w:val="32"/>
        </w:rPr>
        <w:tab/>
      </w:r>
      <w:r w:rsidR="00AB799D" w:rsidRPr="008052DA">
        <w:rPr>
          <w:rFonts w:ascii="TH SarabunPSK" w:hAnsi="TH SarabunPSK" w:cs="TH SarabunPSK" w:hint="cs"/>
          <w:spacing w:val="8"/>
          <w:sz w:val="32"/>
          <w:szCs w:val="32"/>
          <w:cs/>
        </w:rPr>
        <w:t>ด้วยข้าพเจ้า</w:t>
      </w:r>
      <w:r w:rsidR="00AB799D" w:rsidRPr="008052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B79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AB799D" w:rsidRPr="008052D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นางสาวกงกรรม   กงเกวียน</w:t>
      </w:r>
      <w:r w:rsidR="00AB799D" w:rsidRPr="008052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B79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B799D" w:rsidRPr="008052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B79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AB799D" w:rsidRPr="008052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B799D" w:rsidRPr="008052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99D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AB799D" w:rsidRPr="008052D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bookmarkStart w:id="0" w:name="_Hlk64983883"/>
      <w:r w:rsidR="00AB79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B799D" w:rsidRPr="008052D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888</w:t>
      </w:r>
      <w:r w:rsidR="00AB79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AB799D" w:rsidRPr="008052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B799D" w:rsidRPr="008052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99D" w:rsidRPr="008052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bookmarkEnd w:id="0"/>
      <w:r w:rsidR="00AB799D" w:rsidRPr="008052DA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AB799D" w:rsidRPr="008052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B79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B799D" w:rsidRPr="008052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B799D" w:rsidRPr="008052D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เจ้าหน้าที่บริหารงานทั่วไป</w:t>
      </w:r>
      <w:r w:rsidR="00AB79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AB799D" w:rsidRPr="008052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B799D" w:rsidRPr="008052DA">
        <w:rPr>
          <w:rFonts w:ascii="TH SarabunPSK" w:hAnsi="TH SarabunPSK" w:cs="TH SarabunPSK" w:hint="cs"/>
          <w:sz w:val="32"/>
          <w:szCs w:val="32"/>
          <w:cs/>
        </w:rPr>
        <w:t xml:space="preserve"> ระดับปฏิบัติการ สังกัดงาน </w:t>
      </w:r>
      <w:r w:rsidR="00AB799D" w:rsidRPr="008052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B799D" w:rsidRPr="008052D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บริหารทั่วไป</w:t>
      </w:r>
      <w:r w:rsidR="00AB799D" w:rsidRPr="008052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AB79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B799D" w:rsidRPr="008052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. </w:t>
      </w:r>
      <w:r w:rsidR="00AB799D" w:rsidRPr="008052DA">
        <w:rPr>
          <w:rFonts w:ascii="TH SarabunPSK" w:hAnsi="TH SarabunPSK" w:cs="TH SarabunPSK" w:hint="cs"/>
          <w:sz w:val="32"/>
          <w:szCs w:val="32"/>
          <w:cs/>
        </w:rPr>
        <w:t>หน่วยงาน.</w:t>
      </w:r>
      <w:r w:rsidR="00AB799D" w:rsidRPr="008052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B79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B799D" w:rsidRPr="008052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bookmarkStart w:id="1" w:name="_Hlk64984220"/>
      <w:r w:rsidR="00AB799D" w:rsidRPr="008052D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กองบริหารงานบุคคล </w:t>
      </w:r>
      <w:r w:rsidR="00AB79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AB799D" w:rsidRPr="008052D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สำนักงานอธิการบดี</w:t>
      </w:r>
      <w:r w:rsidR="00AB799D" w:rsidRPr="008052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bookmarkEnd w:id="1"/>
      <w:r w:rsidR="00AB79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B799D" w:rsidRPr="008052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B799D" w:rsidRPr="008052DA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มหาวิทยาลัยราชภัฏพิบูลสงคราม</w:t>
      </w:r>
    </w:p>
    <w:p w14:paraId="3F7A46CE" w14:textId="77777777" w:rsidR="00AB799D" w:rsidRPr="00036690" w:rsidRDefault="00AB799D" w:rsidP="00AB7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บุคลากรประเภท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พนักงานมหาวิทยาลัยสายสนับสนุน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พนักงานมหาวิทยาลัยเงินรายได้ สาย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นับสนุน</w:t>
      </w:r>
    </w:p>
    <w:p w14:paraId="527455B0" w14:textId="7A98E52C" w:rsidR="0055689F" w:rsidRPr="00DF790C" w:rsidRDefault="00AB799D" w:rsidP="001E3C7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36690">
        <w:rPr>
          <w:rFonts w:ascii="TH SarabunPSK" w:hAnsi="TH SarabunPSK" w:cs="TH SarabunPSK" w:hint="cs"/>
          <w:sz w:val="32"/>
          <w:szCs w:val="32"/>
          <w:cs/>
        </w:rPr>
        <w:tab/>
      </w:r>
      <w:r w:rsidRPr="00036690"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Pr="00BB2145">
        <w:rPr>
          <w:rFonts w:ascii="TH SarabunPSK" w:hAnsi="TH SarabunPSK" w:cs="TH SarabunPSK" w:hint="cs"/>
          <w:spacing w:val="-4"/>
          <w:sz w:val="32"/>
          <w:szCs w:val="32"/>
          <w:cs/>
        </w:rPr>
        <w:t>ความประสงค์จะเสนอผลงานขอกำหนดตำแหน่งประเภทวิชาชีพเฉพาะหรือเชี่ยวชาญเฉพาะ</w:t>
      </w:r>
      <w:r w:rsidRPr="00677D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โดยผ่านการประเมินค่างานกำหนดระดับตำแหน่งชำนาญการ </w:t>
      </w:r>
      <w:r w:rsidRPr="003A71C8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 w:rsidR="001E3C72" w:rsidRPr="003A71C8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ปฏิบัติหน้าที่หัวหน้าหน่วยงานที่มีลักษณะใช้วิชาชีพและไม่ได้วิชาชีพ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ตามมติ ก.บ.ม.</w:t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118(4/2563) </w:t>
      </w: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142(8/2565) </w:t>
      </w:r>
      <w:r w:rsidR="003A71C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ของประกาศฯรับสมัครพนักงานมหาวิทยาลัย</w:t>
      </w:r>
      <w:r w:rsidRPr="00A731AE">
        <w:rPr>
          <w:rFonts w:ascii="TH SarabunPSK" w:hAnsi="TH SarabunPSK" w:cs="TH SarabunPSK" w:hint="cs"/>
          <w:spacing w:val="-4"/>
          <w:sz w:val="32"/>
          <w:szCs w:val="32"/>
          <w:cs/>
        </w:rPr>
        <w:t>สายสนับสนุน เข้ารับการประเมินเพื่อแต่งตั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A731AE">
        <w:rPr>
          <w:rFonts w:ascii="TH SarabunPSK" w:hAnsi="TH SarabunPSK" w:cs="TH SarabunPSK" w:hint="cs"/>
          <w:spacing w:val="-4"/>
          <w:sz w:val="32"/>
          <w:szCs w:val="32"/>
          <w:cs/>
        </w:rPr>
        <w:t>งให้ดำรงตำแหน่งสูงขึ้น</w:t>
      </w:r>
      <w:r w:rsidR="001E3C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</w:t>
      </w:r>
      <w:r w:rsidRPr="001E3C72">
        <w:rPr>
          <w:rFonts w:ascii="TH SarabunPSK" w:hAnsi="TH SarabunPSK" w:cs="TH SarabunPSK" w:hint="cs"/>
          <w:spacing w:val="-6"/>
          <w:sz w:val="32"/>
          <w:szCs w:val="32"/>
          <w:cs/>
        </w:rPr>
        <w:t>ลว 26 กันยายน 2565 และพร้อมหนังสือฉบับนี้ ข้าพเจ้าได้ส่งเอกสารและผลงานสำหรับขอกำหนดตำแหน่งฯ ดังนี้</w:t>
      </w:r>
    </w:p>
    <w:p w14:paraId="30C32732" w14:textId="0EA1DF92" w:rsidR="0055424E" w:rsidRDefault="0055424E" w:rsidP="0055689F">
      <w:pPr>
        <w:spacing w:before="2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  )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แบบประเมินผลสัมฤทธิ์ของงานตามตัวชี้วัด</w:t>
      </w:r>
      <w:r w:rsidR="00C9615F">
        <w:rPr>
          <w:rFonts w:ascii="TH SarabunPSK" w:hAnsi="TH SarabunPSK" w:cs="TH SarabunPSK" w:hint="cs"/>
          <w:spacing w:val="-6"/>
          <w:sz w:val="32"/>
          <w:szCs w:val="32"/>
          <w:cs/>
        </w:rPr>
        <w:t>ของตำแหน่ง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ที่ครองอยู่ ความรู้ ความสามารถ ท</w:t>
      </w:r>
      <w:r w:rsidR="00466F64">
        <w:rPr>
          <w:rFonts w:ascii="TH SarabunPSK" w:hAnsi="TH SarabunPSK" w:cs="TH SarabunPSK"/>
          <w:spacing w:val="-6"/>
          <w:sz w:val="32"/>
          <w:szCs w:val="32"/>
          <w:cs/>
        </w:rPr>
        <w:t xml:space="preserve">ักษะ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และสมรรถนะสำหรับตำแหน่ง</w:t>
      </w:r>
      <w:r w:rsidR="004921AE">
        <w:rPr>
          <w:rFonts w:ascii="TH SarabunPSK" w:hAnsi="TH SarabunPSK" w:cs="TH SarabunPSK" w:hint="cs"/>
          <w:spacing w:val="-6"/>
          <w:sz w:val="32"/>
          <w:szCs w:val="32"/>
          <w:cs/>
        </w:rPr>
        <w:t>ที่จะประเมิน</w:t>
      </w:r>
      <w:r w:rsidR="00C961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921AE">
        <w:rPr>
          <w:rFonts w:ascii="TH SarabunPSK" w:hAnsi="TH SarabunPSK" w:cs="TH SarabunPSK" w:hint="cs"/>
          <w:spacing w:val="-6"/>
          <w:sz w:val="32"/>
          <w:szCs w:val="32"/>
          <w:cs/>
        </w:rPr>
        <w:t>และสมรรถนะทางการบริหาร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จำนวน </w:t>
      </w:r>
      <w:r w:rsidR="001E3C72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ชุด</w:t>
      </w:r>
    </w:p>
    <w:p w14:paraId="730A9EEE" w14:textId="5743AA80" w:rsidR="009E075D" w:rsidRDefault="009E075D" w:rsidP="009E075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36690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สำเนาแบบประเมินผลการปฏิบัติราชการ(แบบ ปม.4) 2 รอบการประเมิน จำนวน 1 ชุด</w:t>
      </w:r>
    </w:p>
    <w:p w14:paraId="49C3725E" w14:textId="77777777" w:rsidR="0055424E" w:rsidRDefault="0055424E" w:rsidP="002B2A1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จึงเรียนมาเพื่อโปรดพิจารณาดำเนินการต่อไป จักขอบคุณยิ่ง</w:t>
      </w:r>
    </w:p>
    <w:p w14:paraId="39BD51EF" w14:textId="77BF0C7C" w:rsidR="002E4171" w:rsidRDefault="002E4171" w:rsidP="0055424E">
      <w:pPr>
        <w:jc w:val="thaiDistribute"/>
        <w:rPr>
          <w:rFonts w:ascii="TH SarabunPSK" w:hAnsi="TH SarabunPSK" w:cs="TH SarabunPSK"/>
        </w:rPr>
      </w:pPr>
    </w:p>
    <w:p w14:paraId="774EFB23" w14:textId="77777777" w:rsidR="00E81310" w:rsidRDefault="00E81310" w:rsidP="0055424E">
      <w:pPr>
        <w:jc w:val="thaiDistribute"/>
        <w:rPr>
          <w:rFonts w:ascii="TH SarabunPSK" w:hAnsi="TH SarabunPSK" w:cs="TH SarabunPSK"/>
        </w:rPr>
      </w:pPr>
    </w:p>
    <w:p w14:paraId="5A64CE3E" w14:textId="0CFE2CC8" w:rsidR="0055689F" w:rsidRPr="006F78ED" w:rsidRDefault="0055424E" w:rsidP="005568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 w:rsidR="0055689F" w:rsidRPr="006F78ED">
        <w:rPr>
          <w:rFonts w:ascii="TH SarabunPSK" w:hAnsi="TH SarabunPSK" w:cs="TH SarabunPSK" w:hint="cs"/>
          <w:sz w:val="32"/>
          <w:szCs w:val="32"/>
          <w:cs/>
        </w:rPr>
        <w:t xml:space="preserve">   ลงชื่อ................................</w:t>
      </w:r>
      <w:r w:rsidR="00E81310">
        <w:rPr>
          <w:rFonts w:ascii="TH SarabunPSK" w:hAnsi="TH SarabunPSK" w:cs="TH SarabunPSK" w:hint="cs"/>
          <w:sz w:val="32"/>
          <w:szCs w:val="32"/>
          <w:cs/>
        </w:rPr>
        <w:t>.</w:t>
      </w:r>
      <w:r w:rsidR="0055689F" w:rsidRPr="006F78E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30063">
        <w:rPr>
          <w:rFonts w:ascii="TH SarabunPSK" w:hAnsi="TH SarabunPSK" w:cs="TH SarabunPSK"/>
          <w:sz w:val="32"/>
          <w:szCs w:val="32"/>
        </w:rPr>
        <w:t xml:space="preserve"> </w:t>
      </w:r>
      <w:r w:rsidR="00E813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063" w:rsidRPr="003A3E2A"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</w:t>
      </w:r>
    </w:p>
    <w:p w14:paraId="6848FA10" w14:textId="7CA597D7" w:rsidR="0055689F" w:rsidRPr="006F78ED" w:rsidRDefault="0055689F" w:rsidP="00F30063">
      <w:pPr>
        <w:rPr>
          <w:rFonts w:ascii="TH SarabunPSK" w:hAnsi="TH SarabunPSK" w:cs="TH SarabunPSK"/>
          <w:sz w:val="32"/>
          <w:szCs w:val="32"/>
        </w:rPr>
      </w:pPr>
      <w:r w:rsidRPr="006F78ED">
        <w:rPr>
          <w:rFonts w:ascii="TH SarabunPSK" w:hAnsi="TH SarabunPSK" w:cs="TH SarabunPSK" w:hint="cs"/>
          <w:sz w:val="32"/>
          <w:szCs w:val="32"/>
          <w:cs/>
        </w:rPr>
        <w:tab/>
      </w:r>
      <w:r w:rsidRPr="006F78ED">
        <w:rPr>
          <w:rFonts w:ascii="TH SarabunPSK" w:hAnsi="TH SarabunPSK" w:cs="TH SarabunPSK" w:hint="cs"/>
          <w:sz w:val="32"/>
          <w:szCs w:val="32"/>
          <w:cs/>
        </w:rPr>
        <w:tab/>
      </w:r>
      <w:r w:rsidRPr="006F78ED">
        <w:rPr>
          <w:rFonts w:ascii="TH SarabunPSK" w:hAnsi="TH SarabunPSK" w:cs="TH SarabunPSK" w:hint="cs"/>
          <w:sz w:val="32"/>
          <w:szCs w:val="32"/>
          <w:cs/>
        </w:rPr>
        <w:tab/>
      </w:r>
      <w:r w:rsidRPr="006F78ED">
        <w:rPr>
          <w:rFonts w:ascii="TH SarabunPSK" w:hAnsi="TH SarabunPSK" w:cs="TH SarabunPSK" w:hint="cs"/>
          <w:sz w:val="32"/>
          <w:szCs w:val="32"/>
          <w:cs/>
        </w:rPr>
        <w:tab/>
      </w:r>
      <w:r w:rsidRPr="006F78ED">
        <w:rPr>
          <w:rFonts w:ascii="TH SarabunPSK" w:hAnsi="TH SarabunPSK" w:cs="TH SarabunPSK" w:hint="cs"/>
          <w:sz w:val="32"/>
          <w:szCs w:val="32"/>
          <w:cs/>
        </w:rPr>
        <w:tab/>
      </w:r>
      <w:r w:rsidRPr="006F78ED"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 w:rsidR="00E8131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6F78E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70B657" w14:textId="0D590EBA" w:rsidR="0055689F" w:rsidRDefault="0055689F" w:rsidP="005568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78ED">
        <w:rPr>
          <w:rFonts w:ascii="TH SarabunPSK" w:hAnsi="TH SarabunPSK" w:cs="TH SarabunPSK"/>
          <w:b/>
          <w:bCs/>
          <w:sz w:val="32"/>
          <w:szCs w:val="32"/>
        </w:rPr>
        <w:tab/>
      </w:r>
      <w:r w:rsidRPr="006F78ED">
        <w:rPr>
          <w:rFonts w:ascii="TH SarabunPSK" w:hAnsi="TH SarabunPSK" w:cs="TH SarabunPSK"/>
          <w:b/>
          <w:bCs/>
          <w:sz w:val="32"/>
          <w:szCs w:val="32"/>
        </w:rPr>
        <w:tab/>
      </w:r>
      <w:r w:rsidRPr="006F78ED">
        <w:rPr>
          <w:rFonts w:ascii="TH SarabunPSK" w:hAnsi="TH SarabunPSK" w:cs="TH SarabunPSK"/>
          <w:b/>
          <w:bCs/>
          <w:sz w:val="32"/>
          <w:szCs w:val="32"/>
        </w:rPr>
        <w:tab/>
      </w:r>
      <w:r w:rsidRPr="006F78ED">
        <w:rPr>
          <w:rFonts w:ascii="TH SarabunPSK" w:hAnsi="TH SarabunPSK" w:cs="TH SarabunPSK"/>
          <w:b/>
          <w:bCs/>
          <w:sz w:val="32"/>
          <w:szCs w:val="32"/>
        </w:rPr>
        <w:tab/>
      </w:r>
      <w:r w:rsidRPr="006F78ED">
        <w:rPr>
          <w:rFonts w:ascii="TH SarabunPSK" w:hAnsi="TH SarabunPSK" w:cs="TH SarabunPSK"/>
          <w:b/>
          <w:bCs/>
          <w:sz w:val="32"/>
          <w:szCs w:val="32"/>
        </w:rPr>
        <w:tab/>
      </w:r>
      <w:r w:rsidRPr="006F78ED">
        <w:rPr>
          <w:rFonts w:ascii="TH SarabunPSK" w:hAnsi="TH SarabunPSK" w:cs="TH SarabunPSK"/>
          <w:b/>
          <w:bCs/>
          <w:sz w:val="32"/>
          <w:szCs w:val="32"/>
        </w:rPr>
        <w:tab/>
      </w:r>
      <w:r w:rsidRPr="006F78E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BB79A30" w14:textId="77777777" w:rsidR="0055689F" w:rsidRDefault="0055689F" w:rsidP="0055689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B412154" w14:textId="3B5250FD" w:rsidR="0055689F" w:rsidRPr="0003022E" w:rsidRDefault="00E81310" w:rsidP="00F30063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00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689F" w:rsidRPr="0003022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  <w:r w:rsidR="0055689F" w:rsidRPr="0003022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CA8869C" w14:textId="2C7ED1AA" w:rsidR="0055689F" w:rsidRPr="0003022E" w:rsidRDefault="0055689F" w:rsidP="005568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022E">
        <w:rPr>
          <w:rFonts w:ascii="TH SarabunPSK" w:hAnsi="TH SarabunPSK" w:cs="TH SarabunPSK"/>
          <w:sz w:val="32"/>
          <w:szCs w:val="32"/>
        </w:rPr>
        <w:t xml:space="preserve">    </w:t>
      </w:r>
      <w:r w:rsidR="00F30063">
        <w:rPr>
          <w:rFonts w:ascii="TH SarabunPSK" w:hAnsi="TH SarabunPSK" w:cs="TH SarabunPSK"/>
          <w:sz w:val="32"/>
          <w:szCs w:val="32"/>
        </w:rPr>
        <w:tab/>
      </w:r>
      <w:r w:rsidR="00F30063">
        <w:rPr>
          <w:rFonts w:ascii="TH SarabunPSK" w:hAnsi="TH SarabunPSK" w:cs="TH SarabunPSK"/>
          <w:sz w:val="32"/>
          <w:szCs w:val="32"/>
        </w:rPr>
        <w:tab/>
      </w:r>
      <w:r w:rsidR="00F30063">
        <w:rPr>
          <w:rFonts w:ascii="TH SarabunPSK" w:hAnsi="TH SarabunPSK" w:cs="TH SarabunPSK"/>
          <w:sz w:val="32"/>
          <w:szCs w:val="32"/>
        </w:rPr>
        <w:tab/>
      </w:r>
      <w:r w:rsidR="00F30063">
        <w:rPr>
          <w:rFonts w:ascii="TH SarabunPSK" w:hAnsi="TH SarabunPSK" w:cs="TH SarabunPSK"/>
          <w:sz w:val="32"/>
          <w:szCs w:val="32"/>
        </w:rPr>
        <w:tab/>
      </w:r>
      <w:r w:rsidR="00F30063">
        <w:rPr>
          <w:rFonts w:ascii="TH SarabunPSK" w:hAnsi="TH SarabunPSK" w:cs="TH SarabunPSK"/>
          <w:sz w:val="32"/>
          <w:szCs w:val="32"/>
        </w:rPr>
        <w:tab/>
      </w:r>
      <w:r w:rsidR="00F30063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E813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0063">
        <w:rPr>
          <w:rFonts w:ascii="TH SarabunPSK" w:hAnsi="TH SarabunPSK" w:cs="TH SarabunPSK"/>
          <w:sz w:val="32"/>
          <w:szCs w:val="32"/>
        </w:rPr>
        <w:t xml:space="preserve">   </w:t>
      </w:r>
      <w:r w:rsidRPr="0003022E">
        <w:rPr>
          <w:rFonts w:ascii="TH SarabunPSK" w:hAnsi="TH SarabunPSK" w:cs="TH SarabunPSK"/>
          <w:sz w:val="32"/>
          <w:szCs w:val="32"/>
        </w:rPr>
        <w:t xml:space="preserve"> (.................................................)</w:t>
      </w:r>
    </w:p>
    <w:p w14:paraId="3840C226" w14:textId="19391863" w:rsidR="0055689F" w:rsidRDefault="0055689F" w:rsidP="005568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02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0063">
        <w:rPr>
          <w:rFonts w:ascii="TH SarabunPSK" w:hAnsi="TH SarabunPSK" w:cs="TH SarabunPSK"/>
          <w:sz w:val="32"/>
          <w:szCs w:val="32"/>
          <w:cs/>
        </w:rPr>
        <w:tab/>
      </w:r>
      <w:r w:rsidR="00F30063">
        <w:rPr>
          <w:rFonts w:ascii="TH SarabunPSK" w:hAnsi="TH SarabunPSK" w:cs="TH SarabunPSK"/>
          <w:sz w:val="32"/>
          <w:szCs w:val="32"/>
          <w:cs/>
        </w:rPr>
        <w:tab/>
      </w:r>
      <w:r w:rsidR="00F30063">
        <w:rPr>
          <w:rFonts w:ascii="TH SarabunPSK" w:hAnsi="TH SarabunPSK" w:cs="TH SarabunPSK"/>
          <w:sz w:val="32"/>
          <w:szCs w:val="32"/>
          <w:cs/>
        </w:rPr>
        <w:tab/>
      </w:r>
      <w:r w:rsidR="00F30063">
        <w:rPr>
          <w:rFonts w:ascii="TH SarabunPSK" w:hAnsi="TH SarabunPSK" w:cs="TH SarabunPSK"/>
          <w:sz w:val="32"/>
          <w:szCs w:val="32"/>
          <w:cs/>
        </w:rPr>
        <w:tab/>
      </w:r>
      <w:r w:rsidR="00F30063">
        <w:rPr>
          <w:rFonts w:ascii="TH SarabunPSK" w:hAnsi="TH SarabunPSK" w:cs="TH SarabunPSK"/>
          <w:sz w:val="32"/>
          <w:szCs w:val="32"/>
          <w:cs/>
        </w:rPr>
        <w:tab/>
      </w:r>
      <w:r w:rsidR="00F30063">
        <w:rPr>
          <w:rFonts w:ascii="TH SarabunPSK" w:hAnsi="TH SarabunPSK" w:cs="TH SarabunPSK"/>
          <w:sz w:val="32"/>
          <w:szCs w:val="32"/>
          <w:cs/>
        </w:rPr>
        <w:tab/>
      </w:r>
      <w:r w:rsidRPr="000302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399C79" w14:textId="1A70AB71" w:rsidR="00495141" w:rsidRDefault="00495141" w:rsidP="0055689F">
      <w:pPr>
        <w:rPr>
          <w:rFonts w:ascii="TH SarabunPSK" w:hAnsi="TH SarabunPSK" w:cs="TH SarabunPSK"/>
          <w:sz w:val="32"/>
          <w:szCs w:val="32"/>
        </w:rPr>
      </w:pPr>
    </w:p>
    <w:p w14:paraId="6F6DD72E" w14:textId="63E4E456" w:rsidR="00457AAE" w:rsidRDefault="00457AAE" w:rsidP="0055689F">
      <w:pPr>
        <w:rPr>
          <w:rFonts w:ascii="TH SarabunPSK" w:hAnsi="TH SarabunPSK" w:cs="TH SarabunPSK"/>
          <w:sz w:val="32"/>
          <w:szCs w:val="32"/>
        </w:rPr>
      </w:pPr>
    </w:p>
    <w:p w14:paraId="5F18B558" w14:textId="51F1E5B5" w:rsidR="00457AAE" w:rsidRDefault="00457AAE" w:rsidP="0055689F">
      <w:pPr>
        <w:rPr>
          <w:rFonts w:ascii="TH SarabunPSK" w:hAnsi="TH SarabunPSK" w:cs="TH SarabunPSK"/>
          <w:sz w:val="32"/>
          <w:szCs w:val="32"/>
        </w:rPr>
      </w:pPr>
    </w:p>
    <w:p w14:paraId="48062A71" w14:textId="2F971B27" w:rsidR="00457AAE" w:rsidRDefault="00457AAE" w:rsidP="0055689F">
      <w:pPr>
        <w:rPr>
          <w:rFonts w:ascii="TH SarabunPSK" w:hAnsi="TH SarabunPSK" w:cs="TH SarabunPSK"/>
          <w:sz w:val="32"/>
          <w:szCs w:val="32"/>
        </w:rPr>
      </w:pPr>
    </w:p>
    <w:p w14:paraId="36F0453E" w14:textId="77777777" w:rsidR="00457AAE" w:rsidRPr="00457AAE" w:rsidRDefault="00457AAE" w:rsidP="00457A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7AA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แบบสรุปสาระสำคัญ  เนื้อหา  และประโยชน์ของผลงาน</w:t>
      </w:r>
    </w:p>
    <w:p w14:paraId="00953573" w14:textId="2936D24D" w:rsidR="00457AAE" w:rsidRPr="00D23AF5" w:rsidRDefault="00457AAE" w:rsidP="00457AAE">
      <w:pPr>
        <w:spacing w:before="240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D23AF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Pr="00D23AF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23AF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นางสาวกงกรรม      กงเกวียน</w:t>
      </w:r>
      <w:r w:rsidRPr="00D23AF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D23AF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ตำ</w:t>
      </w:r>
      <w:r w:rsidRPr="00D23AF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แหน่ง</w:t>
      </w:r>
      <w:r w:rsidRPr="00D23AF5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>เจ้าหน้าที่บริหารงานทั่วไป</w:t>
      </w:r>
      <w:r w:rsidRPr="00D23AF5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 xml:space="preserve">  </w:t>
      </w:r>
      <w:r w:rsidRPr="00D23AF5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ระดับปฏิบัติการ</w:t>
      </w:r>
    </w:p>
    <w:p w14:paraId="77301F04" w14:textId="4B36AA81" w:rsidR="00457AAE" w:rsidRPr="00382F57" w:rsidRDefault="00457AAE" w:rsidP="00457AAE">
      <w:pPr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เสนอผลงาน</w:t>
      </w:r>
      <w:r w:rsidRPr="00D23AF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ขอกำหนดตำแหน่ง</w:t>
      </w:r>
      <w:r w:rsidRPr="00D23AF5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  <w:cs/>
        </w:rPr>
        <w:t xml:space="preserve"> </w:t>
      </w:r>
      <w:r w:rsidRPr="005A0E1A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เจ้าหน้าที่บริหารงานทั่วไป </w:t>
      </w:r>
      <w:r w:rsidRPr="00D23AF5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ระดับชำนาญการ</w:t>
      </w:r>
      <w:r w:rsidRPr="00D23AF5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  <w:cs/>
        </w:rPr>
        <w:t xml:space="preserve"> </w:t>
      </w:r>
      <w:r w:rsidR="00382F57" w:rsidRPr="00382F5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>(กรณีหัวหน้าหน่วยงาน</w:t>
      </w:r>
      <w:r w:rsidR="00382F5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>ฯ)</w:t>
      </w:r>
      <w:r w:rsidRPr="00382F5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36EEA2F2" w14:textId="0C22DD09" w:rsidR="00457AAE" w:rsidRPr="00457AAE" w:rsidRDefault="00457AAE" w:rsidP="00457AAE">
      <w:pPr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</w:pPr>
      <w:r w:rsidRPr="00D23AF5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D23AF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งานบริหารทั่วไป กองบริหารงานบุคคล สำนักงานอธิการบดี  </w:t>
      </w:r>
      <w:r w:rsidRPr="00D23AF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23AF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</w:t>
      </w:r>
    </w:p>
    <w:p w14:paraId="7BEDF4D4" w14:textId="00086065" w:rsidR="00457AAE" w:rsidRPr="00457AAE" w:rsidRDefault="00457AAE" w:rsidP="00E169B9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57AA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457AAE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ผลสัมฤทธิ์ของงานตามตัวชี้วัด</w:t>
      </w:r>
      <w:r w:rsidRPr="00457AAE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>ของตำแหน่ง</w:t>
      </w:r>
      <w:r w:rsidRPr="00457AAE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ที่ครองอยู่ ความรู้ ความสามารถ ทักษะ  และ</w:t>
      </w:r>
      <w:r w:rsidR="00E169B9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</w:t>
      </w:r>
      <w:r w:rsidRPr="00457AAE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สมรรถนะสำหรับตำแหน่ง</w:t>
      </w:r>
      <w:r w:rsidRPr="00457AAE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>ที่จะประเมิน และสมรรถนะทางการบริหาร</w:t>
      </w:r>
    </w:p>
    <w:p w14:paraId="72D65DD3" w14:textId="77777777" w:rsidR="00457AAE" w:rsidRPr="00457AAE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457AAE">
        <w:rPr>
          <w:rFonts w:ascii="TH SarabunPSK" w:hAnsi="TH SarabunPSK" w:cs="TH SarabunPSK"/>
          <w:sz w:val="32"/>
          <w:szCs w:val="32"/>
          <w:cs/>
        </w:rPr>
        <w:tab/>
      </w:r>
      <w:r w:rsidRPr="00457AAE">
        <w:rPr>
          <w:rFonts w:ascii="TH SarabunPSK" w:hAnsi="TH SarabunPSK" w:cs="TH SarabunPSK"/>
          <w:sz w:val="32"/>
          <w:szCs w:val="32"/>
          <w:cs/>
        </w:rPr>
        <w:tab/>
        <w:t xml:space="preserve"> --------------------------------------------------------------------</w:t>
      </w:r>
    </w:p>
    <w:p w14:paraId="24DA6EC0" w14:textId="77777777" w:rsidR="00457AAE" w:rsidRPr="00457AAE" w:rsidRDefault="00457AAE" w:rsidP="00457AA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57AA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 เนื้อหา  และประโยชน์ของผลงาน</w:t>
      </w:r>
    </w:p>
    <w:p w14:paraId="42DAD933" w14:textId="77777777" w:rsidR="00457AAE" w:rsidRPr="00D23AF5" w:rsidRDefault="00457AAE" w:rsidP="00457AAE">
      <w:pPr>
        <w:spacing w:before="240"/>
        <w:rPr>
          <w:rFonts w:ascii="TH SarabunPSK" w:hAnsi="TH SarabunPSK" w:cs="TH SarabunPSK"/>
          <w:sz w:val="32"/>
          <w:szCs w:val="32"/>
        </w:rPr>
      </w:pPr>
      <w:r w:rsidRPr="00D23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23AF5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60CB41FB" w14:textId="77777777" w:rsidR="00457AAE" w:rsidRPr="00D23AF5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D23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23AF5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70AF2CD2" w14:textId="77777777" w:rsidR="00457AAE" w:rsidRPr="00D23AF5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D23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23AF5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B57710C" w14:textId="77777777" w:rsidR="00457AAE" w:rsidRPr="00D23AF5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D23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23AF5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4989D78" w14:textId="77777777" w:rsidR="00457AAE" w:rsidRPr="00D23AF5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D23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23AF5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5DDDE2B4" w14:textId="77777777" w:rsidR="00457AAE" w:rsidRPr="00D23AF5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D23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23AF5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244EF2A0" w14:textId="77777777" w:rsidR="00457AAE" w:rsidRPr="00D23AF5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D23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23AF5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3BEB8CC" w14:textId="77777777" w:rsidR="00457AAE" w:rsidRPr="00D23AF5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D23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23AF5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6C42753" w14:textId="77777777" w:rsidR="00457AAE" w:rsidRPr="00D23AF5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D23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23AF5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6E258459" w14:textId="77777777" w:rsidR="00457AAE" w:rsidRPr="00D23AF5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D23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23AF5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0534B6F" w14:textId="77777777" w:rsidR="00457AAE" w:rsidRPr="00D23AF5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D23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23AF5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681B9F8" w14:textId="77777777" w:rsidR="00457AAE" w:rsidRPr="00D23AF5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D23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23AF5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9C80E00" w14:textId="77777777" w:rsidR="00457AAE" w:rsidRPr="00D23AF5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D23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23AF5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ACDE499" w14:textId="77777777" w:rsidR="00457AAE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D23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23AF5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A166CE0" w14:textId="77777777" w:rsidR="00457AAE" w:rsidRPr="00D23AF5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D23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23AF5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9ECF956" w14:textId="77777777" w:rsidR="00457AAE" w:rsidRPr="00457AAE" w:rsidRDefault="00457AAE" w:rsidP="00457AAE">
      <w:pPr>
        <w:rPr>
          <w:rFonts w:ascii="TH SarabunPSK" w:hAnsi="TH SarabunPSK" w:cs="TH SarabunPSK"/>
          <w:sz w:val="32"/>
          <w:szCs w:val="32"/>
        </w:rPr>
      </w:pPr>
    </w:p>
    <w:p w14:paraId="53261D7A" w14:textId="7072B739" w:rsidR="00457AAE" w:rsidRPr="00457AAE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457AAE">
        <w:rPr>
          <w:rFonts w:ascii="TH SarabunPSK" w:hAnsi="TH SarabunPSK" w:cs="TH SarabunPSK"/>
          <w:sz w:val="32"/>
          <w:szCs w:val="32"/>
          <w:cs/>
        </w:rPr>
        <w:tab/>
      </w:r>
      <w:r w:rsidRPr="00457AAE">
        <w:rPr>
          <w:rFonts w:ascii="TH SarabunPSK" w:hAnsi="TH SarabunPSK" w:cs="TH SarabunPSK"/>
          <w:sz w:val="32"/>
          <w:szCs w:val="32"/>
          <w:cs/>
        </w:rPr>
        <w:tab/>
      </w:r>
      <w:r w:rsidRPr="00457AA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ลงชื่อ.....................................................ผู้</w:t>
      </w:r>
      <w:r w:rsidR="00A31747">
        <w:rPr>
          <w:rFonts w:ascii="TH SarabunPSK" w:hAnsi="TH SarabunPSK" w:cs="TH SarabunPSK" w:hint="cs"/>
          <w:sz w:val="32"/>
          <w:szCs w:val="32"/>
          <w:cs/>
        </w:rPr>
        <w:t>ขอรับการประเมิน</w:t>
      </w:r>
    </w:p>
    <w:p w14:paraId="7845A4DD" w14:textId="5736508F" w:rsidR="00457AAE" w:rsidRPr="00457AAE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457AAE">
        <w:rPr>
          <w:rFonts w:ascii="TH SarabunPSK" w:hAnsi="TH SarabunPSK" w:cs="TH SarabunPSK"/>
          <w:sz w:val="32"/>
          <w:szCs w:val="32"/>
          <w:cs/>
        </w:rPr>
        <w:tab/>
      </w:r>
      <w:r w:rsidRPr="00457AAE">
        <w:rPr>
          <w:rFonts w:ascii="TH SarabunPSK" w:hAnsi="TH SarabunPSK" w:cs="TH SarabunPSK"/>
          <w:sz w:val="32"/>
          <w:szCs w:val="32"/>
          <w:cs/>
        </w:rPr>
        <w:tab/>
      </w:r>
      <w:r w:rsidRPr="00457AAE">
        <w:rPr>
          <w:rFonts w:ascii="TH SarabunPSK" w:hAnsi="TH SarabunPSK" w:cs="TH SarabunPSK"/>
          <w:sz w:val="32"/>
          <w:szCs w:val="32"/>
          <w:cs/>
        </w:rPr>
        <w:tab/>
      </w:r>
      <w:r w:rsidR="006262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57AAE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14:paraId="22D2A06F" w14:textId="56AF3568" w:rsidR="00457AAE" w:rsidRPr="00457AAE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457AA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EF0AF2" wp14:editId="62B3FC97">
                <wp:simplePos x="0" y="0"/>
                <wp:positionH relativeFrom="column">
                  <wp:posOffset>-101600</wp:posOffset>
                </wp:positionH>
                <wp:positionV relativeFrom="paragraph">
                  <wp:posOffset>124460</wp:posOffset>
                </wp:positionV>
                <wp:extent cx="3021330" cy="1539240"/>
                <wp:effectExtent l="3175" t="635" r="4445" b="317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AD745" w14:textId="77777777" w:rsidR="00457AAE" w:rsidRPr="00457AAE" w:rsidRDefault="00457AAE" w:rsidP="00457A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D215F50" w14:textId="77777777" w:rsidR="00457AAE" w:rsidRPr="00457AAE" w:rsidRDefault="00457AAE" w:rsidP="00457A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57A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ลงชื่อ................................................ผู้รับรอง</w:t>
                            </w:r>
                          </w:p>
                          <w:p w14:paraId="24525376" w14:textId="77777777" w:rsidR="00457AAE" w:rsidRPr="00457AAE" w:rsidRDefault="00457AAE" w:rsidP="00457A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57A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(................................................)</w:t>
                            </w:r>
                          </w:p>
                          <w:p w14:paraId="05588FB7" w14:textId="77777777" w:rsidR="00457AAE" w:rsidRPr="00457AAE" w:rsidRDefault="00457AAE" w:rsidP="00457A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57A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</w:t>
                            </w:r>
                          </w:p>
                          <w:p w14:paraId="33C783AD" w14:textId="77777777" w:rsidR="00457AAE" w:rsidRDefault="00457AAE" w:rsidP="00457A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F0AF2" id="สี่เหลี่ยมผืนผ้า 3" o:spid="_x0000_s1026" style="position:absolute;margin-left:-8pt;margin-top:9.8pt;width:237.9pt;height:1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" stroked="f">
                <v:textbox>
                  <w:txbxContent>
                    <w:p w14:paraId="67FAD745" w14:textId="77777777" w:rsidR="00457AAE" w:rsidRPr="00457AAE" w:rsidRDefault="00457AAE" w:rsidP="00457AA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D215F50" w14:textId="77777777" w:rsidR="00457AAE" w:rsidRPr="00457AAE" w:rsidRDefault="00457AAE" w:rsidP="00457AA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57A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ลงชื่อ................................................ผู้รับรอง</w:t>
                      </w:r>
                    </w:p>
                    <w:p w14:paraId="24525376" w14:textId="77777777" w:rsidR="00457AAE" w:rsidRPr="00457AAE" w:rsidRDefault="00457AAE" w:rsidP="00457AA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57A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(................................................)</w:t>
                      </w:r>
                    </w:p>
                    <w:p w14:paraId="05588FB7" w14:textId="77777777" w:rsidR="00457AAE" w:rsidRPr="00457AAE" w:rsidRDefault="00457AAE" w:rsidP="00457AA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57A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ตำแหน่ง..................................................</w:t>
                      </w:r>
                    </w:p>
                    <w:p w14:paraId="33C783AD" w14:textId="77777777" w:rsidR="00457AAE" w:rsidRDefault="00457AAE" w:rsidP="00457AAE"/>
                  </w:txbxContent>
                </v:textbox>
              </v:rect>
            </w:pict>
          </mc:Fallback>
        </mc:AlternateContent>
      </w:r>
      <w:r w:rsidRPr="00457AA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3D7CF" wp14:editId="23801E6D">
                <wp:simplePos x="0" y="0"/>
                <wp:positionH relativeFrom="column">
                  <wp:posOffset>2919730</wp:posOffset>
                </wp:positionH>
                <wp:positionV relativeFrom="paragraph">
                  <wp:posOffset>114935</wp:posOffset>
                </wp:positionV>
                <wp:extent cx="3021330" cy="1539240"/>
                <wp:effectExtent l="0" t="635" r="2540" b="31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659E7" w14:textId="77777777" w:rsidR="00457AAE" w:rsidRDefault="00457AAE" w:rsidP="00457AAE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  <w:p w14:paraId="10F3F286" w14:textId="77777777" w:rsidR="00457AAE" w:rsidRPr="00457AAE" w:rsidRDefault="00457AAE" w:rsidP="00457A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57A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ลงชื่อ................................................ผู้รับรอง</w:t>
                            </w:r>
                          </w:p>
                          <w:p w14:paraId="79ABBEF7" w14:textId="77777777" w:rsidR="00457AAE" w:rsidRPr="00457AAE" w:rsidRDefault="00457AAE" w:rsidP="00457A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57A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(................................................)</w:t>
                            </w:r>
                          </w:p>
                          <w:p w14:paraId="4CCA0417" w14:textId="77777777" w:rsidR="00457AAE" w:rsidRPr="00457AAE" w:rsidRDefault="00457AAE" w:rsidP="00457A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57A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</w:t>
                            </w:r>
                          </w:p>
                          <w:p w14:paraId="44AB68ED" w14:textId="77777777" w:rsidR="00457AAE" w:rsidRDefault="00457AAE" w:rsidP="00457A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3D7CF" id="สี่เหลี่ยมผืนผ้า 2" o:spid="_x0000_s1027" style="position:absolute;margin-left:229.9pt;margin-top:9.05pt;width:237.9pt;height:1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" stroked="f">
                <v:textbox>
                  <w:txbxContent>
                    <w:p w14:paraId="674659E7" w14:textId="77777777" w:rsidR="00457AAE" w:rsidRDefault="00457AAE" w:rsidP="00457AAE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  <w:p w14:paraId="10F3F286" w14:textId="77777777" w:rsidR="00457AAE" w:rsidRPr="00457AAE" w:rsidRDefault="00457AAE" w:rsidP="00457AA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57A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ลงชื่อ................................................ผู้รับรอง</w:t>
                      </w:r>
                    </w:p>
                    <w:p w14:paraId="79ABBEF7" w14:textId="77777777" w:rsidR="00457AAE" w:rsidRPr="00457AAE" w:rsidRDefault="00457AAE" w:rsidP="00457AA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57A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(................................................)</w:t>
                      </w:r>
                    </w:p>
                    <w:p w14:paraId="4CCA0417" w14:textId="77777777" w:rsidR="00457AAE" w:rsidRPr="00457AAE" w:rsidRDefault="00457AAE" w:rsidP="00457AA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57A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ตำแหน่ง..................................................</w:t>
                      </w:r>
                    </w:p>
                    <w:p w14:paraId="44AB68ED" w14:textId="77777777" w:rsidR="00457AAE" w:rsidRDefault="00457AAE" w:rsidP="00457AAE"/>
                  </w:txbxContent>
                </v:textbox>
              </v:rect>
            </w:pict>
          </mc:Fallback>
        </mc:AlternateContent>
      </w:r>
    </w:p>
    <w:p w14:paraId="05617667" w14:textId="77777777" w:rsidR="00457AAE" w:rsidRPr="00457AAE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457AAE">
        <w:rPr>
          <w:rFonts w:ascii="TH SarabunPSK" w:hAnsi="TH SarabunPSK" w:cs="TH SarabunPSK"/>
          <w:sz w:val="32"/>
          <w:szCs w:val="32"/>
          <w:cs/>
        </w:rPr>
        <w:tab/>
      </w:r>
      <w:r w:rsidRPr="00457AAE">
        <w:rPr>
          <w:rFonts w:ascii="TH SarabunPSK" w:hAnsi="TH SarabunPSK" w:cs="TH SarabunPSK"/>
          <w:sz w:val="32"/>
          <w:szCs w:val="32"/>
          <w:cs/>
        </w:rPr>
        <w:tab/>
      </w:r>
      <w:r w:rsidRPr="00457AAE">
        <w:rPr>
          <w:rFonts w:ascii="TH SarabunPSK" w:hAnsi="TH SarabunPSK" w:cs="TH SarabunPSK"/>
          <w:sz w:val="32"/>
          <w:szCs w:val="32"/>
          <w:cs/>
        </w:rPr>
        <w:tab/>
      </w:r>
      <w:r w:rsidRPr="00457AAE">
        <w:rPr>
          <w:rFonts w:ascii="TH SarabunPSK" w:hAnsi="TH SarabunPSK" w:cs="TH SarabunPSK"/>
          <w:sz w:val="32"/>
          <w:szCs w:val="32"/>
          <w:cs/>
        </w:rPr>
        <w:tab/>
      </w:r>
      <w:r w:rsidRPr="00457AAE">
        <w:rPr>
          <w:rFonts w:ascii="TH SarabunPSK" w:hAnsi="TH SarabunPSK" w:cs="TH SarabunPSK"/>
          <w:sz w:val="32"/>
          <w:szCs w:val="32"/>
          <w:cs/>
        </w:rPr>
        <w:tab/>
      </w:r>
    </w:p>
    <w:p w14:paraId="3A3E8E0E" w14:textId="77777777" w:rsidR="00457AAE" w:rsidRPr="005F20BD" w:rsidRDefault="00457AAE" w:rsidP="0055689F">
      <w:pPr>
        <w:rPr>
          <w:rFonts w:ascii="TH SarabunPSK" w:hAnsi="TH SarabunPSK" w:cs="TH SarabunPSK"/>
          <w:sz w:val="32"/>
          <w:szCs w:val="32"/>
          <w:cs/>
        </w:rPr>
      </w:pPr>
    </w:p>
    <w:sectPr w:rsidR="00457AAE" w:rsidRPr="005F20BD" w:rsidSect="0055424E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24E"/>
    <w:rsid w:val="00011731"/>
    <w:rsid w:val="00021B24"/>
    <w:rsid w:val="000337E6"/>
    <w:rsid w:val="000E0707"/>
    <w:rsid w:val="000F609E"/>
    <w:rsid w:val="001C555E"/>
    <w:rsid w:val="001E3C72"/>
    <w:rsid w:val="001F4FF1"/>
    <w:rsid w:val="00224334"/>
    <w:rsid w:val="002368BC"/>
    <w:rsid w:val="002A01D3"/>
    <w:rsid w:val="002B2A19"/>
    <w:rsid w:val="002E4171"/>
    <w:rsid w:val="00316EFB"/>
    <w:rsid w:val="0034575F"/>
    <w:rsid w:val="0035707F"/>
    <w:rsid w:val="00382F57"/>
    <w:rsid w:val="00394698"/>
    <w:rsid w:val="003A71C8"/>
    <w:rsid w:val="003D3E96"/>
    <w:rsid w:val="003D4199"/>
    <w:rsid w:val="004557BE"/>
    <w:rsid w:val="00457AAE"/>
    <w:rsid w:val="004669F6"/>
    <w:rsid w:val="00466F64"/>
    <w:rsid w:val="0047058C"/>
    <w:rsid w:val="004921AE"/>
    <w:rsid w:val="00495141"/>
    <w:rsid w:val="004C153E"/>
    <w:rsid w:val="004D791B"/>
    <w:rsid w:val="00506E98"/>
    <w:rsid w:val="0055353D"/>
    <w:rsid w:val="0055424E"/>
    <w:rsid w:val="0055689F"/>
    <w:rsid w:val="00556B10"/>
    <w:rsid w:val="0059615F"/>
    <w:rsid w:val="005C5CEB"/>
    <w:rsid w:val="005E6E2D"/>
    <w:rsid w:val="005F20BD"/>
    <w:rsid w:val="005F52EF"/>
    <w:rsid w:val="00600591"/>
    <w:rsid w:val="00605A10"/>
    <w:rsid w:val="006246FA"/>
    <w:rsid w:val="00626254"/>
    <w:rsid w:val="006553D0"/>
    <w:rsid w:val="00657E88"/>
    <w:rsid w:val="006C1245"/>
    <w:rsid w:val="006E50CB"/>
    <w:rsid w:val="00745032"/>
    <w:rsid w:val="00754D1F"/>
    <w:rsid w:val="007813CC"/>
    <w:rsid w:val="007B1E75"/>
    <w:rsid w:val="007F59D0"/>
    <w:rsid w:val="00847767"/>
    <w:rsid w:val="008B17C9"/>
    <w:rsid w:val="008F3A81"/>
    <w:rsid w:val="00904BD4"/>
    <w:rsid w:val="00914A81"/>
    <w:rsid w:val="00936F58"/>
    <w:rsid w:val="0096228E"/>
    <w:rsid w:val="009E075D"/>
    <w:rsid w:val="009F06F1"/>
    <w:rsid w:val="00A01A76"/>
    <w:rsid w:val="00A31747"/>
    <w:rsid w:val="00A32B3E"/>
    <w:rsid w:val="00A556C6"/>
    <w:rsid w:val="00A94359"/>
    <w:rsid w:val="00AA78C7"/>
    <w:rsid w:val="00AB6F83"/>
    <w:rsid w:val="00AB799D"/>
    <w:rsid w:val="00AC04FF"/>
    <w:rsid w:val="00B00890"/>
    <w:rsid w:val="00B4458D"/>
    <w:rsid w:val="00BB2CF7"/>
    <w:rsid w:val="00C1479C"/>
    <w:rsid w:val="00C26562"/>
    <w:rsid w:val="00C32BCD"/>
    <w:rsid w:val="00C6383E"/>
    <w:rsid w:val="00C9615F"/>
    <w:rsid w:val="00CF23C1"/>
    <w:rsid w:val="00D241A1"/>
    <w:rsid w:val="00D463E3"/>
    <w:rsid w:val="00D51014"/>
    <w:rsid w:val="00D534C4"/>
    <w:rsid w:val="00DE3A7D"/>
    <w:rsid w:val="00E14FED"/>
    <w:rsid w:val="00E169B9"/>
    <w:rsid w:val="00E2318E"/>
    <w:rsid w:val="00E402B0"/>
    <w:rsid w:val="00E81310"/>
    <w:rsid w:val="00EB4944"/>
    <w:rsid w:val="00F30063"/>
    <w:rsid w:val="00F8141F"/>
    <w:rsid w:val="00F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C9E2"/>
  <w15:docId w15:val="{CB4A0D31-E941-42D8-8EF9-D554A66A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14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424E"/>
    <w:pPr>
      <w:jc w:val="center"/>
    </w:pPr>
    <w:rPr>
      <w:rFonts w:ascii="Angsana New" w:hAnsi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55424E"/>
    <w:rPr>
      <w:rFonts w:ascii="Angsana New" w:eastAsia="Cordia New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796</Words>
  <Characters>4541</Characters>
  <Application>Microsoft Office Word</Application>
  <DocSecurity>0</DocSecurity>
  <Lines>37</Lines>
  <Paragraphs>10</Paragraphs>
  <ScaleCrop>false</ScaleCrop>
  <Company>Keaw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Keaw</dc:creator>
  <cp:lastModifiedBy>KAEWKHAN KAEWDIT</cp:lastModifiedBy>
  <cp:revision>279</cp:revision>
  <dcterms:created xsi:type="dcterms:W3CDTF">2020-07-13T03:00:00Z</dcterms:created>
  <dcterms:modified xsi:type="dcterms:W3CDTF">2022-12-01T05:21:00Z</dcterms:modified>
</cp:coreProperties>
</file>