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202A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6DC5F669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54.9pt;margin-top:-5.75pt;width:337.05pt;height:26.75pt;z-index:251604992">
            <v:textbox style="mso-next-textbox:#_x0000_s1391">
              <w:txbxContent>
                <w:p w14:paraId="6A27E200" w14:textId="77777777" w:rsidR="005A29CA" w:rsidRPr="00501509" w:rsidRDefault="005A29CA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นักวิเคราะห์นโยบายและแผน 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1204A268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56D73DA1" w14:textId="77777777" w:rsidR="007A6695" w:rsidRPr="0065523F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  <w:highlight w:val="magenta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</w:t>
      </w:r>
      <w:r w:rsidR="00052C34" w:rsidRPr="0065523F">
        <w:rPr>
          <w:rFonts w:ascii="TH SarabunPSK" w:hAnsi="TH SarabunPSK" w:cs="TH SarabunPSK"/>
          <w:b/>
          <w:bCs/>
          <w:sz w:val="34"/>
          <w:szCs w:val="34"/>
          <w:highlight w:val="magenta"/>
          <w:u w:val="single"/>
          <w:cs/>
        </w:rPr>
        <w:t>ระดับชำนาญการ</w:t>
      </w:r>
      <w:r w:rsidRPr="0065523F">
        <w:rPr>
          <w:rFonts w:ascii="TH SarabunPSK" w:hAnsi="TH SarabunPSK" w:cs="TH SarabunPSK"/>
          <w:b/>
          <w:bCs/>
          <w:sz w:val="34"/>
          <w:szCs w:val="34"/>
          <w:highlight w:val="magenta"/>
          <w:cs/>
        </w:rPr>
        <w:t xml:space="preserve"> </w:t>
      </w:r>
    </w:p>
    <w:p w14:paraId="1A643F21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5523F">
        <w:rPr>
          <w:rFonts w:ascii="TH SarabunPSK" w:hAnsi="TH SarabunPSK" w:cs="TH SarabunPSK"/>
          <w:b/>
          <w:bCs/>
          <w:sz w:val="34"/>
          <w:szCs w:val="34"/>
          <w:highlight w:val="magenta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2D68F36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4C40C343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05E4102D" w14:textId="77777777" w:rsidTr="005B6690">
        <w:tc>
          <w:tcPr>
            <w:tcW w:w="9072" w:type="dxa"/>
          </w:tcPr>
          <w:p w14:paraId="6B8FC777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3BCEE302" w14:textId="77777777" w:rsidTr="005B6690">
        <w:tc>
          <w:tcPr>
            <w:tcW w:w="9072" w:type="dxa"/>
          </w:tcPr>
          <w:p w14:paraId="194D5036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60AF47E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D526D8D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4E4183A7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426477CF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2355076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10090383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44D861F3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328B4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7A171BFB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6399548F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0C4DCCD7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1FB8143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3ED7AF1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78926962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23E1BBEE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25F35F8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4A444C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CEFBA33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03C6EE94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01BB5226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0A4B3FFE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03E2B1F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2AD32905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01D9618A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0B7FAAFA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E79851" w14:textId="77777777" w:rsidR="00196111" w:rsidRDefault="00196111">
      <w:pPr>
        <w:rPr>
          <w:rFonts w:ascii="TH SarabunPSK" w:hAnsi="TH SarabunPSK" w:cs="TH SarabunPSK"/>
        </w:rPr>
      </w:pPr>
    </w:p>
    <w:p w14:paraId="71CB0263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111BE39F" w14:textId="77777777" w:rsidTr="006133F6">
        <w:tc>
          <w:tcPr>
            <w:tcW w:w="9743" w:type="dxa"/>
          </w:tcPr>
          <w:p w14:paraId="14277B31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49ADB794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8688C1F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DD4558E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5E30FAF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52DDAA61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E241B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4817825B" w14:textId="77777777" w:rsidTr="006133F6">
        <w:tc>
          <w:tcPr>
            <w:tcW w:w="9743" w:type="dxa"/>
            <w:vAlign w:val="center"/>
          </w:tcPr>
          <w:p w14:paraId="75F80CFF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2A2124AB" w14:textId="77777777" w:rsidTr="006133F6">
        <w:tc>
          <w:tcPr>
            <w:tcW w:w="9743" w:type="dxa"/>
          </w:tcPr>
          <w:p w14:paraId="48F0B04E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8729B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5D418F14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71AEC40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EE62201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DB3302A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E4BB71D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9BCB71E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7C9BCBB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5A530A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3058E9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46CFB7EA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29CF5A9C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12D3DAE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481ADA7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5DEFC26C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029282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BB66EF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68B344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B22CBD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6B4460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2AD823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B29892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93FB6B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4888412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62160774" w14:textId="77777777" w:rsidTr="006133F6">
        <w:trPr>
          <w:trHeight w:val="531"/>
        </w:trPr>
        <w:tc>
          <w:tcPr>
            <w:tcW w:w="9840" w:type="dxa"/>
          </w:tcPr>
          <w:p w14:paraId="143F791D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729444FE" w14:textId="77777777" w:rsidTr="006133F6">
        <w:trPr>
          <w:trHeight w:val="12460"/>
        </w:trPr>
        <w:tc>
          <w:tcPr>
            <w:tcW w:w="9840" w:type="dxa"/>
          </w:tcPr>
          <w:p w14:paraId="0228D6A5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73BF21D3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6818A1A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BC7F6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52EAE8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110A852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BA2C57D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E7F3F9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2B6CB36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EA42A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560CDF62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6E2A3D1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FB3745F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2844C7C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877012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873C8F4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CF0EA52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A0FAD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6718290D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24EBC352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03B0F457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369A4F06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67378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897B7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1082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243EA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7AE13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64DD4A9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2E4355A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7DFB55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C3D40F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4F24CED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E7DE9F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F85F968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1BDDFAE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C3AC1F8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5386A6C" w14:textId="77777777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19CE12A" w14:textId="77777777" w:rsidR="008C3471" w:rsidRPr="00E93B8B" w:rsidRDefault="008C3471" w:rsidP="008C3471">
      <w:pPr>
        <w:tabs>
          <w:tab w:val="left" w:pos="6603"/>
        </w:tabs>
        <w:rPr>
          <w:rFonts w:ascii="TH SarabunPSK" w:hAnsi="TH SarabunPSK" w:cs="TH SarabunPSK"/>
          <w:color w:val="00B0F0"/>
          <w:sz w:val="28"/>
        </w:rPr>
      </w:pPr>
    </w:p>
    <w:p w14:paraId="2A7707CA" w14:textId="77777777" w:rsidR="008C3471" w:rsidRPr="00E93B8B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337289DB" w14:textId="77777777" w:rsidR="008C3471" w:rsidRPr="00E93B8B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4C1F563F" w14:textId="77777777" w:rsidR="008C3471" w:rsidRPr="00E93B8B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693C97DC" w14:textId="77777777" w:rsidR="008C3471" w:rsidRPr="00E93B8B" w:rsidRDefault="008C3471" w:rsidP="008C3471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549ABF1E" w14:textId="77777777" w:rsidR="008C3471" w:rsidRPr="00E93B8B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4FA2C6D4" w14:textId="77777777" w:rsidR="008C3471" w:rsidRPr="00E93B8B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32B28031" w14:textId="77777777" w:rsidR="008C3471" w:rsidRPr="0010727C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4ECB517" w14:textId="0C864F13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7944A65" w14:textId="77777777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7EBEC4E" w14:textId="77777777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0D5219D" w14:textId="77777777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B773D22" w14:textId="77777777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871048F" w14:textId="77777777" w:rsidR="008C3471" w:rsidRDefault="008C3471" w:rsidP="008C347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0ED648E" w14:textId="77777777" w:rsidR="008C3471" w:rsidRPr="005B2A49" w:rsidRDefault="008C3471" w:rsidP="008C3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E375C78" w14:textId="77777777" w:rsidR="008C3471" w:rsidRPr="00833DC5" w:rsidRDefault="00000000" w:rsidP="008C3471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pict w14:anchorId="374B0CD7">
          <v:rect id="_x0000_s1984" style="position:absolute;left:0;text-align:left;margin-left:11.55pt;margin-top:-7.75pt;width:489.85pt;height:727.1pt;z-index:-251376640;mso-position-horizontal-relative:text;mso-position-vertical-relative:text"/>
        </w:pict>
      </w:r>
      <w:r w:rsidR="008C347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8C3471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8C347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8C3471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8C347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8C3471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2CE37356" w14:textId="77777777" w:rsidR="008C3471" w:rsidRDefault="008C3471" w:rsidP="008C3471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2CCC7AF1" w14:textId="77777777" w:rsidR="008C3471" w:rsidRDefault="008C3471" w:rsidP="008C3471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3B953B14" w14:textId="77777777" w:rsidR="008C3471" w:rsidRDefault="008C3471" w:rsidP="008C3471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67084BB3" w14:textId="77777777" w:rsidR="008C3471" w:rsidRDefault="008C3471" w:rsidP="008C3471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8C3471" w14:paraId="04230A4D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CFF46" w14:textId="77777777" w:rsidR="008C3471" w:rsidRDefault="008C347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58E9F3D3" w14:textId="77777777" w:rsidR="008C3471" w:rsidRDefault="008C347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BC5DD" w14:textId="77777777" w:rsidR="008C3471" w:rsidRDefault="008C3471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26B73" w14:textId="77777777" w:rsidR="008C3471" w:rsidRDefault="008C347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45811583" w14:textId="77777777" w:rsidR="008C3471" w:rsidRDefault="008C347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8C3471" w14:paraId="54893A87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ED8EE" w14:textId="77777777" w:rsidR="008C3471" w:rsidRDefault="008C3471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4FBB4" w14:textId="77777777" w:rsidR="008C3471" w:rsidRDefault="008C3471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198E8AE" w14:textId="77777777" w:rsidR="008C3471" w:rsidRDefault="008C3471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32F34" w14:textId="77777777" w:rsidR="008C3471" w:rsidRDefault="008C347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4AD6CF7B" w14:textId="77777777" w:rsidR="008C3471" w:rsidRDefault="008C347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2899C" w14:textId="77777777" w:rsidR="008C3471" w:rsidRDefault="008C3471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5FD09" w14:textId="77777777" w:rsidR="008C3471" w:rsidRDefault="008C3471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8C3471" w14:paraId="718245B0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73B57" w14:textId="77777777" w:rsidR="008C3471" w:rsidRDefault="008C3471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C3A77" w14:textId="77777777" w:rsidR="008C3471" w:rsidRDefault="008C347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50EBDA78" w14:textId="77777777" w:rsidR="008C3471" w:rsidRDefault="008C347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91560" w14:textId="77777777" w:rsidR="008C3471" w:rsidRDefault="008C3471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5A6F1" w14:textId="77777777" w:rsidR="008C3471" w:rsidRDefault="008C3471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2DB8757D" w14:textId="77777777" w:rsidR="008C3471" w:rsidRDefault="008C3471" w:rsidP="008C3471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187FFC54" w14:textId="77777777" w:rsidR="008C3471" w:rsidRDefault="008C3471" w:rsidP="008C3471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00FFD3AC" w14:textId="77777777" w:rsidR="008C3471" w:rsidRDefault="008C3471" w:rsidP="008C3471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716826F4" w14:textId="77777777" w:rsidR="008C3471" w:rsidRDefault="008C3471" w:rsidP="008C3471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43AB44B2" w14:textId="77777777" w:rsidR="008C3471" w:rsidRDefault="008C3471" w:rsidP="008C3471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1C772ED1" w14:textId="77777777" w:rsidR="008C3471" w:rsidRDefault="008C3471" w:rsidP="008C3471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2DF93238" w14:textId="4CCEE5CF" w:rsidR="008C3471" w:rsidRPr="00877988" w:rsidRDefault="008C3471" w:rsidP="00877988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4C08487D" w14:textId="77777777" w:rsidR="008C3471" w:rsidRPr="002E53B1" w:rsidRDefault="008C3471" w:rsidP="008C3471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8C3471" w14:paraId="2D111507" w14:textId="77777777" w:rsidTr="00E536CD">
        <w:trPr>
          <w:trHeight w:val="613"/>
        </w:trPr>
        <w:tc>
          <w:tcPr>
            <w:tcW w:w="9585" w:type="dxa"/>
            <w:gridSpan w:val="2"/>
          </w:tcPr>
          <w:p w14:paraId="7F605141" w14:textId="77777777" w:rsidR="008C3471" w:rsidRDefault="008C3471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74D1BB73" w14:textId="066B1903" w:rsidR="00877988" w:rsidRPr="009553A6" w:rsidRDefault="00877988" w:rsidP="00877988">
            <w:pPr>
              <w:jc w:val="thaiDistribute"/>
              <w:rPr>
                <w:rFonts w:hint="cs"/>
                <w:b/>
                <w:b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8C3471" w14:paraId="682D32DF" w14:textId="77777777" w:rsidTr="00E536CD">
        <w:tc>
          <w:tcPr>
            <w:tcW w:w="7229" w:type="dxa"/>
          </w:tcPr>
          <w:p w14:paraId="036076E7" w14:textId="77777777" w:rsidR="008C3471" w:rsidRPr="00634F5C" w:rsidRDefault="008C3471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26BE28BA" w14:textId="77777777" w:rsidR="008C3471" w:rsidRPr="00634F5C" w:rsidRDefault="008C3471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8C3471" w14:paraId="079FB54B" w14:textId="77777777" w:rsidTr="00E536CD">
        <w:tc>
          <w:tcPr>
            <w:tcW w:w="7229" w:type="dxa"/>
          </w:tcPr>
          <w:p w14:paraId="290583E8" w14:textId="77777777" w:rsidR="008C3471" w:rsidRDefault="008C3471" w:rsidP="00E536CD">
            <w:pPr>
              <w:spacing w:before="120" w:after="120"/>
              <w:jc w:val="center"/>
            </w:pPr>
          </w:p>
          <w:p w14:paraId="53A22E87" w14:textId="77777777" w:rsidR="008C3471" w:rsidRDefault="008C3471" w:rsidP="00E536CD">
            <w:pPr>
              <w:spacing w:before="120" w:after="120"/>
              <w:jc w:val="center"/>
            </w:pPr>
          </w:p>
          <w:p w14:paraId="0FDFC351" w14:textId="77777777" w:rsidR="008C3471" w:rsidRDefault="008C3471" w:rsidP="00E536CD">
            <w:pPr>
              <w:spacing w:before="120" w:after="120"/>
              <w:jc w:val="center"/>
            </w:pPr>
          </w:p>
          <w:p w14:paraId="1654BED7" w14:textId="77777777" w:rsidR="008C3471" w:rsidRDefault="008C3471" w:rsidP="00E536CD">
            <w:pPr>
              <w:spacing w:before="120" w:after="120"/>
              <w:jc w:val="center"/>
            </w:pPr>
          </w:p>
          <w:p w14:paraId="4C29EB5D" w14:textId="77777777" w:rsidR="008C3471" w:rsidRDefault="008C3471" w:rsidP="00E536CD">
            <w:pPr>
              <w:spacing w:before="120" w:after="120"/>
              <w:jc w:val="center"/>
            </w:pPr>
          </w:p>
          <w:p w14:paraId="7F371D88" w14:textId="77777777" w:rsidR="008C3471" w:rsidRDefault="008C3471" w:rsidP="00E536CD">
            <w:pPr>
              <w:spacing w:before="120" w:after="120"/>
              <w:jc w:val="center"/>
            </w:pPr>
          </w:p>
          <w:p w14:paraId="0074E6F1" w14:textId="77777777" w:rsidR="008C3471" w:rsidRDefault="008C3471" w:rsidP="00E536CD">
            <w:pPr>
              <w:spacing w:before="120" w:after="120"/>
              <w:jc w:val="center"/>
            </w:pPr>
          </w:p>
          <w:p w14:paraId="1FCC5AD5" w14:textId="77777777" w:rsidR="008C3471" w:rsidRDefault="008C3471" w:rsidP="00E536CD">
            <w:pPr>
              <w:spacing w:before="120" w:after="120"/>
              <w:jc w:val="center"/>
            </w:pPr>
          </w:p>
          <w:p w14:paraId="7DC56874" w14:textId="77777777" w:rsidR="008C3471" w:rsidRDefault="008C3471" w:rsidP="00E536CD">
            <w:pPr>
              <w:spacing w:before="120" w:after="120"/>
              <w:jc w:val="center"/>
            </w:pPr>
          </w:p>
          <w:p w14:paraId="194535FF" w14:textId="77777777" w:rsidR="008C3471" w:rsidRDefault="008C3471" w:rsidP="00E536CD">
            <w:pPr>
              <w:spacing w:before="120" w:after="120"/>
              <w:jc w:val="center"/>
            </w:pPr>
          </w:p>
          <w:p w14:paraId="0F353FA5" w14:textId="77777777" w:rsidR="008C3471" w:rsidRDefault="008C3471" w:rsidP="00E536CD">
            <w:pPr>
              <w:spacing w:before="120" w:after="120"/>
              <w:jc w:val="center"/>
            </w:pPr>
          </w:p>
          <w:p w14:paraId="08D765C7" w14:textId="77777777" w:rsidR="008C3471" w:rsidRDefault="008C3471" w:rsidP="00E536CD">
            <w:pPr>
              <w:spacing w:before="120" w:after="120"/>
              <w:jc w:val="center"/>
            </w:pPr>
          </w:p>
          <w:p w14:paraId="4A6825AF" w14:textId="77777777" w:rsidR="008C3471" w:rsidRDefault="008C3471" w:rsidP="00E536CD">
            <w:pPr>
              <w:spacing w:before="120" w:after="120"/>
              <w:jc w:val="center"/>
            </w:pPr>
          </w:p>
          <w:p w14:paraId="187A92BA" w14:textId="77777777" w:rsidR="008C3471" w:rsidRDefault="008C3471" w:rsidP="00E536CD">
            <w:pPr>
              <w:spacing w:before="120" w:after="120"/>
              <w:jc w:val="center"/>
            </w:pPr>
          </w:p>
          <w:p w14:paraId="315BAF7B" w14:textId="77777777" w:rsidR="008C3471" w:rsidRDefault="008C3471" w:rsidP="00E536CD">
            <w:pPr>
              <w:spacing w:before="120" w:after="120"/>
              <w:jc w:val="center"/>
            </w:pPr>
          </w:p>
          <w:p w14:paraId="2567C738" w14:textId="77777777" w:rsidR="008C3471" w:rsidRDefault="008C3471" w:rsidP="00E536CD">
            <w:pPr>
              <w:spacing w:before="120" w:after="120"/>
              <w:jc w:val="center"/>
            </w:pPr>
          </w:p>
          <w:p w14:paraId="19527867" w14:textId="77777777" w:rsidR="008C3471" w:rsidRDefault="008C3471" w:rsidP="00E536CD">
            <w:pPr>
              <w:spacing w:before="120" w:after="120"/>
              <w:jc w:val="center"/>
            </w:pPr>
          </w:p>
          <w:p w14:paraId="0BE1BEB8" w14:textId="77777777" w:rsidR="008C3471" w:rsidRDefault="008C3471" w:rsidP="00E536CD">
            <w:pPr>
              <w:spacing w:before="120" w:after="120"/>
              <w:jc w:val="center"/>
            </w:pPr>
          </w:p>
          <w:p w14:paraId="6E5E4E44" w14:textId="77777777" w:rsidR="008C3471" w:rsidRDefault="008C3471" w:rsidP="00E536CD">
            <w:pPr>
              <w:spacing w:before="120" w:after="120"/>
              <w:jc w:val="center"/>
            </w:pPr>
          </w:p>
          <w:p w14:paraId="32ED7419" w14:textId="77777777" w:rsidR="008C3471" w:rsidRDefault="008C3471" w:rsidP="00E536CD">
            <w:pPr>
              <w:spacing w:before="120" w:after="120"/>
              <w:jc w:val="center"/>
            </w:pPr>
          </w:p>
          <w:p w14:paraId="5A8BC46A" w14:textId="77777777" w:rsidR="008C3471" w:rsidRDefault="008C3471" w:rsidP="00E536CD">
            <w:pPr>
              <w:spacing w:before="120" w:after="120"/>
              <w:jc w:val="center"/>
            </w:pPr>
          </w:p>
          <w:p w14:paraId="3EFAEE79" w14:textId="77777777" w:rsidR="008C3471" w:rsidRDefault="008C3471" w:rsidP="00E536CD">
            <w:pPr>
              <w:spacing w:before="120" w:after="120"/>
              <w:jc w:val="center"/>
            </w:pPr>
          </w:p>
          <w:p w14:paraId="3B9B7B3D" w14:textId="77777777" w:rsidR="008C3471" w:rsidRDefault="008C3471" w:rsidP="00E536CD">
            <w:pPr>
              <w:spacing w:before="120" w:after="120"/>
              <w:jc w:val="center"/>
            </w:pPr>
          </w:p>
          <w:p w14:paraId="56D3A07C" w14:textId="77777777" w:rsidR="008C3471" w:rsidRDefault="008C3471" w:rsidP="00E536CD">
            <w:pPr>
              <w:spacing w:before="120" w:after="120"/>
              <w:jc w:val="center"/>
            </w:pPr>
          </w:p>
          <w:p w14:paraId="0FC0A046" w14:textId="77777777" w:rsidR="008C3471" w:rsidRDefault="008C3471" w:rsidP="00E536CD">
            <w:pPr>
              <w:spacing w:before="120" w:after="120"/>
              <w:jc w:val="center"/>
            </w:pPr>
          </w:p>
          <w:p w14:paraId="6BD14E21" w14:textId="77777777" w:rsidR="008C3471" w:rsidRDefault="008C3471" w:rsidP="00E536CD">
            <w:pPr>
              <w:spacing w:before="120" w:after="120"/>
              <w:jc w:val="center"/>
            </w:pPr>
          </w:p>
          <w:p w14:paraId="57AF4ABD" w14:textId="77777777" w:rsidR="008C3471" w:rsidRDefault="008C3471" w:rsidP="00E536CD">
            <w:pPr>
              <w:spacing w:before="120" w:after="120"/>
              <w:jc w:val="center"/>
            </w:pPr>
          </w:p>
          <w:p w14:paraId="7AD30D26" w14:textId="77777777" w:rsidR="008C3471" w:rsidRDefault="008C3471" w:rsidP="00E536CD">
            <w:pPr>
              <w:spacing w:before="120" w:after="120"/>
              <w:jc w:val="center"/>
            </w:pPr>
          </w:p>
          <w:p w14:paraId="0DAC5881" w14:textId="77777777" w:rsidR="008C3471" w:rsidRDefault="008C3471" w:rsidP="00E536CD">
            <w:pPr>
              <w:spacing w:before="120" w:after="120"/>
              <w:jc w:val="center"/>
            </w:pPr>
          </w:p>
          <w:p w14:paraId="27CBFD58" w14:textId="77777777" w:rsidR="008C3471" w:rsidRDefault="008C3471" w:rsidP="00E536CD">
            <w:pPr>
              <w:spacing w:before="120" w:after="120"/>
              <w:jc w:val="center"/>
            </w:pPr>
          </w:p>
          <w:p w14:paraId="57C2E073" w14:textId="77777777" w:rsidR="008C3471" w:rsidRDefault="008C3471" w:rsidP="00E536CD">
            <w:pPr>
              <w:spacing w:before="120" w:after="120"/>
              <w:jc w:val="center"/>
            </w:pPr>
          </w:p>
          <w:p w14:paraId="6A29808E" w14:textId="77777777" w:rsidR="008C3471" w:rsidRDefault="008C3471" w:rsidP="00E536CD">
            <w:pPr>
              <w:spacing w:before="120" w:after="120"/>
              <w:jc w:val="center"/>
            </w:pPr>
          </w:p>
          <w:p w14:paraId="5535AD30" w14:textId="77777777" w:rsidR="008C3471" w:rsidRPr="009553A6" w:rsidRDefault="008C3471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0741EFF8" w14:textId="77777777" w:rsidR="008C3471" w:rsidRDefault="008C3471" w:rsidP="00E536CD">
            <w:pPr>
              <w:spacing w:before="120" w:after="120"/>
              <w:jc w:val="center"/>
            </w:pPr>
          </w:p>
        </w:tc>
      </w:tr>
    </w:tbl>
    <w:p w14:paraId="353023EE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12DF3D53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19406728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522D1DB5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40FC7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1DFB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90F0DD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1674FF4B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21728BC8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42693F96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AB945B7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10B470B9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75552A9E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F50DF31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3C8F34F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EC8B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79D3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6A39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FA21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92C7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B6CE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CCE8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CD6C1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79AA9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4F22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49A05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85CCE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5993F81F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7E8C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5DD899DF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6704BA2A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A29D9F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2585A6DE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135F5EC7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4CC3C0C0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0CC6520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F45ACF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F08373A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93B5CDA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565D43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E8A09BA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0A4320A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6205AB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244D0FC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512175B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6216E6A8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239BAAC0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25F25AEC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5D96DB09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F5DD729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E143981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8EEDC35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E82CEFE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B4BDC4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4EB9A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6F35337A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28DAB243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DE5C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746D47F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1F6F8336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1409816A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4BB68E55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357F3004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6B61DAD3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414B48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95EA431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ECDBD06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45D9651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0093D3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D7E307C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16E62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2884F9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2624380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2EC451B4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3C7F35D1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77405B14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7AF30B65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0908B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AA04B6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2791F4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BB1F2D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74BDC1E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EC39FE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1D9CED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E1B06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C3846A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5FACD67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6E1BA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E7967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466A5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221295F2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3E0F1BC3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4A8E02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DAD247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65CEEA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63D4FF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930BC6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B770F5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1756F2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1135E04C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5AEA6EC5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6EA85285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4A729D7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A0FE6D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F170B8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22178C7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923627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D85C9A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095AB4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8D9026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83D54E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3EEE518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ED78A44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5DE05244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01C0F12B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1F0B8C4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AED0F3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36EBEC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A99988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17C804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0510CF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06B20EC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4946644F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8F5747A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B82643F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444C80AE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45F16B1A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59A6A0C1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687203EC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790D5F94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1118B1B8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7B66AA8B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2CA99A5F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0193FC5E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25454B10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6E5D5F0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F13A06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EFDF75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005E57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D402C8B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1F99A2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414A1ABE" w14:textId="77777777" w:rsidTr="005A29CA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B92DA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7E5D7003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619F137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2EBB413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0C15AD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74C6694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7AC1C91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774B902D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28E70A0E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427990B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4CB2210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68A94A1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418BC0E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2973228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41003DA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52F0B42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C20C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309C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ADED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41695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30D4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00FC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A936B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AE461B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2C830F0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224CEBC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6684E7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1FE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45451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1B517A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B59AF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AA8B3F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C724D0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0CD1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7DDC6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A8CDEEF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591BBFF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18A02D0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53EBCB7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3DC07F2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17E98C58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299438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75B9C5F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72EC5ED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70FF03F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02472A6B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7F32F3B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BC40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E50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D96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BB4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02B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3B6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315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88A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CFF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013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872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CA3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7CA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5A82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C6F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23CEC6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59511A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780784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5282939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369366D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4FDDAD5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064F848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339CD39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226D19F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4E89429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CB6C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E2A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B1C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3FF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F4B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62A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A9B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335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579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31A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491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1D6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7F5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44D5E0" w14:textId="77777777" w:rsidR="002E53B1" w:rsidRPr="002E53B1" w:rsidRDefault="002E53B1" w:rsidP="002E53B1"/>
    <w:p w14:paraId="69CDB249" w14:textId="77777777" w:rsidR="002E53B1" w:rsidRPr="002E53B1" w:rsidRDefault="002E53B1" w:rsidP="002E53B1">
      <w:pPr>
        <w:jc w:val="center"/>
      </w:pPr>
    </w:p>
    <w:p w14:paraId="133D9867" w14:textId="77777777" w:rsidR="002E53B1" w:rsidRPr="002E53B1" w:rsidRDefault="002E53B1" w:rsidP="002E53B1">
      <w:pPr>
        <w:jc w:val="center"/>
      </w:pPr>
    </w:p>
    <w:p w14:paraId="3D0C60E3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1A1D60BE" w14:textId="77777777" w:rsidTr="002E53B1">
        <w:tc>
          <w:tcPr>
            <w:tcW w:w="2693" w:type="dxa"/>
            <w:shd w:val="clear" w:color="auto" w:fill="auto"/>
          </w:tcPr>
          <w:p w14:paraId="1EEDCA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7F12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D05FA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95FF4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1272F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75704F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0C2335D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06657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12601B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3B2F991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74150B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667FDD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3977CF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3E827CD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2EFD4756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45A67D4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1F2171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C56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02E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0B5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7B9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44C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68D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3CE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F3A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339F6D5" w14:textId="77777777" w:rsidTr="002E53B1">
        <w:tc>
          <w:tcPr>
            <w:tcW w:w="2693" w:type="dxa"/>
            <w:vMerge/>
            <w:shd w:val="clear" w:color="auto" w:fill="auto"/>
          </w:tcPr>
          <w:p w14:paraId="441CFF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78D2F7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8B6384F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6E61B3BA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3538D0D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5FAFD1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A7A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B75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481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0FD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374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71B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E25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D9A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23E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D9C1421" w14:textId="77777777" w:rsidTr="002E53B1">
        <w:tc>
          <w:tcPr>
            <w:tcW w:w="2693" w:type="dxa"/>
            <w:vMerge/>
            <w:shd w:val="clear" w:color="auto" w:fill="auto"/>
          </w:tcPr>
          <w:p w14:paraId="11BF39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006E70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19B0F0F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53D9515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5311EB7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718225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24BC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18C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AAC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E42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C03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A3F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DC7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D5B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180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1801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BCEFAF" w14:textId="77777777" w:rsidR="002E53B1" w:rsidRPr="002E53B1" w:rsidRDefault="002E53B1" w:rsidP="002E53B1"/>
    <w:p w14:paraId="0643E12C" w14:textId="77777777" w:rsidR="002E53B1" w:rsidRPr="002E53B1" w:rsidRDefault="002E53B1" w:rsidP="002E53B1"/>
    <w:p w14:paraId="75220B3B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093BB083" w14:textId="77777777" w:rsidTr="002E53B1">
        <w:tc>
          <w:tcPr>
            <w:tcW w:w="2693" w:type="dxa"/>
            <w:shd w:val="clear" w:color="auto" w:fill="auto"/>
          </w:tcPr>
          <w:p w14:paraId="3615C3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039D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1C00D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FCA3B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C622D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812CA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49D7C8E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F9A2A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8622BE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8A9358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F58C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662D6CD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77B51D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8424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8C01FB6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5B52CAB2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D8D77F1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236FE1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62BE494A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390E77A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7B11C883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44651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2946F6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7899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E29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73EFE78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04AE156D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2578A428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56C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75DD85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A5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70F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6B4F1A0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3F52B6FC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6342C7E6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A10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418E66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3C009E25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01536EED" w14:textId="77777777" w:rsidTr="002E53B1">
        <w:tc>
          <w:tcPr>
            <w:tcW w:w="2376" w:type="dxa"/>
            <w:shd w:val="clear" w:color="auto" w:fill="auto"/>
          </w:tcPr>
          <w:p w14:paraId="7EBFC9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901E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9F6E7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30230D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BD9FF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5282F7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6A64B29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1B1DD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F90CE9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8E2767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3204F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B68F7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3D46B142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49E3B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4BAB9F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5C0B0F89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2F5FDD74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BF671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7D6B0F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73A9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EB9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03ED6C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16613064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298A1DB5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32A2772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06A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A04F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C998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B5D5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87F0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E717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372A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1CEF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D244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50758E" w14:textId="77777777" w:rsidR="002E53B1" w:rsidRPr="002E53B1" w:rsidRDefault="002E53B1" w:rsidP="002E53B1"/>
    <w:p w14:paraId="13BAC9C4" w14:textId="77777777" w:rsidR="002E53B1" w:rsidRDefault="002E53B1" w:rsidP="002E53B1"/>
    <w:p w14:paraId="7FDB1D5F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0C8AC81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1402B6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0F0A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70C31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C669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CD26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84672B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8B808F8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1ABAC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20E11A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27A42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ECA7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39FA563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AD9D8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73D0FE5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8140717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C97C36B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2360CC1B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5382FDF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6356355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21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C99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938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E75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0B3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DC0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61B9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6D2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040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1DE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CFD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46D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CB12A7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204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C2E0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30CA31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7E27EFD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5D296E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C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1B6E24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7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9A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BC9B06A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170AB08D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1023DF0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4B2ECB4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4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DCF647A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0013345B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7BCC3EE0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9523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2590B2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3B2B7C3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3819A97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E4A1E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4C8D8F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F2E48F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E85F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96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E1462A8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62519EBC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704380F7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86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5BBDA3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1C8A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8CD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198BAB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51076D6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24FCB29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A1E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7A1E45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FF5E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337A85E7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AB9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20FE149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1D17757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426FE8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2801F80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6E94D4F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2EC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DA60B70" w14:textId="77777777" w:rsidTr="002E53B1">
        <w:tc>
          <w:tcPr>
            <w:tcW w:w="2693" w:type="dxa"/>
            <w:gridSpan w:val="2"/>
            <w:shd w:val="clear" w:color="auto" w:fill="auto"/>
          </w:tcPr>
          <w:p w14:paraId="08C263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699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0F1D36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EC741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6D3301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8DBCA0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DCBEE94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E1B4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27DB28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74261B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17CA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95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8C5F56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555288A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5A51B77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5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70D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B32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AC0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09D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093A04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8AAA13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78C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B32293B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6E83D83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30B584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3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5BC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AFD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A07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8F3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E76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3B3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4284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910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32DFBA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A780B5F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1DF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647EC0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57DF807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345153F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D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6B2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EDF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38F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341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0D2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A28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897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70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F842E6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C217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0D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05F35B6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2750F9B5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9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F481E8" w14:textId="77777777" w:rsidR="002E53B1" w:rsidRPr="002E53B1" w:rsidRDefault="002E53B1" w:rsidP="002E53B1"/>
    <w:p w14:paraId="6B285102" w14:textId="77777777" w:rsidR="002E53B1" w:rsidRPr="002E53B1" w:rsidRDefault="002E53B1" w:rsidP="002E53B1"/>
    <w:p w14:paraId="04B8AE9E" w14:textId="77777777" w:rsidR="002E53B1" w:rsidRPr="002E53B1" w:rsidRDefault="002E53B1" w:rsidP="002E53B1"/>
    <w:p w14:paraId="3C0FA4A9" w14:textId="77777777" w:rsidR="002E53B1" w:rsidRPr="002E53B1" w:rsidRDefault="002E53B1" w:rsidP="002E53B1"/>
    <w:p w14:paraId="3F2CC940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3A687495" w14:textId="77777777" w:rsidTr="002E53B1">
        <w:tc>
          <w:tcPr>
            <w:tcW w:w="2693" w:type="dxa"/>
            <w:shd w:val="clear" w:color="auto" w:fill="auto"/>
          </w:tcPr>
          <w:p w14:paraId="34317E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D3D3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E5D67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05739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D38E0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A10B75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F9C562B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E57A5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138397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2A6FBF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4D39E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31B3B2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5CB39B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1045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BA27B4C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3AC0F4B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60FDFC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177912C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1AD257A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12786E3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290CB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8E4E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23C6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3DDA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B769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20CD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2BF7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A91121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BEE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CD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FC6B30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0BDEB549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79DD73AE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3FABC2F6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2EC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7941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813F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3932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0E22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C92EE7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E1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43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0A8E495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73C1B53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6952445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1414A88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49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D2AF21" w14:textId="77777777" w:rsidR="002E53B1" w:rsidRPr="002E53B1" w:rsidRDefault="002E53B1" w:rsidP="002E53B1"/>
    <w:p w14:paraId="0C9580C6" w14:textId="77777777" w:rsidR="002E53B1" w:rsidRPr="002E53B1" w:rsidRDefault="002E53B1" w:rsidP="002E53B1"/>
    <w:p w14:paraId="5E79E21A" w14:textId="77777777" w:rsidR="002E53B1" w:rsidRPr="002E53B1" w:rsidRDefault="002E53B1" w:rsidP="002E53B1"/>
    <w:p w14:paraId="04E3E5CD" w14:textId="77777777" w:rsidR="002E53B1" w:rsidRPr="002E53B1" w:rsidRDefault="002E53B1" w:rsidP="002E53B1"/>
    <w:p w14:paraId="35F3A19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A2EC4CD" w14:textId="77777777" w:rsidTr="002E53B1">
        <w:tc>
          <w:tcPr>
            <w:tcW w:w="2409" w:type="dxa"/>
            <w:shd w:val="clear" w:color="auto" w:fill="auto"/>
          </w:tcPr>
          <w:p w14:paraId="5E8B1F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4D3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35190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B315E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014EA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68558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A56014B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6A6EB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A828B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CC09F1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0E1E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8D2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D01897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7C79EE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5E7794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7F02E5C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2D35FDC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0B567AB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E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21F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1A2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570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8C6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011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893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2A3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1A6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E06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00B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13C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82C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532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1BAC4B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2ED7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16F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1E339E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4888DDF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45B7177B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1C0C949D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7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88E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CC4D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94E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BBD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881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085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615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F96C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887B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B6A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15D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9EB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D31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D98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1A5436" w14:textId="77777777" w:rsidR="002E53B1" w:rsidRPr="002E53B1" w:rsidRDefault="002E53B1" w:rsidP="002E53B1"/>
    <w:p w14:paraId="6E1D7561" w14:textId="77777777" w:rsidR="002E53B1" w:rsidRDefault="002E53B1" w:rsidP="002E53B1"/>
    <w:p w14:paraId="7B2CFB4D" w14:textId="77777777" w:rsidR="00B505D3" w:rsidRDefault="00B505D3" w:rsidP="002E53B1"/>
    <w:p w14:paraId="07B1BCED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3AAF1FD9">
          <v:rect id="_x0000_s1918" style="position:absolute;left:0;text-align:left;margin-left:11.45pt;margin-top:4.55pt;width:491.4pt;height:477pt;z-index:-251712513"/>
        </w:pict>
      </w:r>
    </w:p>
    <w:p w14:paraId="48A97EA1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296BB89D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2496158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="00D22098" w:rsidRPr="00D22098">
        <w:rPr>
          <w:rFonts w:ascii="TH SarabunPSK" w:hAnsi="TH SarabunPSK" w:cs="TH SarabunPSK"/>
          <w:sz w:val="40"/>
          <w:szCs w:val="40"/>
          <w:cs/>
        </w:rPr>
        <w:t xml:space="preserve">การดำเนินการเชิงรุก </w:t>
      </w:r>
      <w:r w:rsidR="00D22098" w:rsidRPr="00D22098">
        <w:rPr>
          <w:rFonts w:ascii="TH SarabunPSK" w:hAnsi="TH SarabunPSK" w:cs="TH SarabunPSK"/>
          <w:sz w:val="40"/>
          <w:szCs w:val="40"/>
          <w:cs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2CC3F817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2).</w:t>
      </w:r>
      <w:r w:rsidR="00D2209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22098" w:rsidRPr="00B505D3">
        <w:rPr>
          <w:rFonts w:ascii="TH SarabunPSK" w:hAnsi="TH SarabunPSK" w:cs="TH SarabunPSK" w:hint="cs"/>
          <w:sz w:val="40"/>
          <w:szCs w:val="40"/>
          <w:cs/>
        </w:rPr>
        <w:t>ความยืดหยุ่นผ่อนปรน</w:t>
      </w:r>
      <w:r w:rsidR="00D22098"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7511585A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</w:t>
      </w:r>
      <w:r w:rsidR="00D22098" w:rsidRPr="00D22098">
        <w:rPr>
          <w:rFonts w:ascii="TH SarabunPSK" w:hAnsi="TH SarabunPSK" w:cs="TH SarabunPSK"/>
          <w:sz w:val="40"/>
          <w:szCs w:val="40"/>
          <w:cs/>
        </w:rPr>
        <w:t xml:space="preserve"> ศิลปะการสื่อการจูงใจ</w:t>
      </w:r>
      <w:r w:rsidR="00D22098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35777845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4). การคิดวิเคราะห์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434DC768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19E7C08B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6AD24D37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20E92414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2B19D8B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199C19A9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49123D1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1F17BDF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6CDFEA5F" w14:textId="77777777" w:rsidR="00B505D3" w:rsidRPr="00B505D3" w:rsidRDefault="00B505D3" w:rsidP="00B505D3">
      <w:pPr>
        <w:rPr>
          <w:sz w:val="36"/>
          <w:szCs w:val="40"/>
        </w:rPr>
      </w:pPr>
    </w:p>
    <w:p w14:paraId="652F3472" w14:textId="77777777" w:rsidR="00B505D3" w:rsidRPr="00B505D3" w:rsidRDefault="00B505D3" w:rsidP="00B505D3">
      <w:pPr>
        <w:rPr>
          <w:sz w:val="36"/>
          <w:szCs w:val="40"/>
        </w:rPr>
      </w:pPr>
    </w:p>
    <w:p w14:paraId="5EFBF605" w14:textId="77777777" w:rsidR="00B505D3" w:rsidRPr="00B505D3" w:rsidRDefault="00B505D3" w:rsidP="00B505D3"/>
    <w:p w14:paraId="0319FA48" w14:textId="77777777" w:rsidR="00B505D3" w:rsidRPr="00B505D3" w:rsidRDefault="00B505D3" w:rsidP="00B505D3"/>
    <w:p w14:paraId="16A3552E" w14:textId="77777777" w:rsidR="00B505D3" w:rsidRDefault="00B505D3" w:rsidP="00B505D3"/>
    <w:p w14:paraId="130781F5" w14:textId="77777777" w:rsidR="00354836" w:rsidRDefault="00354836" w:rsidP="00B505D3"/>
    <w:p w14:paraId="22115FFC" w14:textId="77777777" w:rsidR="00354836" w:rsidRDefault="00354836" w:rsidP="00B505D3"/>
    <w:p w14:paraId="0F9C0112" w14:textId="77777777" w:rsidR="00354836" w:rsidRDefault="00354836" w:rsidP="00B505D3"/>
    <w:p w14:paraId="6EE1BDB1" w14:textId="77777777" w:rsidR="00354836" w:rsidRDefault="00354836" w:rsidP="00B505D3"/>
    <w:p w14:paraId="65372B4E" w14:textId="77777777" w:rsidR="00354836" w:rsidRDefault="00354836" w:rsidP="00B505D3"/>
    <w:p w14:paraId="108540DB" w14:textId="77777777" w:rsidR="00354836" w:rsidRDefault="00354836" w:rsidP="00B505D3"/>
    <w:p w14:paraId="6315CC27" w14:textId="77777777" w:rsidR="00354836" w:rsidRDefault="00354836" w:rsidP="00B505D3"/>
    <w:p w14:paraId="5645CFA8" w14:textId="77777777" w:rsidR="00354836" w:rsidRDefault="00354836" w:rsidP="00B505D3"/>
    <w:p w14:paraId="4F3C318D" w14:textId="77777777" w:rsidR="00354836" w:rsidRDefault="00354836" w:rsidP="00B505D3"/>
    <w:p w14:paraId="5345E00A" w14:textId="77777777" w:rsidR="00354836" w:rsidRDefault="00354836" w:rsidP="00B505D3"/>
    <w:p w14:paraId="3AB0B61A" w14:textId="77777777" w:rsidR="00354836" w:rsidRDefault="00354836" w:rsidP="00B505D3"/>
    <w:p w14:paraId="2846CE73" w14:textId="77777777" w:rsidR="00354836" w:rsidRDefault="00354836" w:rsidP="00B505D3"/>
    <w:p w14:paraId="3F6AE4CC" w14:textId="77777777" w:rsidR="00354836" w:rsidRDefault="00354836" w:rsidP="00B505D3"/>
    <w:p w14:paraId="02D849D8" w14:textId="77777777" w:rsidR="00354836" w:rsidRDefault="00354836" w:rsidP="00B505D3"/>
    <w:p w14:paraId="3E958DE1" w14:textId="77777777" w:rsidR="00354836" w:rsidRDefault="00354836" w:rsidP="00B505D3"/>
    <w:p w14:paraId="0A70C33E" w14:textId="77777777" w:rsidR="00354836" w:rsidRPr="00354836" w:rsidRDefault="00354836" w:rsidP="00354836"/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4"/>
      </w:tblGrid>
      <w:tr w:rsidR="00354836" w:rsidRPr="00354836" w14:paraId="5764BC7C" w14:textId="77777777" w:rsidTr="00354836">
        <w:tc>
          <w:tcPr>
            <w:tcW w:w="2660" w:type="dxa"/>
            <w:shd w:val="clear" w:color="auto" w:fill="auto"/>
          </w:tcPr>
          <w:p w14:paraId="22FEC51E" w14:textId="77777777" w:rsidR="00354836" w:rsidRPr="00354836" w:rsidRDefault="00354836" w:rsidP="005A29CA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CCE17" w14:textId="77777777" w:rsidR="00354836" w:rsidRPr="00354836" w:rsidRDefault="00354836" w:rsidP="005A29CA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BDB190F" w14:textId="77777777" w:rsidR="00354836" w:rsidRPr="00354836" w:rsidRDefault="00354836" w:rsidP="005A2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F5CF99C" w14:textId="77777777" w:rsidR="00354836" w:rsidRPr="00354836" w:rsidRDefault="00354836" w:rsidP="005A2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CE0D978" w14:textId="77777777" w:rsidR="00354836" w:rsidRPr="00354836" w:rsidRDefault="00354836" w:rsidP="005A2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903BDEA" w14:textId="77777777" w:rsidR="00354836" w:rsidRPr="00354836" w:rsidRDefault="00000000" w:rsidP="005A29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B658D97">
                <v:roundrect id="_x0000_s1980" style="position:absolute;margin-left:173.95pt;margin-top:-.25pt;width:21pt;height:12.75pt;z-index:251936768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14:paraId="5F99945F" w14:textId="77777777" w:rsidR="00354836" w:rsidRPr="00354836" w:rsidRDefault="00354836" w:rsidP="005A2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DDDC9A" w14:textId="77777777" w:rsidR="00354836" w:rsidRPr="00354836" w:rsidRDefault="00354836" w:rsidP="005A29C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354836" w:rsidRPr="00354836" w14:paraId="7CEBE1C4" w14:textId="77777777" w:rsidTr="003548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9FD842" w14:textId="77777777" w:rsidR="00354836" w:rsidRPr="00354836" w:rsidRDefault="00354836" w:rsidP="00354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การดำเนินการเชิงรุก</w:t>
            </w:r>
          </w:p>
          <w:p w14:paraId="65383570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7053F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(การเล็งเห็นปัญหาหรือโอกาสพร้อมทั้งจัดการเชิงรุกกับปัญหานั้น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10984" w14:textId="77777777" w:rsidR="00354836" w:rsidRPr="00354836" w:rsidRDefault="00000000" w:rsidP="00354836">
            <w:pPr>
              <w:autoSpaceDE w:val="0"/>
              <w:autoSpaceDN w:val="0"/>
              <w:adjustRightInd w:val="0"/>
              <w:ind w:left="34" w:firstLine="6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F5B7D1">
                <v:roundrect id="_x0000_s1963" style="position:absolute;left:0;text-align:left;margin-left:-.15pt;margin-top:2.45pt;width:21pt;height:12.75pt;z-index:251919360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116FFAB" w14:textId="77777777" w:rsidR="00354836" w:rsidRPr="00354836" w:rsidRDefault="00000000" w:rsidP="00354836">
            <w:pPr>
              <w:autoSpaceDE w:val="0"/>
              <w:autoSpaceDN w:val="0"/>
              <w:adjustRightInd w:val="0"/>
              <w:ind w:left="34" w:firstLine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999E60">
                <v:roundrect id="_x0000_s1964" style="position:absolute;left:0;text-align:left;margin-left:-.15pt;margin-top:5.35pt;width:21pt;height:12.75pt;z-index:251920384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7A5B207A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44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14F9F4F7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เล็งเห็นโอกาสและไม่รีรอที่จะนำโอกาสนั้นมาใช้ประโยชน์ในงาน</w:t>
            </w:r>
          </w:p>
          <w:p w14:paraId="543758F5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4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C95CE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836" w:rsidRPr="00354836" w14:paraId="03B1F71F" w14:textId="77777777" w:rsidTr="003548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3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41058E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EDB0C" w14:textId="77777777" w:rsidR="00354836" w:rsidRPr="00354836" w:rsidRDefault="00000000" w:rsidP="00354836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5D8D5C">
                <v:roundrect id="_x0000_s1965" style="position:absolute;left:0;text-align:left;margin-left:-.15pt;margin-top:3.75pt;width:21pt;height:12.75pt;z-index:251921408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72A6399E" w14:textId="77777777" w:rsidR="00354836" w:rsidRPr="00354836" w:rsidRDefault="00354836" w:rsidP="00354836">
            <w:pPr>
              <w:autoSpaceDE w:val="0"/>
              <w:autoSpaceDN w:val="0"/>
              <w:adjustRightInd w:val="0"/>
              <w:ind w:left="34" w:firstLine="6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6DFD5DF4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2C0A47B6" w14:textId="77777777" w:rsidR="00354836" w:rsidRPr="00354836" w:rsidRDefault="00000000" w:rsidP="00354836">
            <w:pPr>
              <w:autoSpaceDE w:val="0"/>
              <w:autoSpaceDN w:val="0"/>
              <w:adjustRightInd w:val="0"/>
              <w:ind w:left="34" w:firstLine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04DD03">
                <v:roundrect id="_x0000_s1966" style="position:absolute;left:0;text-align:left;margin-left:-.15pt;margin-top:2.9pt;width:21pt;height:12.75pt;z-index:251922432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216DE484" w14:textId="77777777" w:rsidR="00354836" w:rsidRPr="00354836" w:rsidRDefault="00354836" w:rsidP="00354836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0FE455CD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45BC55A4" w14:textId="77777777" w:rsidR="00354836" w:rsidRPr="00354836" w:rsidRDefault="00000000" w:rsidP="00354836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9F86B8">
                <v:roundrect id="_x0000_s1967" style="position:absolute;left:0;text-align:left;margin-left:1.85pt;margin-top:2.65pt;width:21pt;height:12.75pt;z-index:251923456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652E48F2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159FC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5EBDF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67CE4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5D620DE4" w14:textId="77777777" w:rsidR="00354836" w:rsidRPr="00354836" w:rsidRDefault="00354836" w:rsidP="00354836"/>
    <w:p w14:paraId="15BBD56C" w14:textId="77777777" w:rsidR="00354836" w:rsidRPr="00354836" w:rsidRDefault="00354836" w:rsidP="00354836"/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4"/>
      </w:tblGrid>
      <w:tr w:rsidR="00354836" w:rsidRPr="00354836" w14:paraId="242CABE1" w14:textId="77777777" w:rsidTr="005A29CA">
        <w:tc>
          <w:tcPr>
            <w:tcW w:w="2660" w:type="dxa"/>
            <w:shd w:val="clear" w:color="auto" w:fill="auto"/>
          </w:tcPr>
          <w:p w14:paraId="61F751CB" w14:textId="77777777" w:rsidR="00354836" w:rsidRPr="00354836" w:rsidRDefault="00354836" w:rsidP="00354836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09D679" w14:textId="77777777" w:rsidR="00354836" w:rsidRPr="00354836" w:rsidRDefault="00354836" w:rsidP="00354836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C75D837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FF4A447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74EF9A7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BCC6EE9" w14:textId="77777777" w:rsidR="00354836" w:rsidRPr="00354836" w:rsidRDefault="00000000" w:rsidP="00354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E001762">
                <v:roundrect id="_x0000_s1951" style="position:absolute;margin-left:173.95pt;margin-top:-.25pt;width:21pt;height:12.75pt;z-index:251907072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14:paraId="3CC7A20F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1A0E2E1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354836" w:rsidRPr="00354836" w14:paraId="5DE2779A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CA9DEB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2FA3" w14:textId="77777777" w:rsidR="00354836" w:rsidRPr="00354836" w:rsidRDefault="00354836" w:rsidP="00354836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5945764D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58D84C00" w14:textId="77777777" w:rsidR="00354836" w:rsidRPr="00354836" w:rsidRDefault="00000000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8E02EF">
                <v:roundrect id="_x0000_s1954" style="position:absolute;left:0;text-align:left;margin-left:-.15pt;margin-top:2.6pt;width:21pt;height:12.75pt;z-index:251910144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หรือหลีกเลี่ยงปัญหาที่อาจเกิดขึ้นในระยะยาว</w:t>
            </w:r>
          </w:p>
          <w:p w14:paraId="7CE888A5" w14:textId="77777777" w:rsidR="00354836" w:rsidRPr="00354836" w:rsidRDefault="00354836" w:rsidP="00354836">
            <w:pPr>
              <w:autoSpaceDE w:val="0"/>
              <w:autoSpaceDN w:val="0"/>
              <w:adjustRightInd w:val="0"/>
              <w:spacing w:line="276" w:lineRule="auto"/>
              <w:ind w:left="34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7FCF0A50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  <w:p w14:paraId="44CBA050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03A3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836" w:rsidRPr="00354836" w14:paraId="45889FCD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1344A8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ความยืดหยุ่นผ่อนปรน</w:t>
            </w:r>
          </w:p>
          <w:p w14:paraId="023DC896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4D705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46F99AF5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A8610" w14:textId="77777777" w:rsidR="00354836" w:rsidRPr="00354836" w:rsidRDefault="00000000" w:rsidP="00354836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13803D">
                <v:roundrect id="_x0000_s1961" style="position:absolute;left:0;text-align:left;margin-left:.3pt;margin-top:2.9pt;width:21pt;height:12.75pt;z-index:251917312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EB60494" w14:textId="77777777" w:rsidR="00354836" w:rsidRPr="00354836" w:rsidRDefault="00000000" w:rsidP="00354836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22B6FD8">
                <v:roundrect id="_x0000_s1962" style="position:absolute;left:0;text-align:left;margin-left:-.15pt;margin-top:5.35pt;width:21pt;height:12.75pt;z-index:251918336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67DA89D7" w14:textId="77777777" w:rsidR="00354836" w:rsidRPr="00354836" w:rsidRDefault="00354836" w:rsidP="00354836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         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6E269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836" w:rsidRPr="00354836" w14:paraId="10919A3F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5674428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D5B" w14:textId="77777777" w:rsidR="00354836" w:rsidRPr="00354836" w:rsidRDefault="00000000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6E501D">
                <v:roundrect id="_x0000_s1953" style="position:absolute;left:0;text-align:left;margin-left:-.15pt;margin-top:2.9pt;width:21pt;height:12.75pt;z-index:251909120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0FA5DFBA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6984A7BA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D83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2D67D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B79B0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82D94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95C09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C93DF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71A42" w14:textId="77777777" w:rsidR="00354836" w:rsidRPr="00354836" w:rsidRDefault="00354836" w:rsidP="00354836">
      <w:pPr>
        <w:jc w:val="center"/>
        <w:rPr>
          <w:rFonts w:ascii="TH SarabunPSK" w:hAnsi="TH SarabunPSK" w:cs="TH SarabunPSK"/>
        </w:rPr>
      </w:pPr>
    </w:p>
    <w:p w14:paraId="231738BC" w14:textId="77777777" w:rsidR="00354836" w:rsidRPr="00354836" w:rsidRDefault="00354836" w:rsidP="00354836">
      <w:pPr>
        <w:jc w:val="center"/>
        <w:rPr>
          <w:rFonts w:ascii="TH SarabunPSK" w:hAnsi="TH SarabunPSK" w:cs="TH SarabunPSK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6"/>
      </w:tblGrid>
      <w:tr w:rsidR="00354836" w:rsidRPr="00354836" w14:paraId="33BBD24D" w14:textId="77777777" w:rsidTr="005A29CA">
        <w:tc>
          <w:tcPr>
            <w:tcW w:w="2660" w:type="dxa"/>
            <w:shd w:val="clear" w:color="auto" w:fill="auto"/>
          </w:tcPr>
          <w:p w14:paraId="4CE84735" w14:textId="77777777" w:rsidR="00354836" w:rsidRPr="00354836" w:rsidRDefault="00354836" w:rsidP="00354836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009DF7" w14:textId="77777777" w:rsidR="00354836" w:rsidRPr="00354836" w:rsidRDefault="00354836" w:rsidP="00354836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60B8BACF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9E38C3D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1987CF5D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0A2AD60A" w14:textId="77777777" w:rsidR="00354836" w:rsidRPr="00354836" w:rsidRDefault="00000000" w:rsidP="00354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E044D8B">
                <v:roundrect id="_x0000_s1952" style="position:absolute;margin-left:173.95pt;margin-top:-.25pt;width:21pt;height:12.75pt;z-index:251908096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6" w:type="dxa"/>
            <w:shd w:val="clear" w:color="auto" w:fill="auto"/>
          </w:tcPr>
          <w:p w14:paraId="2861FA67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51D000CE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354836" w:rsidRPr="00354836" w14:paraId="70BB6B61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FAA4A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7B4BC51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BA92453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62E36721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48F85B2B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7ACE55F6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8C4BA4C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E2BE03C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4446237B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1CBFCAD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9A94E45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F2C633E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4E80183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438EDD13" w14:textId="77777777" w:rsidR="00354836" w:rsidRPr="00354836" w:rsidRDefault="00354836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FD9D" w14:textId="77777777" w:rsidR="00354836" w:rsidRPr="00354836" w:rsidRDefault="00000000" w:rsidP="003548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1F9248">
                <v:roundrect id="_x0000_s1955" style="position:absolute;left:0;text-align:left;margin-left:-.15pt;margin-top:3.1pt;width:21pt;height:12.75pt;z-index:251911168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2BE55677" w14:textId="77777777" w:rsidR="00354836" w:rsidRPr="00354836" w:rsidRDefault="00354836" w:rsidP="00354836">
            <w:pPr>
              <w:tabs>
                <w:tab w:val="left" w:pos="55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253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836" w:rsidRPr="00354836" w14:paraId="129A46D9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5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34F0A" w14:textId="77777777" w:rsidR="00354836" w:rsidRPr="00354836" w:rsidRDefault="00354836" w:rsidP="00354836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1491" w14:textId="77777777" w:rsidR="00354836" w:rsidRPr="00354836" w:rsidRDefault="00000000" w:rsidP="00354836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3BA441">
                <v:roundrect id="_x0000_s1956" style="position:absolute;left:0;text-align:left;margin-left:-.45pt;margin-top:2.15pt;width:21pt;height:12.75pt;z-index:251912192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7C3DC1A9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683B5911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47D4D7F0" w14:textId="77777777" w:rsidR="00354836" w:rsidRPr="00354836" w:rsidRDefault="00000000" w:rsidP="00354836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19321F">
                <v:roundrect id="_x0000_s1957" style="position:absolute;left:0;text-align:left;margin-left:-.45pt;margin-top:1.15pt;width:21pt;height:12.75pt;z-index:251913216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4B6CE834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2C1500D0" w14:textId="77777777" w:rsidR="00354836" w:rsidRPr="00354836" w:rsidRDefault="00354836" w:rsidP="00354836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F0F2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45566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CE998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A4741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C7D0D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6400D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414E1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1D3A2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0A3CE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8C0EC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DE239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C58EE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C9375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1B6B0" w14:textId="77777777" w:rsidR="00354836" w:rsidRPr="00354836" w:rsidRDefault="00354836" w:rsidP="003548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4836" w:rsidRPr="00354836" w14:paraId="1ABE1EAA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4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C9C31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6A20E7D4" w14:textId="77777777" w:rsidR="00354836" w:rsidRPr="00354836" w:rsidRDefault="00354836" w:rsidP="00354836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A9CAA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1408E7C6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4B04B61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A48A7C5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059211D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6580244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95BD567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316AB75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7BC7594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3F792F1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BCD2221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7A3527D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FA03AB0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0F82B08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B97BB7B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70034E6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DFA45E0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55798FC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C94E9FD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7E18513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1BAEE9D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B60C62A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A9F1DE3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54A6522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21690C2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6BC404A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EFB1A3F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22AA1AE" w14:textId="77777777" w:rsidR="00354836" w:rsidRPr="00354836" w:rsidRDefault="00000000" w:rsidP="00354836">
            <w:pPr>
              <w:tabs>
                <w:tab w:val="left" w:pos="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 w14:anchorId="44A4A74D">
                <v:shape id="_x0000_s1974" type="#_x0000_t32" style="position:absolute;margin-left:-5.95pt;margin-top:17.45pt;width:522.9pt;height:0;z-index:251930624" o:connectortype="straight"/>
              </w:pict>
            </w:r>
          </w:p>
          <w:p w14:paraId="58894BED" w14:textId="77777777" w:rsidR="00354836" w:rsidRPr="00354836" w:rsidRDefault="00354836" w:rsidP="00354836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การคิดวิเคราะห์</w:t>
            </w:r>
          </w:p>
          <w:p w14:paraId="2632BA63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การทำความเข้าใจและวิเคราะห์สถานการณ์ ประเด</w:t>
            </w:r>
            <w:r w:rsidRPr="00354836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น็น็้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็น ปัญหา แนวคิดโดยการแยกแยะประเด็นออกเป็นส่วนย่อยๆ หรือทีละขั้นตอน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ช่วงเลา เหตุและผลที่มาที่ไปของกรณีต่างๆ ได้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25220A" w14:textId="77777777" w:rsidR="00354836" w:rsidRPr="00354836" w:rsidRDefault="00000000" w:rsidP="00354836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7BB31F38">
                <v:roundrect id="_x0000_s1968" style="position:absolute;margin-left:.6pt;margin-top:3.8pt;width:21pt;height:12.75pt;z-index:251924480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2978458" w14:textId="77777777" w:rsidR="00354836" w:rsidRPr="00354836" w:rsidRDefault="00000000" w:rsidP="00354836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C196EA">
                <v:roundrect id="_x0000_s1969" style="position:absolute;margin-left:-.45pt;margin-top:-.45pt;width:21pt;height:12.75pt;z-index:251925504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49BCEBFA" w14:textId="77777777" w:rsidR="00354836" w:rsidRPr="00354836" w:rsidRDefault="00354836" w:rsidP="00354836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6FB5B5A7" w14:textId="77777777" w:rsidR="00354836" w:rsidRPr="00354836" w:rsidRDefault="00000000" w:rsidP="00354836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C75452">
                <v:roundrect id="_x0000_s1970" style="position:absolute;left:0;text-align:left;margin-left:-.15pt;margin-top:-.9pt;width:21pt;height:12.75pt;z-index:251926528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2906ADB9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004354F9" w14:textId="77777777" w:rsidR="00354836" w:rsidRPr="00354836" w:rsidRDefault="00000000" w:rsidP="00354836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FA81F0">
                <v:roundrect id="_x0000_s1971" style="position:absolute;left:0;text-align:left;margin-left:.6pt;margin-top:2.2pt;width:21pt;height:12.75pt;z-index:251927552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และปรับรูปแบบการนำเสนอเพื่อจูงใจ</w:t>
            </w:r>
          </w:p>
          <w:p w14:paraId="321F81DD" w14:textId="77777777" w:rsidR="00354836" w:rsidRPr="00354836" w:rsidRDefault="00354836" w:rsidP="00354836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7DC5D7F8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คาดการณ์ถึงผลของการนำเสนอและคำนึงถึงภาพลักษณ์ของตนเอง</w:t>
            </w:r>
          </w:p>
          <w:p w14:paraId="29FB47C5" w14:textId="77777777" w:rsidR="00354836" w:rsidRPr="00354836" w:rsidRDefault="00000000" w:rsidP="00354836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57BE37">
                <v:roundrect id="_x0000_s1972" style="position:absolute;left:0;text-align:left;margin-left:.6pt;margin-top:1.6pt;width:21pt;height:12.75pt;z-index:251928576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27FD2204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350EB7F0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10B34CC7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499538EC" w14:textId="77777777" w:rsidR="00354836" w:rsidRPr="00354836" w:rsidRDefault="00000000" w:rsidP="00354836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28F85B">
                <v:roundrect id="_x0000_s1973" style="position:absolute;left:0;text-align:left;margin-left:2.5pt;margin-top:.55pt;width:21pt;height:12.75pt;z-index:251929600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7CB58C46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5BD351C3" w14:textId="77777777" w:rsidR="00354836" w:rsidRPr="00354836" w:rsidRDefault="00354836" w:rsidP="00354836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54F49B40" w14:textId="77777777" w:rsidR="00354836" w:rsidRPr="00354836" w:rsidRDefault="00000000" w:rsidP="00354836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CC939F">
                <v:roundrect id="_x0000_s1959" style="position:absolute;margin-left:.6pt;margin-top:3.8pt;width:21pt;height:12.75pt;z-index:251915264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6F4D84A" w14:textId="77777777" w:rsidR="00354836" w:rsidRPr="00354836" w:rsidRDefault="00000000" w:rsidP="00354836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482F6C">
                <v:roundrect id="_x0000_s1960" style="position:absolute;margin-left:-.45pt;margin-top:5.55pt;width:21pt;height:12.75pt;z-index:251916288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แยกแยะประเด็นปัญหา หรืองานออกเป็นส่วนย่อยๆ</w:t>
            </w:r>
          </w:p>
          <w:p w14:paraId="3A1A7A41" w14:textId="77777777" w:rsidR="00354836" w:rsidRPr="00354836" w:rsidRDefault="00354836" w:rsidP="00354836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แยะแยะปัญหาออกเป็นรายการอย่างง่ายๆ ได้โดยไม่เรียงลำดับความสำคัญ</w:t>
            </w:r>
          </w:p>
          <w:p w14:paraId="24D0F49E" w14:textId="77777777" w:rsidR="00354836" w:rsidRPr="00354836" w:rsidRDefault="00354836" w:rsidP="00354836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45258A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836" w:rsidRPr="00354836" w14:paraId="4E99BC11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B193B" w14:textId="77777777" w:rsidR="00354836" w:rsidRPr="00354836" w:rsidRDefault="00354836" w:rsidP="00354836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AC1F" w14:textId="77777777" w:rsidR="00354836" w:rsidRPr="00354836" w:rsidRDefault="00000000" w:rsidP="00354836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503B64">
                <v:roundrect id="_x0000_s1958" style="position:absolute;left:0;text-align:left;margin-left:.6pt;margin-top:4.9pt;width:21pt;height:12.75pt;z-index:251914240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เข้าใจความสัมพันธ์ขั้นพื้นฐานของปัญหาหรืองาน</w:t>
            </w:r>
          </w:p>
          <w:p w14:paraId="7F1F0A3C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ระบุเหตุและผล ในแต่ละสถานการณ์ต่างๆ ได้</w:t>
            </w:r>
          </w:p>
          <w:p w14:paraId="64D88BFE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ระบุข้อดีข้อเสียของประเด็นต่างๆ ได้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7433" w14:textId="77777777" w:rsidR="00354836" w:rsidRPr="00354836" w:rsidRDefault="00354836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836" w:rsidRPr="00354836" w14:paraId="04A631BF" w14:textId="77777777" w:rsidTr="005A29CA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0B575" w14:textId="77777777" w:rsidR="00354836" w:rsidRPr="00354836" w:rsidRDefault="00000000" w:rsidP="003548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3036083">
                <v:shape id="_x0000_s1975" type="#_x0000_t32" style="position:absolute;left:0;text-align:left;margin-left:123.2pt;margin-top:40.35pt;width:387.6pt;height:0;z-index:251931648;mso-position-horizontal-relative:text;mso-position-vertical-relative:text" o:connectortype="straight"/>
              </w:pic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4F2D" w14:textId="77777777" w:rsidR="00354836" w:rsidRPr="00354836" w:rsidRDefault="00354836" w:rsidP="00354836">
            <w:pPr>
              <w:tabs>
                <w:tab w:val="left" w:pos="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วางแผนงานโดยจัดเรียงงาน หรือกิจกรรม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ต่างๆ ตามลำดับความสำคัญหรือความเร่งด่วนได้</w:t>
            </w:r>
            <w:r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</w:p>
          <w:p w14:paraId="0CC04CFD" w14:textId="77777777" w:rsidR="00354836" w:rsidRPr="00354836" w:rsidRDefault="00000000" w:rsidP="00354836">
            <w:pPr>
              <w:tabs>
                <w:tab w:val="left" w:pos="0"/>
                <w:tab w:val="left" w:pos="1080"/>
                <w:tab w:val="left" w:pos="1260"/>
              </w:tabs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39A8516">
                <v:roundrect id="_x0000_s1976" style="position:absolute;left:0;text-align:left;margin-left:1.3pt;margin-top:4.2pt;width:21pt;height:12.75pt;z-index:251932672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เข้าใจความสัมพันธ์ที่ซับซ้อนของปัญหาหรืองาน</w:t>
            </w:r>
          </w:p>
          <w:p w14:paraId="48563F01" w14:textId="77777777" w:rsidR="00354836" w:rsidRPr="00354836" w:rsidRDefault="00354836" w:rsidP="00354836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14:paraId="2FBBF2F0" w14:textId="77777777" w:rsidR="00354836" w:rsidRPr="00354836" w:rsidRDefault="00354836" w:rsidP="003548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วางแผนโดยกำหนดกิจกรรม ขั้นตอนการดำเนินงานต่างๆ ที่ผู้เกี่ยวข้องหลายฝายได้อย่างมีประสิทธิภาพและสามารถคาดการณ์ เกี่ยวกับปัญหาหรืออุปสรรคที่อาจเกิดขึ้นได้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B867" w14:textId="77777777" w:rsidR="00354836" w:rsidRPr="00354836" w:rsidRDefault="00354836" w:rsidP="003548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4836" w:rsidRPr="00354836" w14:paraId="45369623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73"/>
        </w:trPr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CF1632" w14:textId="77777777" w:rsidR="00354836" w:rsidRPr="00354836" w:rsidRDefault="00354836" w:rsidP="00354836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63A5" w14:textId="77777777" w:rsidR="00354836" w:rsidRPr="00354836" w:rsidRDefault="00000000" w:rsidP="00354836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F094CE">
                <v:roundrect id="_x0000_s1977" style="position:absolute;left:0;text-align:left;margin-left:1.3pt;margin-top:5.3pt;width:21pt;height:12.75pt;z-index:251933696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และสามารถวิเคราะห์หรือวางแผนงานที่ซับซ้อนได้</w:t>
            </w:r>
          </w:p>
          <w:p w14:paraId="0E625E93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14:paraId="6ED2F8A1" w14:textId="77777777" w:rsidR="00354836" w:rsidRPr="00354836" w:rsidRDefault="00354836" w:rsidP="00354836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อุปสรรคและวางแนวทางการป้องแก้ไขไว้ล่วงหน้า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2BEB" w14:textId="77777777" w:rsidR="00354836" w:rsidRPr="00354836" w:rsidRDefault="00354836" w:rsidP="00354836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4836" w:rsidRPr="00354836" w14:paraId="1997D4DA" w14:textId="77777777" w:rsidTr="005A29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A864B" w14:textId="77777777" w:rsidR="00354836" w:rsidRPr="00354836" w:rsidRDefault="00354836" w:rsidP="00354836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D353" w14:textId="77777777" w:rsidR="00354836" w:rsidRPr="00354836" w:rsidRDefault="00000000" w:rsidP="00354836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896752">
                <v:roundrect id="_x0000_s1978" style="position:absolute;left:0;text-align:left;margin-left:1.3pt;margin-top:5.35pt;width:21pt;height:12.75pt;z-index:251934720;mso-position-horizontal-relative:text;mso-position-vertical-relative:text" arcsize="10923f"/>
              </w:pic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354836" w:rsidRPr="0035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54836" w:rsidRPr="00354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และใช้เทคนิคและรูปแบบต่างๆ ในการกำหนดแผนงาน 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  <w:p w14:paraId="32ADD618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14:paraId="51FB205F" w14:textId="77777777" w:rsid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ใช้เทคนิคการวิเคราะห์หลากหลายรูปแบบเพื่อหาทางเลือกแต่ละทาง</w:t>
            </w:r>
          </w:p>
          <w:p w14:paraId="2A15CB8F" w14:textId="77777777" w:rsid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EE7C5" w14:textId="77777777" w:rsid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E3A99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AC4BE" w14:textId="77777777" w:rsidR="00354836" w:rsidRPr="00354836" w:rsidRDefault="00354836" w:rsidP="00354836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83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วางแผนงานที่ซับซ้อนโดยกำหนดกิจกรรม </w:t>
            </w:r>
            <w:r w:rsidRPr="0035483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ขั้นตอนการดำเนินงานต่างๆ ที่มีหน่วยงานหรือผู้เกี่ยวข้องหลายฝ่ายคาดการณ์ปัญหา อุปสรรคแนวทางการป้องกันแก้ไข รวมทั้งเสนอแนะทางเลือกและข้อดี ข้อเสียไว้ให้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999" w14:textId="77777777" w:rsidR="00354836" w:rsidRPr="00354836" w:rsidRDefault="00354836" w:rsidP="00354836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CD62D1" w14:textId="77777777" w:rsidR="00B505D3" w:rsidRPr="00354836" w:rsidRDefault="00B505D3" w:rsidP="00B505D3"/>
    <w:p w14:paraId="1254F1E7" w14:textId="77777777" w:rsidR="00B505D3" w:rsidRPr="00B505D3" w:rsidRDefault="00B505D3" w:rsidP="00B505D3"/>
    <w:p w14:paraId="5FD0D5B3" w14:textId="77777777" w:rsidR="00B505D3" w:rsidRPr="00B505D3" w:rsidRDefault="00B505D3" w:rsidP="00B505D3"/>
    <w:p w14:paraId="69A3295D" w14:textId="77777777" w:rsidR="00B505D3" w:rsidRPr="00B505D3" w:rsidRDefault="00B505D3" w:rsidP="00B505D3"/>
    <w:p w14:paraId="3376BFDC" w14:textId="77777777" w:rsidR="00B505D3" w:rsidRPr="00B505D3" w:rsidRDefault="00B505D3" w:rsidP="00B505D3">
      <w:pPr>
        <w:rPr>
          <w:sz w:val="36"/>
          <w:szCs w:val="40"/>
        </w:rPr>
      </w:pPr>
    </w:p>
    <w:p w14:paraId="6DAB240D" w14:textId="77777777" w:rsidR="00B505D3" w:rsidRPr="00B505D3" w:rsidRDefault="00B505D3" w:rsidP="00B505D3"/>
    <w:p w14:paraId="5992EB5A" w14:textId="77777777" w:rsidR="00B505D3" w:rsidRPr="00B505D3" w:rsidRDefault="00B505D3" w:rsidP="00B505D3"/>
    <w:p w14:paraId="745BB36F" w14:textId="77777777" w:rsidR="00B505D3" w:rsidRPr="00B505D3" w:rsidRDefault="00B505D3" w:rsidP="00B505D3"/>
    <w:p w14:paraId="7CFF9E0F" w14:textId="77777777" w:rsidR="00B505D3" w:rsidRDefault="00B505D3" w:rsidP="00B505D3"/>
    <w:p w14:paraId="755FA5A6" w14:textId="77777777" w:rsidR="00354836" w:rsidRDefault="00354836" w:rsidP="00B505D3"/>
    <w:p w14:paraId="7162C969" w14:textId="77777777" w:rsidR="00354836" w:rsidRDefault="00354836" w:rsidP="00B505D3"/>
    <w:p w14:paraId="75D5C7F0" w14:textId="77777777" w:rsidR="00354836" w:rsidRDefault="00354836" w:rsidP="00B505D3"/>
    <w:p w14:paraId="256439B3" w14:textId="77777777" w:rsidR="00354836" w:rsidRDefault="00354836" w:rsidP="00B505D3"/>
    <w:p w14:paraId="11065714" w14:textId="77777777" w:rsidR="00354836" w:rsidRDefault="00354836" w:rsidP="00B505D3"/>
    <w:p w14:paraId="3B4765F2" w14:textId="77777777" w:rsidR="00354836" w:rsidRDefault="00354836" w:rsidP="00B505D3"/>
    <w:p w14:paraId="3D1EB9EC" w14:textId="77777777" w:rsidR="00354836" w:rsidRDefault="00354836" w:rsidP="00B505D3"/>
    <w:p w14:paraId="5ECF77BC" w14:textId="77777777" w:rsidR="00354836" w:rsidRDefault="00354836" w:rsidP="00B505D3"/>
    <w:p w14:paraId="583161CE" w14:textId="77777777" w:rsidR="00354836" w:rsidRDefault="00354836" w:rsidP="00B505D3"/>
    <w:p w14:paraId="7981F4FF" w14:textId="77777777" w:rsidR="00354836" w:rsidRDefault="00354836" w:rsidP="00B505D3"/>
    <w:p w14:paraId="09A0E0B0" w14:textId="77777777" w:rsidR="00354836" w:rsidRDefault="00354836" w:rsidP="00B505D3"/>
    <w:p w14:paraId="7BD871C3" w14:textId="77777777" w:rsidR="00354836" w:rsidRDefault="00354836" w:rsidP="00B505D3"/>
    <w:p w14:paraId="39913E07" w14:textId="77777777" w:rsidR="00354836" w:rsidRDefault="00354836" w:rsidP="00B505D3"/>
    <w:p w14:paraId="14055382" w14:textId="77777777" w:rsidR="00354836" w:rsidRDefault="00354836" w:rsidP="00B505D3"/>
    <w:p w14:paraId="2B616836" w14:textId="77777777" w:rsidR="00354836" w:rsidRDefault="00354836" w:rsidP="00B505D3"/>
    <w:p w14:paraId="52E7AC1E" w14:textId="77777777" w:rsidR="00354836" w:rsidRDefault="00354836" w:rsidP="00B505D3"/>
    <w:p w14:paraId="1CC2E633" w14:textId="77777777" w:rsidR="00354836" w:rsidRDefault="00354836" w:rsidP="00B505D3"/>
    <w:p w14:paraId="7C05EA32" w14:textId="77777777" w:rsidR="00354836" w:rsidRDefault="00354836" w:rsidP="00B505D3"/>
    <w:p w14:paraId="09F67ECC" w14:textId="77777777" w:rsidR="00354836" w:rsidRDefault="00354836" w:rsidP="00B505D3"/>
    <w:p w14:paraId="506B0AAF" w14:textId="77777777" w:rsidR="00354836" w:rsidRDefault="00354836" w:rsidP="00B505D3"/>
    <w:p w14:paraId="3585CCB8" w14:textId="77777777" w:rsidR="00354836" w:rsidRDefault="00354836" w:rsidP="00B505D3"/>
    <w:p w14:paraId="690B6CF5" w14:textId="77777777" w:rsidR="00354836" w:rsidRDefault="00354836" w:rsidP="00B505D3"/>
    <w:p w14:paraId="765FE318" w14:textId="77777777" w:rsidR="00354836" w:rsidRDefault="00354836" w:rsidP="00B505D3"/>
    <w:p w14:paraId="579805BB" w14:textId="77777777" w:rsidR="00354836" w:rsidRDefault="00354836" w:rsidP="00B505D3"/>
    <w:p w14:paraId="7E20B411" w14:textId="77777777" w:rsidR="00354836" w:rsidRDefault="00354836" w:rsidP="00B505D3"/>
    <w:p w14:paraId="47A8E7E9" w14:textId="77777777" w:rsidR="00354836" w:rsidRPr="00B505D3" w:rsidRDefault="00354836" w:rsidP="00B505D3"/>
    <w:p w14:paraId="35D5B9AD" w14:textId="77777777" w:rsidR="00B505D3" w:rsidRPr="00B505D3" w:rsidRDefault="00B505D3" w:rsidP="00B505D3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260"/>
      </w:tblGrid>
      <w:tr w:rsidR="002E53B1" w:rsidRPr="002E53B1" w14:paraId="4137E04B" w14:textId="77777777" w:rsidTr="00354836">
        <w:tc>
          <w:tcPr>
            <w:tcW w:w="97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340E821" w14:textId="77777777" w:rsidR="00B505D3" w:rsidRDefault="00B505D3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C16225D" w14:textId="77777777" w:rsidR="00354836" w:rsidRDefault="0035483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831249A" w14:textId="77777777" w:rsidR="00354836" w:rsidRDefault="0035483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055E11D" w14:textId="77777777" w:rsidR="00354836" w:rsidRDefault="0035483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9AA0614" w14:textId="77777777" w:rsidR="00354836" w:rsidRDefault="0035483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AB8005C" w14:textId="77777777" w:rsidR="00354836" w:rsidRDefault="00000000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u w:val="single"/>
              </w:rPr>
              <w:pict w14:anchorId="7B4D8F60">
                <v:rect id="_x0000_s1981" style="position:absolute;margin-left:.2pt;margin-top:-14.4pt;width:471.2pt;height:735.15pt;z-index:-251378688"/>
              </w:pict>
            </w:r>
          </w:p>
          <w:p w14:paraId="2FF2B41F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lastRenderedPageBreak/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0CF4D5EB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27BF44E1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FC24187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0A58D76D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0D4D1BFC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62374C8A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7E803A99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1854F213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0DD78B5D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210A14B3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1AC8ED6C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29490C4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72688A3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2F8AF69C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0123931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CCFB49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74F3A9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5880B0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F1BC04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6ACD24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F0C40F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424322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BA4920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383EA0A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6B6827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2B6BF74" w14:textId="77777777" w:rsidR="005A29CA" w:rsidRDefault="005A29CA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7DBAAE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4314CC8D" w14:textId="77777777" w:rsidTr="0060601D">
        <w:trPr>
          <w:trHeight w:val="5098"/>
        </w:trPr>
        <w:tc>
          <w:tcPr>
            <w:tcW w:w="2409" w:type="dxa"/>
            <w:vMerge w:val="restart"/>
            <w:shd w:val="clear" w:color="auto" w:fill="auto"/>
          </w:tcPr>
          <w:p w14:paraId="17A473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1AF51E9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8A444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11" w:type="dxa"/>
            <w:shd w:val="clear" w:color="auto" w:fill="auto"/>
          </w:tcPr>
          <w:p w14:paraId="60D855B3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8246DD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5E58931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65CAEAF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0CA656AE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64580249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1F5CA9C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260" w:type="dxa"/>
            <w:shd w:val="clear" w:color="auto" w:fill="auto"/>
          </w:tcPr>
          <w:p w14:paraId="40E8E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14149F7" w14:textId="77777777" w:rsidTr="0060601D">
        <w:trPr>
          <w:trHeight w:val="4609"/>
        </w:trPr>
        <w:tc>
          <w:tcPr>
            <w:tcW w:w="2409" w:type="dxa"/>
            <w:vMerge/>
            <w:shd w:val="clear" w:color="auto" w:fill="auto"/>
          </w:tcPr>
          <w:p w14:paraId="0FF806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39212EF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1CCEEC7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4912787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64A5424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ED7D95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5BF78F66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434526D4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260" w:type="dxa"/>
            <w:shd w:val="clear" w:color="auto" w:fill="auto"/>
          </w:tcPr>
          <w:p w14:paraId="4EEF66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A8CF626" w14:textId="77777777" w:rsidTr="0060601D">
        <w:trPr>
          <w:trHeight w:val="1265"/>
        </w:trPr>
        <w:tc>
          <w:tcPr>
            <w:tcW w:w="2409" w:type="dxa"/>
            <w:shd w:val="clear" w:color="auto" w:fill="auto"/>
          </w:tcPr>
          <w:p w14:paraId="50BF5E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A873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15276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3A6DE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3B34C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0969FC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DF0F0D3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0D7B80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60E38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7A50AFF" w14:textId="77777777" w:rsidTr="0060601D">
        <w:tc>
          <w:tcPr>
            <w:tcW w:w="2409" w:type="dxa"/>
            <w:vMerge w:val="restart"/>
            <w:shd w:val="clear" w:color="auto" w:fill="auto"/>
          </w:tcPr>
          <w:p w14:paraId="0CCC02A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98F45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869D7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F87C16F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53D91F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4614BED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24EA910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55CA9F9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</w:tc>
        <w:tc>
          <w:tcPr>
            <w:tcW w:w="3260" w:type="dxa"/>
            <w:shd w:val="clear" w:color="auto" w:fill="auto"/>
          </w:tcPr>
          <w:p w14:paraId="595973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C755BC1" w14:textId="77777777" w:rsidTr="0060601D">
        <w:tc>
          <w:tcPr>
            <w:tcW w:w="2409" w:type="dxa"/>
            <w:vMerge/>
            <w:shd w:val="clear" w:color="auto" w:fill="auto"/>
          </w:tcPr>
          <w:p w14:paraId="71A3BD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31AC30D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BD4783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และประพฤติตนสมกับเป็นผู้นำ</w:t>
            </w:r>
          </w:p>
          <w:p w14:paraId="35DAF8A2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C8125BC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719170B0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260" w:type="dxa"/>
            <w:shd w:val="clear" w:color="auto" w:fill="auto"/>
          </w:tcPr>
          <w:p w14:paraId="739D16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255714D" w14:textId="77777777" w:rsidTr="0060601D">
        <w:tc>
          <w:tcPr>
            <w:tcW w:w="2409" w:type="dxa"/>
            <w:vMerge/>
            <w:shd w:val="clear" w:color="auto" w:fill="auto"/>
          </w:tcPr>
          <w:p w14:paraId="6D4DF5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2E02D7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6D50D7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4D3DC44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55A0275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260" w:type="dxa"/>
            <w:shd w:val="clear" w:color="auto" w:fill="auto"/>
          </w:tcPr>
          <w:p w14:paraId="7C123A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E67FDA3" w14:textId="77777777" w:rsidTr="0060601D">
        <w:trPr>
          <w:trHeight w:val="3410"/>
        </w:trPr>
        <w:tc>
          <w:tcPr>
            <w:tcW w:w="2409" w:type="dxa"/>
            <w:shd w:val="clear" w:color="auto" w:fill="auto"/>
          </w:tcPr>
          <w:p w14:paraId="02E872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2A762AA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124EF60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C349CE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A404AB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F34DDC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0F7F643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260" w:type="dxa"/>
            <w:shd w:val="clear" w:color="auto" w:fill="auto"/>
          </w:tcPr>
          <w:p w14:paraId="25335C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D5D24FB" w14:textId="77777777" w:rsidTr="0060601D">
        <w:tc>
          <w:tcPr>
            <w:tcW w:w="2409" w:type="dxa"/>
            <w:shd w:val="clear" w:color="auto" w:fill="auto"/>
          </w:tcPr>
          <w:p w14:paraId="367A3A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3607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5D901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12AD9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3E600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9AE25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8FECBA9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15E8BB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C72DB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A071B04" w14:textId="77777777" w:rsidTr="0060601D">
        <w:tc>
          <w:tcPr>
            <w:tcW w:w="2409" w:type="dxa"/>
            <w:vMerge w:val="restart"/>
            <w:shd w:val="clear" w:color="auto" w:fill="auto"/>
          </w:tcPr>
          <w:p w14:paraId="7960A7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0C17C503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D7EAF6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06EDAC55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66F8DAB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260" w:type="dxa"/>
            <w:shd w:val="clear" w:color="auto" w:fill="auto"/>
          </w:tcPr>
          <w:p w14:paraId="73ECAF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C2CC4FB" w14:textId="77777777" w:rsidTr="0060601D">
        <w:tc>
          <w:tcPr>
            <w:tcW w:w="2409" w:type="dxa"/>
            <w:vMerge/>
            <w:shd w:val="clear" w:color="auto" w:fill="auto"/>
          </w:tcPr>
          <w:p w14:paraId="5DA451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03E5EE0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5DADAA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26E9020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53FF493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260" w:type="dxa"/>
            <w:shd w:val="clear" w:color="auto" w:fill="auto"/>
          </w:tcPr>
          <w:p w14:paraId="03A997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32FFDE1" w14:textId="77777777" w:rsidTr="0060601D">
        <w:tc>
          <w:tcPr>
            <w:tcW w:w="2409" w:type="dxa"/>
            <w:vMerge/>
            <w:shd w:val="clear" w:color="auto" w:fill="auto"/>
          </w:tcPr>
          <w:p w14:paraId="7C8D91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5E1B429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BDC4BD7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56D5738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260" w:type="dxa"/>
            <w:shd w:val="clear" w:color="auto" w:fill="auto"/>
          </w:tcPr>
          <w:p w14:paraId="55BE5E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40528F9" w14:textId="77777777" w:rsidTr="0060601D">
        <w:tc>
          <w:tcPr>
            <w:tcW w:w="2409" w:type="dxa"/>
            <w:vMerge/>
            <w:shd w:val="clear" w:color="auto" w:fill="auto"/>
          </w:tcPr>
          <w:p w14:paraId="632B5B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1155E7A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566552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27A3D5E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535173D4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76D56A5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5DCC7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7A066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54DCD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A9C14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68CD6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9DF2D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7A01F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A93A3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2C2AA2" w14:textId="77777777" w:rsidR="00A24781" w:rsidRPr="002E53B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5E6C83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C5D437F" w14:textId="77777777" w:rsidTr="0060601D">
        <w:tc>
          <w:tcPr>
            <w:tcW w:w="2409" w:type="dxa"/>
            <w:shd w:val="clear" w:color="auto" w:fill="auto"/>
          </w:tcPr>
          <w:p w14:paraId="55017B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F53D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F4286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62103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8EFE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7B7918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67A027B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0857A1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4CECB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02A6CD6" w14:textId="77777777" w:rsidTr="0060601D">
        <w:tc>
          <w:tcPr>
            <w:tcW w:w="2409" w:type="dxa"/>
            <w:vMerge w:val="restart"/>
            <w:shd w:val="clear" w:color="auto" w:fill="auto"/>
          </w:tcPr>
          <w:p w14:paraId="10F33143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5CB58DD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C0E406D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41BE2716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9CA639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6EE6151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345BC1C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3F26611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260" w:type="dxa"/>
            <w:shd w:val="clear" w:color="auto" w:fill="auto"/>
          </w:tcPr>
          <w:p w14:paraId="3E6768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14440AD" w14:textId="77777777" w:rsidTr="0060601D">
        <w:tc>
          <w:tcPr>
            <w:tcW w:w="2409" w:type="dxa"/>
            <w:vMerge/>
            <w:shd w:val="clear" w:color="auto" w:fill="auto"/>
          </w:tcPr>
          <w:p w14:paraId="169E147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498451C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2183099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744227B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28FB85C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260" w:type="dxa"/>
            <w:shd w:val="clear" w:color="auto" w:fill="auto"/>
          </w:tcPr>
          <w:p w14:paraId="54490B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B343458" w14:textId="77777777" w:rsidTr="0060601D">
        <w:tc>
          <w:tcPr>
            <w:tcW w:w="2409" w:type="dxa"/>
            <w:vMerge/>
            <w:shd w:val="clear" w:color="auto" w:fill="auto"/>
          </w:tcPr>
          <w:p w14:paraId="0271F8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94F787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0D450F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28CC520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4174CD1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260" w:type="dxa"/>
            <w:shd w:val="clear" w:color="auto" w:fill="auto"/>
          </w:tcPr>
          <w:p w14:paraId="38ED85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C8C006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C7B9EE3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E7C9D48" w14:textId="77777777" w:rsidTr="002E53B1">
        <w:tc>
          <w:tcPr>
            <w:tcW w:w="2409" w:type="dxa"/>
            <w:shd w:val="clear" w:color="auto" w:fill="auto"/>
          </w:tcPr>
          <w:p w14:paraId="5D8B5C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600CB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DD400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9372B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49BFA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EEED29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91F2473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B11D1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5B07B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A4A8AA9" w14:textId="77777777" w:rsidTr="002E53B1">
        <w:tc>
          <w:tcPr>
            <w:tcW w:w="2409" w:type="dxa"/>
            <w:vMerge w:val="restart"/>
            <w:shd w:val="clear" w:color="auto" w:fill="auto"/>
          </w:tcPr>
          <w:p w14:paraId="4DAA96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46E6A55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C5F4A5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3AF208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7232B8F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1EEECD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4DA781DD" w14:textId="77777777" w:rsidTr="002E53B1">
        <w:tc>
          <w:tcPr>
            <w:tcW w:w="2409" w:type="dxa"/>
            <w:vMerge/>
            <w:shd w:val="clear" w:color="auto" w:fill="auto"/>
          </w:tcPr>
          <w:p w14:paraId="28B64F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518E1D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471F80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569C206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3E9538F0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7DB617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88CE558" w14:textId="77777777" w:rsidTr="002E53B1">
        <w:tc>
          <w:tcPr>
            <w:tcW w:w="2409" w:type="dxa"/>
            <w:shd w:val="clear" w:color="auto" w:fill="auto"/>
          </w:tcPr>
          <w:p w14:paraId="2E2DE65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31EB208E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44CA5D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E906F3B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B8373D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07FC54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6D00ACB0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4DEDE01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39BB7B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047430E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DC47384" w14:textId="77777777" w:rsidTr="002E53B1">
        <w:tc>
          <w:tcPr>
            <w:tcW w:w="2409" w:type="dxa"/>
            <w:shd w:val="clear" w:color="auto" w:fill="auto"/>
          </w:tcPr>
          <w:p w14:paraId="48E41A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DF0C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4EA9E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7C90C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6F555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CCE822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B6810D0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96456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4B03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7739437" w14:textId="77777777" w:rsidTr="002E53B1">
        <w:tc>
          <w:tcPr>
            <w:tcW w:w="2409" w:type="dxa"/>
            <w:vMerge w:val="restart"/>
            <w:shd w:val="clear" w:color="auto" w:fill="auto"/>
          </w:tcPr>
          <w:p w14:paraId="149056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64E4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9341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3C4F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BB5DF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C11C05F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59BD6C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000DFA5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3348CE5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0B21B6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17F432F" w14:textId="77777777" w:rsidTr="002E53B1">
        <w:tc>
          <w:tcPr>
            <w:tcW w:w="2409" w:type="dxa"/>
            <w:vMerge/>
            <w:shd w:val="clear" w:color="auto" w:fill="auto"/>
          </w:tcPr>
          <w:p w14:paraId="1809CDF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B2F10E3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C4CB79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67A7A8F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260AA13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00D69FE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44C054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10E2014" w14:textId="77777777" w:rsidTr="002E53B1">
        <w:tc>
          <w:tcPr>
            <w:tcW w:w="2409" w:type="dxa"/>
            <w:vMerge/>
            <w:shd w:val="clear" w:color="auto" w:fill="auto"/>
          </w:tcPr>
          <w:p w14:paraId="2A41185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E4EEF1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BEC8BC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5537DF8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5B8766D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7481C2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31C600F" w14:textId="77777777" w:rsidTr="002E53B1">
        <w:tc>
          <w:tcPr>
            <w:tcW w:w="2409" w:type="dxa"/>
            <w:vMerge/>
            <w:shd w:val="clear" w:color="auto" w:fill="auto"/>
          </w:tcPr>
          <w:p w14:paraId="05F178C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B4530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279DBA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6FE0EA8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2291705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408EAD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99DB6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81CB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5FBD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061F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E84C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DD33E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3E2328E" w14:textId="77777777" w:rsidTr="002E53B1">
        <w:tc>
          <w:tcPr>
            <w:tcW w:w="2409" w:type="dxa"/>
            <w:shd w:val="clear" w:color="auto" w:fill="auto"/>
          </w:tcPr>
          <w:p w14:paraId="629DFC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DBB8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54C37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80A81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618BA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C1C20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FDAC2B6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D3E46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1774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EE3DB3E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77BA6B4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45B20F4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B020A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48E2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F30B36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6C874D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A5F386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8F5DE1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2204AEC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28B1C177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4657BC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D9D9C28" w14:textId="77777777" w:rsidTr="002E53B1">
        <w:tc>
          <w:tcPr>
            <w:tcW w:w="2409" w:type="dxa"/>
            <w:vMerge/>
            <w:shd w:val="clear" w:color="auto" w:fill="auto"/>
          </w:tcPr>
          <w:p w14:paraId="765E9D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6DACD9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115077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330D535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21435A1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2FE41F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ED88547" w14:textId="77777777" w:rsidTr="002E53B1">
        <w:tc>
          <w:tcPr>
            <w:tcW w:w="2409" w:type="dxa"/>
            <w:vMerge/>
            <w:shd w:val="clear" w:color="auto" w:fill="auto"/>
          </w:tcPr>
          <w:p w14:paraId="027C87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E61FD0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48A2E6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10342A19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3C3FA892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7132B84F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1D5B5A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3EA65A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37DBA41" w14:textId="77777777" w:rsidR="00412B20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69A24E6" w14:textId="77777777" w:rsidTr="002E53B1">
        <w:tc>
          <w:tcPr>
            <w:tcW w:w="2409" w:type="dxa"/>
            <w:shd w:val="clear" w:color="auto" w:fill="auto"/>
          </w:tcPr>
          <w:p w14:paraId="295F11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36E1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7819D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2885A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40822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71DAC0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F9E17D7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85E7A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B92B7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36DCAD8" w14:textId="77777777" w:rsidTr="002E53B1">
        <w:tc>
          <w:tcPr>
            <w:tcW w:w="2409" w:type="dxa"/>
            <w:vMerge w:val="restart"/>
            <w:shd w:val="clear" w:color="auto" w:fill="auto"/>
          </w:tcPr>
          <w:p w14:paraId="22866D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A34569F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05551E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64EBE1B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483ED5B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19" w:type="dxa"/>
            <w:shd w:val="clear" w:color="auto" w:fill="auto"/>
          </w:tcPr>
          <w:p w14:paraId="2D98A1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742CA03" w14:textId="77777777" w:rsidTr="002E53B1">
        <w:tc>
          <w:tcPr>
            <w:tcW w:w="2409" w:type="dxa"/>
            <w:vMerge/>
            <w:shd w:val="clear" w:color="auto" w:fill="auto"/>
          </w:tcPr>
          <w:p w14:paraId="360B90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4BBAAEC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9F3AB6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5E9915E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31E9DD4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73DA42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84C8677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2ACF77F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743A3EE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D287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375769A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DEE1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38C79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27D0C69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0F5E5C8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32107532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3C6CC3F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33A61160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04F57063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56E537A4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329478D4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4EC2639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72831DF0" w14:textId="77777777" w:rsidR="00AE0BA0" w:rsidRDefault="00AE0BA0" w:rsidP="00AE0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2B207A19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17F8D8F1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40A75072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5944" w14:textId="77777777" w:rsidR="00471E46" w:rsidRDefault="00471E46">
      <w:r>
        <w:separator/>
      </w:r>
    </w:p>
  </w:endnote>
  <w:endnote w:type="continuationSeparator" w:id="0">
    <w:p w14:paraId="66B85F14" w14:textId="77777777" w:rsidR="00471E46" w:rsidRDefault="004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1AF6" w14:textId="77777777" w:rsidR="00471E46" w:rsidRDefault="00471E46">
      <w:r>
        <w:separator/>
      </w:r>
    </w:p>
  </w:footnote>
  <w:footnote w:type="continuationSeparator" w:id="0">
    <w:p w14:paraId="59F48BE1" w14:textId="77777777" w:rsidR="00471E46" w:rsidRDefault="0047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024" w14:textId="77777777" w:rsidR="005A29CA" w:rsidRDefault="005A29CA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7C93E56F" w14:textId="77777777" w:rsidR="005A29CA" w:rsidRDefault="005A2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0EF3" w14:textId="10B628E1" w:rsidR="005A29CA" w:rsidRPr="00D21477" w:rsidRDefault="005A29CA" w:rsidP="008C3471">
    <w:pPr>
      <w:pStyle w:val="a6"/>
      <w:rPr>
        <w:rFonts w:ascii="TH SarabunPSK" w:hAnsi="TH SarabunPSK" w:cs="TH SarabunPSK"/>
        <w:sz w:val="28"/>
        <w:szCs w:val="32"/>
      </w:rPr>
    </w:pPr>
  </w:p>
  <w:p w14:paraId="29DB4FB4" w14:textId="77777777" w:rsidR="005A29CA" w:rsidRDefault="005A29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6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26670">
    <w:abstractNumId w:val="8"/>
  </w:num>
  <w:num w:numId="2" w16cid:durableId="606237363">
    <w:abstractNumId w:val="11"/>
  </w:num>
  <w:num w:numId="3" w16cid:durableId="244608618">
    <w:abstractNumId w:val="10"/>
  </w:num>
  <w:num w:numId="4" w16cid:durableId="1962493294">
    <w:abstractNumId w:val="9"/>
  </w:num>
  <w:num w:numId="5" w16cid:durableId="1499612902">
    <w:abstractNumId w:val="2"/>
  </w:num>
  <w:num w:numId="6" w16cid:durableId="1066026604">
    <w:abstractNumId w:val="1"/>
  </w:num>
  <w:num w:numId="7" w16cid:durableId="2145586970">
    <w:abstractNumId w:val="6"/>
  </w:num>
  <w:num w:numId="8" w16cid:durableId="1669747695">
    <w:abstractNumId w:val="0"/>
  </w:num>
  <w:num w:numId="9" w16cid:durableId="1987781313">
    <w:abstractNumId w:val="4"/>
  </w:num>
  <w:num w:numId="10" w16cid:durableId="1728452595">
    <w:abstractNumId w:val="7"/>
  </w:num>
  <w:num w:numId="11" w16cid:durableId="231740974">
    <w:abstractNumId w:val="5"/>
  </w:num>
  <w:num w:numId="12" w16cid:durableId="213093475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1CD4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452E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398C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1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B6B"/>
    <w:rsid w:val="00343FA3"/>
    <w:rsid w:val="00346717"/>
    <w:rsid w:val="00350373"/>
    <w:rsid w:val="003513D1"/>
    <w:rsid w:val="003527ED"/>
    <w:rsid w:val="0035452B"/>
    <w:rsid w:val="00354836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6C0E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71E46"/>
    <w:rsid w:val="0048077D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29CA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65E3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AA4"/>
    <w:rsid w:val="006F502E"/>
    <w:rsid w:val="006F52FC"/>
    <w:rsid w:val="006F6E52"/>
    <w:rsid w:val="007003E3"/>
    <w:rsid w:val="007074B0"/>
    <w:rsid w:val="00707C88"/>
    <w:rsid w:val="00712BF1"/>
    <w:rsid w:val="00714E70"/>
    <w:rsid w:val="0071749B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0088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988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471"/>
    <w:rsid w:val="008C3D49"/>
    <w:rsid w:val="008D0E71"/>
    <w:rsid w:val="008D2D85"/>
    <w:rsid w:val="008D6515"/>
    <w:rsid w:val="008D6DB8"/>
    <w:rsid w:val="008E56FB"/>
    <w:rsid w:val="008E7BC4"/>
    <w:rsid w:val="008F021D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3C92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71F4"/>
    <w:rsid w:val="00A00C18"/>
    <w:rsid w:val="00A0229B"/>
    <w:rsid w:val="00A05D5A"/>
    <w:rsid w:val="00A06E53"/>
    <w:rsid w:val="00A12AF7"/>
    <w:rsid w:val="00A13DBE"/>
    <w:rsid w:val="00A16CA4"/>
    <w:rsid w:val="00A176DB"/>
    <w:rsid w:val="00A24781"/>
    <w:rsid w:val="00A25176"/>
    <w:rsid w:val="00A26C75"/>
    <w:rsid w:val="00A27CE2"/>
    <w:rsid w:val="00A309EE"/>
    <w:rsid w:val="00A32D2B"/>
    <w:rsid w:val="00A35CDD"/>
    <w:rsid w:val="00A35FC1"/>
    <w:rsid w:val="00A407E6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6FE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747F1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1832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2098"/>
    <w:rsid w:val="00D23AD0"/>
    <w:rsid w:val="00D253D5"/>
    <w:rsid w:val="00D25B9A"/>
    <w:rsid w:val="00D30919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305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052"/>
    <w:rsid w:val="00E0719B"/>
    <w:rsid w:val="00E12E1F"/>
    <w:rsid w:val="00E172D5"/>
    <w:rsid w:val="00E224AF"/>
    <w:rsid w:val="00E22F6F"/>
    <w:rsid w:val="00E31C64"/>
    <w:rsid w:val="00E35E03"/>
    <w:rsid w:val="00E362AA"/>
    <w:rsid w:val="00E3660A"/>
    <w:rsid w:val="00E44302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169E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5A6D"/>
    <w:rsid w:val="00FD6DF0"/>
    <w:rsid w:val="00FD6EBC"/>
    <w:rsid w:val="00FD747A"/>
    <w:rsid w:val="00FE14A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5"/>
    <o:shapelayout v:ext="edit">
      <o:idmap v:ext="edit" data="1"/>
      <o:rules v:ext="edit">
        <o:r id="V:Rule1" type="connector" idref="#_x0000_s1843"/>
        <o:r id="V:Rule2" type="connector" idref="#_x0000_s1974"/>
        <o:r id="V:Rule3" type="connector" idref="#_x0000_s1846"/>
        <o:r id="V:Rule4" type="connector" idref="#_x0000_s1975"/>
      </o:rules>
    </o:shapelayout>
  </w:shapeDefaults>
  <w:decimalSymbol w:val="."/>
  <w:listSeparator w:val=","/>
  <w14:docId w14:val="153AEF8F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6FBE-F626-4FC0-805D-3A5F911D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32</Pages>
  <Words>8330</Words>
  <Characters>47485</Characters>
  <Application>Microsoft Office Word</Application>
  <DocSecurity>0</DocSecurity>
  <Lines>395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1778</cp:revision>
  <cp:lastPrinted>2014-08-19T02:04:00Z</cp:lastPrinted>
  <dcterms:created xsi:type="dcterms:W3CDTF">2014-06-06T08:04:00Z</dcterms:created>
  <dcterms:modified xsi:type="dcterms:W3CDTF">2022-10-05T04:22:00Z</dcterms:modified>
</cp:coreProperties>
</file>