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52" w:rsidRPr="009B2836" w:rsidRDefault="00967736" w:rsidP="00A82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2836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หลักฐานแสดง</w:t>
      </w:r>
      <w:r w:rsidR="00A434F6" w:rsidRPr="009B2836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3B5C52" w:rsidRPr="009B2836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</w:t>
      </w:r>
      <w:r w:rsidR="003B5C52" w:rsidRPr="009B2836">
        <w:rPr>
          <w:rFonts w:ascii="TH SarabunIT๙" w:hAnsi="TH SarabunIT๙" w:cs="TH SarabunIT๙"/>
          <w:b/>
          <w:bCs/>
          <w:sz w:val="36"/>
          <w:szCs w:val="36"/>
        </w:rPr>
        <w:t>................</w:t>
      </w:r>
    </w:p>
    <w:p w:rsidR="00A47590" w:rsidRPr="009B2836" w:rsidRDefault="003B5C52" w:rsidP="00A82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2836">
        <w:rPr>
          <w:rFonts w:ascii="TH SarabunIT๙" w:hAnsi="TH SarabunIT๙" w:cs="TH SarabunIT๙"/>
          <w:b/>
          <w:bCs/>
          <w:sz w:val="36"/>
          <w:szCs w:val="36"/>
          <w:cs/>
        </w:rPr>
        <w:t>โดยผู้ทรงคุณวุฒิ</w:t>
      </w:r>
      <w:r w:rsidRPr="009B283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B283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9B2836">
        <w:rPr>
          <w:rFonts w:ascii="TH SarabunIT๙" w:hAnsi="TH SarabunIT๙" w:cs="TH SarabunIT๙"/>
          <w:b/>
          <w:bCs/>
          <w:sz w:val="36"/>
          <w:szCs w:val="36"/>
        </w:rPr>
        <w:t>Peer Reviewer</w:t>
      </w:r>
      <w:r w:rsidRPr="009B283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A82494" w:rsidRPr="009B2836" w:rsidRDefault="00A82494" w:rsidP="00A82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379AB" w:rsidRPr="009B2836" w:rsidRDefault="00A379AB" w:rsidP="00A824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9B2836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505935" w:rsidRPr="009B2836">
        <w:rPr>
          <w:rFonts w:ascii="TH SarabunIT๙" w:hAnsi="TH SarabunIT๙" w:cs="TH SarabunIT๙"/>
          <w:sz w:val="32"/>
          <w:szCs w:val="32"/>
          <w:u w:val="dotted"/>
          <w:cs/>
        </w:rPr>
        <w:t>ชื่อ</w:t>
      </w:r>
      <w:r w:rsidRPr="009B2836">
        <w:rPr>
          <w:rFonts w:ascii="TH SarabunIT๙" w:hAnsi="TH SarabunIT๙" w:cs="TH SarabunIT๙"/>
          <w:sz w:val="32"/>
          <w:szCs w:val="32"/>
          <w:u w:val="dotted"/>
          <w:cs/>
        </w:rPr>
        <w:t>หน่วยงาน</w:t>
      </w:r>
      <w:r w:rsidR="004C728A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</w:t>
      </w:r>
      <w:r w:rsidR="00505935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</w:t>
      </w:r>
    </w:p>
    <w:p w:rsidR="00A379AB" w:rsidRPr="009B2836" w:rsidRDefault="00A379AB" w:rsidP="00A824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...</w:t>
      </w:r>
      <w:r w:rsidR="00DE06CA" w:rsidRPr="009B283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B2836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DE06CA" w:rsidRPr="009B2836">
        <w:rPr>
          <w:rFonts w:ascii="TH SarabunIT๙" w:hAnsi="TH SarabunIT๙" w:cs="TH SarabunIT๙"/>
          <w:sz w:val="32"/>
          <w:szCs w:val="32"/>
          <w:cs/>
        </w:rPr>
        <w:t>.</w:t>
      </w:r>
      <w:r w:rsidRPr="009B283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379AB" w:rsidRPr="009B2836" w:rsidRDefault="00A379AB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79AB" w:rsidRPr="009B2836" w:rsidRDefault="00A379AB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วันที่............................................................</w:t>
      </w:r>
    </w:p>
    <w:p w:rsidR="00A379AB" w:rsidRPr="009B2836" w:rsidRDefault="00DE06CA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79AB" w:rsidRPr="009B2836" w:rsidRDefault="00105C4C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="003B5C52" w:rsidRPr="009B283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85550F" w:rsidRPr="009B2836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3B5C52" w:rsidRPr="009B2836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:rsidR="00A379AB" w:rsidRPr="009B2836" w:rsidRDefault="002A4660" w:rsidP="00F75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105C4C" w:rsidRPr="009B2836">
        <w:rPr>
          <w:rFonts w:ascii="TH SarabunIT๙" w:hAnsi="TH SarabunIT๙" w:cs="TH SarabunIT๙"/>
          <w:sz w:val="32"/>
          <w:szCs w:val="32"/>
          <w:cs/>
        </w:rPr>
        <w:tab/>
      </w:r>
      <w:r w:rsidR="003B5C52" w:rsidRPr="009B2836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 w:rsidR="00CF2391" w:rsidRPr="009B2836">
        <w:rPr>
          <w:rFonts w:ascii="TH SarabunIT๙" w:hAnsi="TH SarabunIT๙" w:cs="TH SarabunIT๙"/>
          <w:sz w:val="32"/>
          <w:szCs w:val="32"/>
          <w:cs/>
        </w:rPr>
        <w:t>อนุกรรมการพิจารณาตำแหน่งทางวิชาการ</w:t>
      </w:r>
      <w:r w:rsidR="0081319D" w:rsidRPr="009B2836">
        <w:rPr>
          <w:rFonts w:ascii="TH SarabunIT๙" w:hAnsi="TH SarabunIT๙" w:cs="TH SarabunIT๙"/>
          <w:sz w:val="32"/>
          <w:szCs w:val="32"/>
          <w:cs/>
        </w:rPr>
        <w:t>ประจำคณะ.....มหาวิทยาลัยราชภัฏพิบูลสงคราม</w:t>
      </w:r>
    </w:p>
    <w:p w:rsidR="00A379AB" w:rsidRPr="009B2836" w:rsidRDefault="00A379AB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CF4" w:rsidRPr="009B2836" w:rsidRDefault="00A379AB" w:rsidP="003B5C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="00A82494" w:rsidRPr="009B2836">
        <w:rPr>
          <w:rFonts w:ascii="TH SarabunIT๙" w:hAnsi="TH SarabunIT๙" w:cs="TH SarabunIT๙"/>
          <w:sz w:val="32"/>
          <w:szCs w:val="32"/>
          <w:cs/>
        </w:rPr>
        <w:tab/>
      </w:r>
      <w:r w:rsidR="003B5C52" w:rsidRPr="009B2836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A82494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B2836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505935" w:rsidRPr="009B2836">
        <w:rPr>
          <w:rFonts w:ascii="TH SarabunIT๙" w:hAnsi="TH SarabunIT๙" w:cs="TH SarabunIT๙"/>
          <w:sz w:val="32"/>
          <w:szCs w:val="32"/>
          <w:u w:val="dotted"/>
          <w:cs/>
        </w:rPr>
        <w:t>ชื่อ</w:t>
      </w:r>
      <w:r w:rsidR="00FA5583" w:rsidRPr="009B2836">
        <w:rPr>
          <w:rFonts w:ascii="TH SarabunIT๙" w:hAnsi="TH SarabunIT๙" w:cs="TH SarabunIT๙"/>
        </w:rPr>
        <w:t xml:space="preserve"> </w:t>
      </w:r>
      <w:r w:rsidR="00FA5583" w:rsidRPr="009B2836">
        <w:rPr>
          <w:rFonts w:ascii="TH SarabunIT๙" w:hAnsi="TH SarabunIT๙" w:cs="TH SarabunIT๙"/>
          <w:sz w:val="32"/>
          <w:szCs w:val="32"/>
          <w:u w:val="dotted"/>
        </w:rPr>
        <w:t>Peer Reviewer</w:t>
      </w:r>
      <w:r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</w:t>
      </w:r>
      <w:r w:rsidR="00A82494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F44DDF" w:rsidRPr="009B2836">
        <w:rPr>
          <w:rFonts w:ascii="TH SarabunIT๙" w:hAnsi="TH SarabunIT๙" w:cs="TH SarabunIT๙"/>
          <w:sz w:val="32"/>
          <w:szCs w:val="32"/>
          <w:cs/>
        </w:rPr>
        <w:t xml:space="preserve">ซึ่งเป็นผู้ทรงคุณวุฒิ </w:t>
      </w:r>
      <w:r w:rsidR="00F44DDF" w:rsidRPr="009B2836">
        <w:rPr>
          <w:rFonts w:ascii="TH SarabunIT๙" w:hAnsi="TH SarabunIT๙" w:cs="TH SarabunIT๙"/>
          <w:sz w:val="32"/>
          <w:szCs w:val="32"/>
        </w:rPr>
        <w:t xml:space="preserve">(Peer reviewer) </w:t>
      </w:r>
      <w:r w:rsidR="00F44DDF" w:rsidRPr="009B2836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="00F44DDF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44DDF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5583" w:rsidRPr="009B2836">
        <w:rPr>
          <w:rFonts w:ascii="TH SarabunIT๙" w:hAnsi="TH SarabunIT๙" w:cs="TH SarabunIT๙"/>
          <w:sz w:val="32"/>
          <w:szCs w:val="32"/>
          <w:cs/>
        </w:rPr>
        <w:t>ได้อ่านประเมินคุณภาพผลงานทางวิชาการประเภท</w:t>
      </w:r>
      <w:r w:rsidR="0085550F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7A6937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A6937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.</w:t>
      </w:r>
      <w:r w:rsidR="0085550F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A5583" w:rsidRPr="009B2836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4C66" w:rsidRPr="009B2836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  <w:r w:rsidR="00FA5583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(ชื่อผลงาน)          </w:t>
      </w:r>
      <w:r w:rsidR="00FA5583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5583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="0085550F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FA5583" w:rsidRPr="009B2836">
        <w:rPr>
          <w:rFonts w:ascii="TH SarabunIT๙" w:hAnsi="TH SarabunIT๙" w:cs="TH SarabunIT๙"/>
          <w:sz w:val="32"/>
          <w:szCs w:val="32"/>
          <w:cs/>
        </w:rPr>
        <w:t>ของ</w:t>
      </w:r>
      <w:r w:rsidR="00FA5583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(ผู้เสนอขอ)</w:t>
      </w:r>
      <w:r w:rsidR="0085550F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5550F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6F8C">
        <w:rPr>
          <w:rFonts w:ascii="TH SarabunIT๙" w:hAnsi="TH SarabunIT๙" w:cs="TH SarabunIT๙" w:hint="cs"/>
          <w:sz w:val="32"/>
          <w:szCs w:val="32"/>
          <w:u w:val="dotted"/>
          <w:cs/>
        </w:rPr>
        <w:t>...</w:t>
      </w:r>
      <w:r w:rsidR="00114CF4" w:rsidRPr="009B28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A6937" w:rsidRPr="009B28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.</w:t>
      </w:r>
      <w:r w:rsidR="00813B26" w:rsidRPr="009B2836">
        <w:rPr>
          <w:rFonts w:ascii="TH SarabunIT๙" w:hAnsi="TH SarabunIT๙" w:cs="TH SarabunIT๙"/>
          <w:sz w:val="32"/>
          <w:szCs w:val="32"/>
          <w:cs/>
        </w:rPr>
        <w:t>เมื่อวันที่ ............................................</w:t>
      </w:r>
      <w:r w:rsidR="00FA5583" w:rsidRPr="009B2836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4C728A" w:rsidRPr="009B2836" w:rsidRDefault="004C728A" w:rsidP="00FA558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เพื่อให้เป็นไปตามเกณฑ์ประกาศ ก.พ.อ. เรื่อง</w:t>
      </w:r>
      <w:r w:rsidR="00FA5583" w:rsidRPr="009B2836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</w:t>
      </w:r>
      <w:r w:rsidR="0063103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A5583" w:rsidRPr="009B2836">
        <w:rPr>
          <w:rFonts w:ascii="TH SarabunIT๙" w:hAnsi="TH SarabunIT๙" w:cs="TH SarabunIT๙"/>
          <w:sz w:val="32"/>
          <w:szCs w:val="32"/>
          <w:cs/>
        </w:rPr>
        <w:t xml:space="preserve"> ข้าพเจ้าขอรับรองว่า ข้าพเจ้าเป็นผู้ประเมินผลงานทางวิชาการ</w:t>
      </w:r>
      <w:r w:rsidR="0085550F" w:rsidRPr="009B2836">
        <w:rPr>
          <w:rFonts w:ascii="TH SarabunIT๙" w:hAnsi="TH SarabunIT๙" w:cs="TH SarabunIT๙"/>
          <w:sz w:val="32"/>
          <w:szCs w:val="32"/>
          <w:cs/>
        </w:rPr>
        <w:t>นี้จริง</w:t>
      </w:r>
    </w:p>
    <w:p w:rsidR="00A434F6" w:rsidRPr="009B2836" w:rsidRDefault="00A434F6" w:rsidP="00A82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2836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B9427F" w:rsidRPr="009B2836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</w:rPr>
        <w:tab/>
      </w:r>
      <w:r w:rsidR="00A82494"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B9427F" w:rsidRPr="009B2836" w:rsidRDefault="00B9427F" w:rsidP="00A824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27F" w:rsidRPr="009B2836" w:rsidRDefault="00B9427F" w:rsidP="00A82494">
      <w:pPr>
        <w:spacing w:after="0" w:line="240" w:lineRule="auto"/>
        <w:ind w:left="4678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9427F" w:rsidRPr="009B2836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2494" w:rsidRPr="009B2836" w:rsidRDefault="00A82494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27F" w:rsidRPr="009B2836" w:rsidRDefault="00B9427F" w:rsidP="00A82494">
      <w:pPr>
        <w:spacing w:after="0" w:line="240" w:lineRule="auto"/>
        <w:ind w:left="3969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(</w:t>
      </w:r>
      <w:r w:rsidR="0085550F" w:rsidRPr="009B28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9B2836">
        <w:rPr>
          <w:rFonts w:ascii="TH SarabunIT๙" w:hAnsi="TH SarabunIT๙" w:cs="TH SarabunIT๙"/>
          <w:sz w:val="32"/>
          <w:szCs w:val="32"/>
          <w:cs/>
        </w:rPr>
        <w:t>)</w:t>
      </w:r>
    </w:p>
    <w:p w:rsidR="00B9427F" w:rsidRPr="009B2836" w:rsidRDefault="00B9427F" w:rsidP="00A82494">
      <w:pPr>
        <w:spacing w:after="0" w:line="240" w:lineRule="auto"/>
        <w:ind w:left="4253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079C5" w:rsidRPr="009B28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83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79C5" w:rsidRPr="009B2836">
        <w:rPr>
          <w:rFonts w:ascii="TH SarabunIT๙" w:hAnsi="TH SarabunIT๙" w:cs="TH SarabunIT๙"/>
          <w:sz w:val="32"/>
          <w:szCs w:val="32"/>
          <w:cs/>
        </w:rPr>
        <w:t>...</w:t>
      </w:r>
      <w:r w:rsidRPr="009B283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9427F" w:rsidRPr="009B2836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  <w:r w:rsidRPr="009B2836">
        <w:rPr>
          <w:rFonts w:ascii="TH SarabunIT๙" w:hAnsi="TH SarabunIT๙" w:cs="TH SarabunIT๙"/>
          <w:sz w:val="32"/>
          <w:szCs w:val="32"/>
          <w:cs/>
        </w:rPr>
        <w:tab/>
      </w:r>
    </w:p>
    <w:p w:rsidR="009079C5" w:rsidRPr="009B2836" w:rsidRDefault="009079C5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4C17" w:rsidRPr="009B2836" w:rsidRDefault="00BF4C17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2494" w:rsidRPr="009B2836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079C5" w:rsidRPr="009B28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836">
        <w:rPr>
          <w:rFonts w:ascii="TH SarabunIT๙" w:hAnsi="TH SarabunIT๙" w:cs="TH SarabunIT๙"/>
          <w:sz w:val="32"/>
          <w:szCs w:val="32"/>
          <w:cs/>
        </w:rPr>
        <w:t>............</w:t>
      </w:r>
      <w:r w:rsidR="00A82494" w:rsidRPr="009B2836">
        <w:rPr>
          <w:rFonts w:ascii="TH SarabunIT๙" w:hAnsi="TH SarabunIT๙" w:cs="TH SarabunIT๙"/>
          <w:sz w:val="32"/>
          <w:szCs w:val="32"/>
          <w:cs/>
        </w:rPr>
        <w:t xml:space="preserve">........................... </w:t>
      </w:r>
    </w:p>
    <w:p w:rsidR="00A379AB" w:rsidRPr="009B2836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83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9079C5" w:rsidRPr="009B28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283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82494" w:rsidRPr="009B2836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38747F" w:rsidRPr="009B2836" w:rsidRDefault="003874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8747F" w:rsidRPr="009B2836" w:rsidSect="00541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A2" w:rsidRDefault="00F05DA2" w:rsidP="00BA275E">
      <w:pPr>
        <w:spacing w:after="0" w:line="240" w:lineRule="auto"/>
      </w:pPr>
      <w:r>
        <w:separator/>
      </w:r>
    </w:p>
  </w:endnote>
  <w:endnote w:type="continuationSeparator" w:id="0">
    <w:p w:rsidR="00F05DA2" w:rsidRDefault="00F05DA2" w:rsidP="00B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4C" w:rsidRDefault="003543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4C" w:rsidRDefault="003543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4C" w:rsidRDefault="00354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A2" w:rsidRDefault="00F05DA2" w:rsidP="00BA275E">
      <w:pPr>
        <w:spacing w:after="0" w:line="240" w:lineRule="auto"/>
      </w:pPr>
      <w:r>
        <w:separator/>
      </w:r>
    </w:p>
  </w:footnote>
  <w:footnote w:type="continuationSeparator" w:id="0">
    <w:p w:rsidR="00F05DA2" w:rsidRDefault="00F05DA2" w:rsidP="00B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4C" w:rsidRDefault="003543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4C" w:rsidRDefault="00732CF9" w:rsidP="003B5C52">
    <w:pPr>
      <w:pStyle w:val="a4"/>
      <w:jc w:val="right"/>
      <w:rPr>
        <w:rFonts w:ascii="TH SarabunIT๙" w:hAnsi="TH SarabunIT๙" w:cs="TH SarabunIT๙"/>
        <w:b/>
        <w:bCs/>
        <w:sz w:val="32"/>
        <w:szCs w:val="32"/>
      </w:rPr>
    </w:pPr>
    <w:r w:rsidRPr="00732CF9">
      <w:rPr>
        <w:rFonts w:ascii="TH SarabunIT๙" w:hAnsi="TH SarabunIT๙" w:cs="TH SarabunIT๙"/>
        <w:b/>
        <w:bCs/>
        <w:sz w:val="32"/>
        <w:szCs w:val="32"/>
        <w:cs/>
      </w:rPr>
      <w:t>วช.5</w:t>
    </w:r>
    <w:r w:rsidR="00631038">
      <w:rPr>
        <w:rFonts w:ascii="TH SarabunIT๙" w:hAnsi="TH SarabunIT๙" w:cs="TH SarabunIT๙" w:hint="cs"/>
        <w:b/>
        <w:bCs/>
        <w:sz w:val="32"/>
        <w:szCs w:val="32"/>
        <w:cs/>
      </w:rPr>
      <w:t>/2564</w:t>
    </w:r>
    <w:r w:rsidRPr="00732CF9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</w:p>
  <w:p w:rsidR="003B6C5A" w:rsidRPr="00732CF9" w:rsidRDefault="00732CF9" w:rsidP="003B5C52">
    <w:pPr>
      <w:pStyle w:val="a4"/>
      <w:jc w:val="right"/>
      <w:rPr>
        <w:rFonts w:ascii="TH SarabunIT๙" w:hAnsi="TH SarabunIT๙" w:cs="TH SarabunIT๙"/>
        <w:b/>
        <w:bCs/>
        <w:sz w:val="32"/>
        <w:szCs w:val="32"/>
      </w:rPr>
    </w:pPr>
    <w:bookmarkStart w:id="0" w:name="_GoBack"/>
    <w:bookmarkEnd w:id="0"/>
    <w:r w:rsidRPr="00732CF9">
      <w:rPr>
        <w:rFonts w:ascii="TH SarabunIT๙" w:hAnsi="TH SarabunIT๙" w:cs="TH SarabunIT๙"/>
        <w:b/>
        <w:bCs/>
        <w:sz w:val="32"/>
        <w:szCs w:val="32"/>
        <w:cs/>
      </w:rPr>
      <w:t>(</w:t>
    </w:r>
    <w:r w:rsidR="003B6C5A" w:rsidRPr="00732CF9">
      <w:rPr>
        <w:rFonts w:ascii="TH SarabunIT๙" w:hAnsi="TH SarabunIT๙" w:cs="TH SarabunIT๙"/>
        <w:b/>
        <w:bCs/>
        <w:sz w:val="32"/>
        <w:szCs w:val="32"/>
        <w:cs/>
      </w:rPr>
      <w:t>สำหรับ</w:t>
    </w:r>
    <w:r w:rsidR="003A1F8E" w:rsidRPr="00732CF9">
      <w:rPr>
        <w:rFonts w:ascii="TH SarabunIT๙" w:hAnsi="TH SarabunIT๙" w:cs="TH SarabunIT๙"/>
        <w:b/>
        <w:bCs/>
        <w:sz w:val="32"/>
        <w:szCs w:val="32"/>
      </w:rPr>
      <w:t xml:space="preserve"> peer reviewer</w:t>
    </w:r>
    <w:r w:rsidRPr="00732CF9">
      <w:rPr>
        <w:rFonts w:ascii="TH SarabunIT๙" w:hAnsi="TH SarabunIT๙" w:cs="TH SarabunIT๙"/>
        <w:b/>
        <w:bCs/>
        <w:sz w:val="32"/>
        <w:szCs w:val="32"/>
        <w:cs/>
      </w:rPr>
      <w:t>)</w:t>
    </w:r>
    <w:r w:rsidRPr="00732CF9">
      <w:rPr>
        <w:rFonts w:ascii="TH SarabunIT๙" w:hAnsi="TH SarabunIT๙" w:cs="TH SarabunIT๙"/>
        <w:b/>
        <w:bCs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4C" w:rsidRDefault="003543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11"/>
    <w:rsid w:val="00031D71"/>
    <w:rsid w:val="000347D0"/>
    <w:rsid w:val="00066F8C"/>
    <w:rsid w:val="000A6851"/>
    <w:rsid w:val="000B3A52"/>
    <w:rsid w:val="000D67C9"/>
    <w:rsid w:val="001006F5"/>
    <w:rsid w:val="00105C4C"/>
    <w:rsid w:val="00114CF4"/>
    <w:rsid w:val="0015670E"/>
    <w:rsid w:val="00193EEA"/>
    <w:rsid w:val="001D20D9"/>
    <w:rsid w:val="00290C55"/>
    <w:rsid w:val="002A4660"/>
    <w:rsid w:val="002C2503"/>
    <w:rsid w:val="002E06ED"/>
    <w:rsid w:val="00313CA1"/>
    <w:rsid w:val="0035434C"/>
    <w:rsid w:val="0038747F"/>
    <w:rsid w:val="003A1F8E"/>
    <w:rsid w:val="003B5C52"/>
    <w:rsid w:val="003B6C5A"/>
    <w:rsid w:val="00452BA6"/>
    <w:rsid w:val="0048269B"/>
    <w:rsid w:val="004C728A"/>
    <w:rsid w:val="00505935"/>
    <w:rsid w:val="005150B6"/>
    <w:rsid w:val="00540C82"/>
    <w:rsid w:val="0054155D"/>
    <w:rsid w:val="005F592F"/>
    <w:rsid w:val="006211BB"/>
    <w:rsid w:val="00631038"/>
    <w:rsid w:val="00664C69"/>
    <w:rsid w:val="00697386"/>
    <w:rsid w:val="006D5A63"/>
    <w:rsid w:val="006E3BFF"/>
    <w:rsid w:val="00714385"/>
    <w:rsid w:val="00732CF9"/>
    <w:rsid w:val="00754BEA"/>
    <w:rsid w:val="007A6937"/>
    <w:rsid w:val="007E27B5"/>
    <w:rsid w:val="0080667F"/>
    <w:rsid w:val="0081319D"/>
    <w:rsid w:val="00813B26"/>
    <w:rsid w:val="00815FBE"/>
    <w:rsid w:val="008500FA"/>
    <w:rsid w:val="0085550F"/>
    <w:rsid w:val="008746EE"/>
    <w:rsid w:val="008A10F6"/>
    <w:rsid w:val="008B5A60"/>
    <w:rsid w:val="008C1621"/>
    <w:rsid w:val="008E744F"/>
    <w:rsid w:val="008F379B"/>
    <w:rsid w:val="009079C5"/>
    <w:rsid w:val="00910FFC"/>
    <w:rsid w:val="00946B31"/>
    <w:rsid w:val="00951338"/>
    <w:rsid w:val="00952E1E"/>
    <w:rsid w:val="00967736"/>
    <w:rsid w:val="009B2836"/>
    <w:rsid w:val="009F31F6"/>
    <w:rsid w:val="00A01CA8"/>
    <w:rsid w:val="00A239D0"/>
    <w:rsid w:val="00A379AB"/>
    <w:rsid w:val="00A434F6"/>
    <w:rsid w:val="00A47590"/>
    <w:rsid w:val="00A728A3"/>
    <w:rsid w:val="00A82494"/>
    <w:rsid w:val="00AA7811"/>
    <w:rsid w:val="00AB3415"/>
    <w:rsid w:val="00AE2353"/>
    <w:rsid w:val="00AE4C66"/>
    <w:rsid w:val="00B13332"/>
    <w:rsid w:val="00B21E4C"/>
    <w:rsid w:val="00B840F3"/>
    <w:rsid w:val="00B9427F"/>
    <w:rsid w:val="00BA275E"/>
    <w:rsid w:val="00BC1C66"/>
    <w:rsid w:val="00BF4C17"/>
    <w:rsid w:val="00C062CB"/>
    <w:rsid w:val="00CD031D"/>
    <w:rsid w:val="00CF2391"/>
    <w:rsid w:val="00D1657D"/>
    <w:rsid w:val="00D71146"/>
    <w:rsid w:val="00D82B6F"/>
    <w:rsid w:val="00DE06CA"/>
    <w:rsid w:val="00E07D8D"/>
    <w:rsid w:val="00E251B3"/>
    <w:rsid w:val="00E4053C"/>
    <w:rsid w:val="00EC1703"/>
    <w:rsid w:val="00F05DA2"/>
    <w:rsid w:val="00F13C3D"/>
    <w:rsid w:val="00F1732D"/>
    <w:rsid w:val="00F44DDF"/>
    <w:rsid w:val="00F64E6F"/>
    <w:rsid w:val="00F753FA"/>
    <w:rsid w:val="00F94D21"/>
    <w:rsid w:val="00FA5583"/>
    <w:rsid w:val="00FC2662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5C51"/>
  <w15:docId w15:val="{017ADC85-124F-46CE-9DB7-588B8C8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fpcuser01</dc:creator>
  <cp:lastModifiedBy> </cp:lastModifiedBy>
  <cp:revision>47</cp:revision>
  <cp:lastPrinted>2019-05-08T08:23:00Z</cp:lastPrinted>
  <dcterms:created xsi:type="dcterms:W3CDTF">2019-02-20T07:33:00Z</dcterms:created>
  <dcterms:modified xsi:type="dcterms:W3CDTF">2022-01-13T02:09:00Z</dcterms:modified>
</cp:coreProperties>
</file>