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DB" w:rsidRPr="00FD0E8F" w:rsidRDefault="00902EDB" w:rsidP="00902ED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แบบคำขอรับการพิจารณากำหนดตำแหน่งทางวิชาการ</w:t>
      </w:r>
      <w:r w:rsidR="003316D6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เฉพาะด้าน</w:t>
      </w:r>
    </w:p>
    <w:p w:rsidR="00902EDB" w:rsidRPr="00FD0E8F" w:rsidRDefault="00902EDB" w:rsidP="00902E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  <w:bookmarkStart w:id="0" w:name="_GoBack"/>
      <w:bookmarkEnd w:id="0"/>
    </w:p>
    <w:p w:rsidR="00902EDB" w:rsidRPr="00FD0E8F" w:rsidRDefault="00902EDB" w:rsidP="00902E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เพื่อขอดำรงตำแหน่ง............................................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>(</w:t>
      </w:r>
      <w:r w:rsidRPr="00FD0E8F">
        <w:rPr>
          <w:rFonts w:ascii="TH SarabunIT๙" w:hAnsi="TH SarabunIT๙" w:cs="TH SarabunIT๙"/>
          <w:sz w:val="32"/>
          <w:szCs w:val="32"/>
          <w:cs/>
        </w:rPr>
        <w:t>ผู้ช่วยศาสตราจารย์ /รองศาสตราจารย์ /ศาสตราจารย์)</w:t>
      </w:r>
    </w:p>
    <w:p w:rsidR="00571C21" w:rsidRPr="00571C21" w:rsidRDefault="00571C21" w:rsidP="00571C21">
      <w:pPr>
        <w:jc w:val="center"/>
        <w:rPr>
          <w:rFonts w:ascii="TH SarabunIT๙" w:hAnsi="TH SarabunIT๙" w:cs="TH SarabunIT๙"/>
          <w:sz w:val="32"/>
          <w:szCs w:val="32"/>
        </w:rPr>
      </w:pPr>
      <w:r w:rsidRPr="00571C21">
        <w:rPr>
          <w:rFonts w:ascii="TH SarabunIT๙" w:hAnsi="TH SarabunIT๙" w:cs="TH SarabunIT๙"/>
          <w:sz w:val="32"/>
          <w:szCs w:val="32"/>
          <w:cs/>
        </w:rPr>
        <w:t>ด้าน................................................</w:t>
      </w:r>
    </w:p>
    <w:p w:rsidR="00571C21" w:rsidRDefault="00571C21" w:rsidP="00571C21">
      <w:pPr>
        <w:jc w:val="center"/>
        <w:rPr>
          <w:rFonts w:ascii="TH SarabunIT๙" w:hAnsi="TH SarabunIT๙" w:cs="TH SarabunIT๙"/>
          <w:sz w:val="32"/>
          <w:szCs w:val="32"/>
        </w:rPr>
      </w:pPr>
      <w:r w:rsidRPr="00571C21">
        <w:rPr>
          <w:rFonts w:ascii="TH SarabunIT๙" w:hAnsi="TH SarabunIT๙" w:cs="TH SarabunIT๙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โดยวิธี..........................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ในสาขาวิชา.........................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สังกัด ภาค/สาขาวิชา.....................................................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:rsidR="00902EDB" w:rsidRPr="00FD0E8F" w:rsidRDefault="00902EDB" w:rsidP="00902EDB">
      <w:pPr>
        <w:jc w:val="center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๑. ประวัติส่วนตัว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๑.๑ วัน เดือน ปีเกิด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๑.๒ อายุ ....... ปี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คุณวุฒิ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ปี พ.ศ. ที่จบ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ชื่อสถานศึกษาและประเทศ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๑.๓.๑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๑.๓.๒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๑.๓.๓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๑.๓.๔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๑.๓.๕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 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 ๆ ด้วย)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lastRenderedPageBreak/>
        <w:t>๒. ประวัติการรับราชการ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๒.๑ ปัจจุบันดำรงตำแหน่ง......................................................    รับเงินเดือน........................บาท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...........................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ในสาขาวิชา..........................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ในสาขาวิชา.............................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902EDB" w:rsidRPr="00FD0E8F" w:rsidRDefault="00902EDB" w:rsidP="00902ED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  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อายุราชการ ...... ปี ........ เดือน   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๒.๕ ตำแหน่งอื่น ๆ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๒.๕.๑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๒.๕.๒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๒.๕.๓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๒.๕.๔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๒.๕.๕</w:t>
      </w:r>
    </w:p>
    <w:p w:rsidR="00902EDB" w:rsidRPr="00FD0E8F" w:rsidRDefault="00902EDB" w:rsidP="00902ED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๒.๖.๑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๒.๖.๒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๒.๖.๓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๒.๖.๔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๒.๖.๕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:rsidR="00902EDB" w:rsidRPr="00FD0E8F" w:rsidRDefault="00902EDB" w:rsidP="00902ED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ระดับ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รายวิชาที่สอน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ช.ม./สัปดาห์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u w:val="thick"/>
          <w:cs/>
        </w:rPr>
        <w:t>เปิดสอนภาค/ปีการศึกษา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…………….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…………………………..</w:t>
      </w:r>
    </w:p>
    <w:p w:rsidR="00902EDB" w:rsidRPr="00FD0E8F" w:rsidRDefault="00902EDB" w:rsidP="00902ED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 (</w:t>
      </w:r>
      <w:r w:rsidRPr="00FD0E8F">
        <w:rPr>
          <w:rFonts w:ascii="TH SarabunIT๙" w:hAnsi="TH SarabunIT๙" w:cs="TH SarabunIT๙"/>
          <w:sz w:val="32"/>
          <w:szCs w:val="32"/>
        </w:rPr>
        <w:t xml:space="preserve">Principal investigator) </w:t>
      </w:r>
      <w:r w:rsidRPr="00FD0E8F">
        <w:rPr>
          <w:rFonts w:ascii="TH SarabunIT๙" w:hAnsi="TH SarabunIT๙" w:cs="TH SarabunIT๙"/>
          <w:sz w:val="32"/>
          <w:szCs w:val="32"/>
          <w:cs/>
        </w:rPr>
        <w:t>และแหล่งทุน ในระหว่างปีที่ทำการวิจัย และระยะเวลาที่ใช้ในแต่ละโครงการ)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  <w:u w:val="single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Pr="00FD0E8F">
        <w:rPr>
          <w:rFonts w:ascii="TH SarabunIT๙" w:hAnsi="TH SarabunIT๙" w:cs="TH SarabunIT๙"/>
          <w:sz w:val="32"/>
          <w:szCs w:val="32"/>
          <w:u w:val="single"/>
          <w:cs/>
        </w:rPr>
        <w:t>ผลงานทางวิชาการ</w:t>
      </w:r>
    </w:p>
    <w:p w:rsidR="00902EDB" w:rsidRPr="00FD0E8F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๔.๑ ผลงานทางวิชาการ</w:t>
      </w:r>
      <w:r w:rsidR="00571C21">
        <w:rPr>
          <w:rFonts w:ascii="TH SarabunIT๙" w:hAnsi="TH SarabunIT๙" w:cs="TH SarabunIT๙" w:hint="cs"/>
          <w:sz w:val="32"/>
          <w:szCs w:val="32"/>
          <w:cs/>
        </w:rPr>
        <w:t>เฉพาะด้าน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ที่เสนอเพื่อประกอบการพิจารณา </w:t>
      </w:r>
      <w:r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“ตำแหน่งผู้ช่วยศาสตราจารย์”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๔.๑.๑  </w:t>
      </w:r>
      <w:r w:rsidR="00571C21" w:rsidRPr="00571C21">
        <w:rPr>
          <w:rFonts w:ascii="TH SarabunIT๙" w:hAnsi="TH SarabunIT๙" w:cs="TH SarabunIT๙"/>
          <w:sz w:val="32"/>
          <w:szCs w:val="32"/>
          <w:cs/>
        </w:rPr>
        <w:t>ผลงานรับใช้ท้องถิ่นและสังคม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๔.๑.๑.๑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="0055677F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FD0E8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55677F" w:rsidRPr="0055677F" w:rsidRDefault="0055677F" w:rsidP="005567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677F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55677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๔.๑.๑.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="0055677F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FD0E8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FD0E8F" w:rsidRDefault="00902EDB" w:rsidP="00902E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F44" w:rsidRPr="00FE2F44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 ศิลปะ</w:t>
      </w:r>
    </w:p>
    <w:p w:rsidR="00902EDB" w:rsidRPr="00FD0E8F" w:rsidRDefault="00902EDB" w:rsidP="00902ED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FE2F44" w:rsidRPr="00FE2F44" w:rsidRDefault="00FE2F44" w:rsidP="00FE2F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FD0E8F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FE2F44" w:rsidRPr="00FE2F44" w:rsidRDefault="00FE2F44" w:rsidP="00FE2F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๔.๑.๓.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5307E8" w:rsidRPr="00FE2F44" w:rsidRDefault="00902EDB" w:rsidP="005307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307E8"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="005307E8"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07E8"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="005307E8"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07E8"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="005307E8"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307E8"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="005307E8"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1E51" w:rsidRPr="00D91E51">
        <w:rPr>
          <w:rFonts w:ascii="TH SarabunIT๙" w:hAnsi="TH SarabunIT๙" w:cs="TH SarabunIT๙"/>
          <w:sz w:val="32"/>
          <w:szCs w:val="32"/>
          <w:cs/>
        </w:rPr>
        <w:t>ผลงานการสอน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902EDB" w:rsidRPr="00A619C0" w:rsidRDefault="00902EDB" w:rsidP="00902ED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902EDB" w:rsidRDefault="00902EDB" w:rsidP="00902E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902EDB" w:rsidRPr="00FD0E8F" w:rsidRDefault="00902EDB" w:rsidP="00902EDB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902EDB" w:rsidRDefault="00902EDB" w:rsidP="00902EDB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ผลงานนวัตกรรม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D91E51" w:rsidRDefault="00D91E51" w:rsidP="00D91E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D91E51" w:rsidRDefault="00D91E51" w:rsidP="00D91E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D91E51" w:rsidRDefault="00D91E51" w:rsidP="00D91E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D91E51" w:rsidRDefault="00D91E51" w:rsidP="00D91E5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D91E51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1E51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1E51" w:rsidRPr="00D91E51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1E51" w:rsidRPr="00A619C0" w:rsidRDefault="00902EDB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1E51"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 w:rsidR="00D91E5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91E51"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1E51" w:rsidRPr="00D91E51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91E51">
        <w:rPr>
          <w:rFonts w:ascii="TH SarabunIT๙" w:hAnsi="TH SarabunIT๙" w:cs="TH SarabunIT๙" w:hint="cs"/>
          <w:sz w:val="32"/>
          <w:szCs w:val="32"/>
          <w:cs/>
        </w:rPr>
        <w:t>ศาสนา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D91E51" w:rsidRDefault="00D91E51" w:rsidP="00D91E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D91E51" w:rsidRDefault="00D91E51" w:rsidP="00D91E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๔.๑.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91E51" w:rsidRPr="00A619C0" w:rsidRDefault="00D91E51" w:rsidP="00D91E5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D91E51" w:rsidRDefault="00D91E51" w:rsidP="00D91E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D91E51" w:rsidRPr="00FD0E8F" w:rsidRDefault="00D91E51" w:rsidP="00D91E5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D91E51" w:rsidRDefault="00D91E51" w:rsidP="00D91E5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16497B" w:rsidRPr="0016497B" w:rsidRDefault="0016497B" w:rsidP="0016497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497B">
        <w:rPr>
          <w:rFonts w:ascii="TH SarabunIT๙" w:hAnsi="TH SarabunIT๙" w:cs="TH SarabunIT๙"/>
          <w:sz w:val="32"/>
          <w:szCs w:val="32"/>
          <w:cs/>
        </w:rPr>
        <w:t>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16497B" w:rsidRPr="0016497B" w:rsidRDefault="0016497B" w:rsidP="0016497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และผลงานนวัตกรรมซึ่งมีผู้เขียนร่วมหลายคน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497B">
        <w:rPr>
          <w:rFonts w:ascii="TH SarabunIT๙" w:hAnsi="TH SarabunIT๙" w:cs="TH SarabunIT๙"/>
          <w:sz w:val="32"/>
          <w:szCs w:val="32"/>
          <w:cs/>
        </w:rPr>
        <w:t>ในส่วนไหนอย่างไรและลงนามรับรองโดยผู้ขอ ผู้ประพันธ์อันดับแรก (</w:t>
      </w:r>
      <w:r w:rsidRPr="0016497B">
        <w:rPr>
          <w:rFonts w:ascii="TH SarabunIT๙" w:hAnsi="TH SarabunIT๙" w:cs="TH SarabunIT๙"/>
          <w:sz w:val="32"/>
          <w:szCs w:val="32"/>
        </w:rPr>
        <w:t xml:space="preserve">first author) </w:t>
      </w:r>
      <w:r w:rsidRPr="0016497B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16497B">
        <w:rPr>
          <w:rFonts w:ascii="TH SarabunIT๙" w:hAnsi="TH SarabunIT๙" w:cs="TH SarabunIT๙"/>
          <w:sz w:val="32"/>
          <w:szCs w:val="32"/>
        </w:rPr>
        <w:t xml:space="preserve">corresponding author) </w:t>
      </w:r>
      <w:r w:rsidRPr="0016497B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902EDB" w:rsidRDefault="0016497B" w:rsidP="0016497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16497B" w:rsidRDefault="00902EDB" w:rsidP="00902ED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902EDB" w:rsidRPr="00FD0E8F" w:rsidRDefault="0016497B" w:rsidP="0016497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902EDB" w:rsidRPr="00FD0E8F">
        <w:rPr>
          <w:rFonts w:ascii="TH SarabunIT๙" w:hAnsi="TH SarabunIT๙" w:cs="TH SarabunIT๙"/>
          <w:sz w:val="32"/>
          <w:szCs w:val="32"/>
          <w:cs/>
        </w:rPr>
        <w:t>๔.</w:t>
      </w:r>
      <w:r w:rsidR="00902ED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02EDB" w:rsidRPr="00FD0E8F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ผลงานทางวิชาการที่เสนอเพื่อประกอบการพิจารณา </w:t>
      </w:r>
      <w:r w:rsidR="00902EDB"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</w:t>
      </w:r>
      <w:r w:rsidR="00902EDB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รอง</w:t>
      </w:r>
      <w:r w:rsidR="00902EDB"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ศาสตราจารย์”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Pr="00571C21">
        <w:rPr>
          <w:rFonts w:ascii="TH SarabunIT๙" w:hAnsi="TH SarabunIT๙" w:cs="TH SarabunIT๙"/>
          <w:sz w:val="32"/>
          <w:szCs w:val="32"/>
          <w:cs/>
        </w:rPr>
        <w:t>ผลงานรับใช้ท้องถิ่นและสังคม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FD0E8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3573E1" w:rsidRPr="0055677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677F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55677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FD0E8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Default="003573E1" w:rsidP="003573E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3573E1" w:rsidRPr="00FD0E8F" w:rsidRDefault="003573E1" w:rsidP="003573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 ศิลปะ</w:t>
      </w:r>
    </w:p>
    <w:p w:rsidR="003573E1" w:rsidRPr="00FD0E8F" w:rsidRDefault="003573E1" w:rsidP="003573E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3573E1" w:rsidRPr="00FE2F44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FD0E8F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3573E1" w:rsidRPr="00FE2F44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ผลงานการสอน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ผลงานนวัตกรรม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73E1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73E1" w:rsidRPr="00D91E51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 w:rsidR="00506CA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573E1" w:rsidRPr="00A619C0" w:rsidRDefault="003573E1" w:rsidP="003573E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3573E1" w:rsidRDefault="003573E1" w:rsidP="003573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3573E1" w:rsidRPr="00FD0E8F" w:rsidRDefault="003573E1" w:rsidP="003573E1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3573E1" w:rsidRDefault="003573E1" w:rsidP="003573E1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3573E1" w:rsidRPr="0016497B" w:rsidRDefault="003573E1" w:rsidP="003573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497B">
        <w:rPr>
          <w:rFonts w:ascii="TH SarabunIT๙" w:hAnsi="TH SarabunIT๙" w:cs="TH SarabunIT๙"/>
          <w:sz w:val="32"/>
          <w:szCs w:val="32"/>
          <w:cs/>
        </w:rPr>
        <w:t>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3573E1" w:rsidRPr="0016497B" w:rsidRDefault="003573E1" w:rsidP="003573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และผลงานนวัตกรรมซึ่งมีผู้เขียนร่วมหลายคน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497B">
        <w:rPr>
          <w:rFonts w:ascii="TH SarabunIT๙" w:hAnsi="TH SarabunIT๙" w:cs="TH SarabunIT๙"/>
          <w:sz w:val="32"/>
          <w:szCs w:val="32"/>
          <w:cs/>
        </w:rPr>
        <w:t>ในส่วนไหนอย่างไรและลงนามรับรองโดยผู้ขอ ผู้ประพันธ์อันดับแรก (</w:t>
      </w:r>
      <w:r w:rsidRPr="0016497B">
        <w:rPr>
          <w:rFonts w:ascii="TH SarabunIT๙" w:hAnsi="TH SarabunIT๙" w:cs="TH SarabunIT๙"/>
          <w:sz w:val="32"/>
          <w:szCs w:val="32"/>
        </w:rPr>
        <w:t xml:space="preserve">first author) </w:t>
      </w:r>
      <w:r w:rsidRPr="0016497B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16497B">
        <w:rPr>
          <w:rFonts w:ascii="TH SarabunIT๙" w:hAnsi="TH SarabunIT๙" w:cs="TH SarabunIT๙"/>
          <w:sz w:val="32"/>
          <w:szCs w:val="32"/>
        </w:rPr>
        <w:t xml:space="preserve">corresponding author) </w:t>
      </w:r>
      <w:r w:rsidRPr="0016497B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3573E1" w:rsidRDefault="003573E1" w:rsidP="003573E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Default="00902EDB" w:rsidP="00902E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D0E8F" w:rsidRDefault="00902EDB" w:rsidP="00902EDB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ผลงานทางวิชาการที่เสนอเพื่อประกอบการพิจารณา </w:t>
      </w:r>
      <w:r w:rsidRPr="00FD0E8F">
        <w:rPr>
          <w:rFonts w:ascii="TH SarabunIT๙" w:hAnsi="TH SarabunIT๙" w:cs="TH SarabunIT๙"/>
          <w:b/>
          <w:bCs/>
          <w:sz w:val="36"/>
          <w:szCs w:val="36"/>
          <w:cs/>
        </w:rPr>
        <w:t>“ตำแหน่งศาสตราจารย์”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.๑  </w:t>
      </w:r>
      <w:r w:rsidRPr="00571C21">
        <w:rPr>
          <w:rFonts w:ascii="TH SarabunIT๙" w:hAnsi="TH SarabunIT๙" w:cs="TH SarabunIT๙"/>
          <w:sz w:val="32"/>
          <w:szCs w:val="32"/>
          <w:cs/>
        </w:rPr>
        <w:t>ผลงานรับใช้ท้องถิ่นและสังคม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.๑.๑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FD0E8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E792F" w:rsidRPr="0055677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677F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55677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FD0E8F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Default="00EE792F" w:rsidP="00EE792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E792F" w:rsidRPr="00FD0E8F" w:rsidRDefault="00EE792F" w:rsidP="00EE79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 ศิลปะ</w:t>
      </w:r>
    </w:p>
    <w:p w:rsidR="00EE792F" w:rsidRPr="00FD0E8F" w:rsidRDefault="00EE792F" w:rsidP="00EE792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0E8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E792F" w:rsidRPr="00FE2F44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FD0E8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D0E8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D0E8F">
        <w:rPr>
          <w:rFonts w:ascii="TH SarabunIT๙" w:hAnsi="TH SarabunIT๙" w:cs="TH SarabunIT๙"/>
          <w:sz w:val="32"/>
          <w:szCs w:val="32"/>
        </w:rPr>
        <w:t xml:space="preserve">  …</w:t>
      </w:r>
      <w:r w:rsidRPr="00FD0E8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E792F" w:rsidRPr="00FE2F44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2F44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หนดต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E2F4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แหน่งผู้ช่วยศาสตราจารย์มาแล้วหรือไม</w:t>
      </w:r>
      <w:r w:rsidRPr="00FE2F44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ผลงานการสอน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ผลงานนวัตกรรม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792F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792F" w:rsidRPr="00D91E51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E792F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Default="00EE792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1E51">
        <w:rPr>
          <w:rFonts w:ascii="TH SarabunIT๙" w:hAnsi="TH SarabunIT๙" w:cs="TH SarabunIT๙"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.๑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19C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619C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792F" w:rsidRPr="00A619C0" w:rsidRDefault="00EE792F" w:rsidP="00EE79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619C0">
        <w:rPr>
          <w:rFonts w:ascii="TH SarabunIT๙" w:hAnsi="TH SarabunIT๙" w:cs="TH SarabunIT๙"/>
          <w:sz w:val="32"/>
          <w:szCs w:val="32"/>
          <w:cs/>
        </w:rPr>
        <w:t>ผลงานนี้เคยใช้ส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หรับการพิจารณาขอก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619C0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</w:t>
      </w:r>
    </w:p>
    <w:p w:rsidR="00EE792F" w:rsidRDefault="00EE792F" w:rsidP="00EE79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19C0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EE792F" w:rsidRPr="00FD0E8F" w:rsidRDefault="00EE792F" w:rsidP="00EE792F">
      <w:pPr>
        <w:pStyle w:val="a7"/>
        <w:numPr>
          <w:ilvl w:val="0"/>
          <w:numId w:val="2"/>
        </w:numPr>
        <w:spacing w:before="24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  <w:r w:rsidRPr="00FD0E8F">
        <w:rPr>
          <w:rFonts w:ascii="TH SarabunIT๙" w:hAnsi="TH SarabunIT๙" w:cs="TH SarabunIT๙"/>
          <w:sz w:val="32"/>
          <w:szCs w:val="32"/>
          <w:cs/>
        </w:rPr>
        <w:tab/>
      </w:r>
    </w:p>
    <w:p w:rsidR="00EE792F" w:rsidRDefault="00EE792F" w:rsidP="00EE792F">
      <w:pPr>
        <w:pStyle w:val="a7"/>
        <w:numPr>
          <w:ilvl w:val="0"/>
          <w:numId w:val="2"/>
        </w:numPr>
        <w:spacing w:before="120"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D0E8F">
        <w:rPr>
          <w:rFonts w:ascii="TH SarabunIT๙" w:hAnsi="TH SarabunIT๙" w:cs="TH SarabunIT๙"/>
          <w:sz w:val="32"/>
          <w:szCs w:val="32"/>
          <w:cs/>
        </w:rPr>
        <w:tab/>
        <w:t>เคยใช้</w:t>
      </w:r>
      <w:r w:rsidRPr="00FD0E8F">
        <w:rPr>
          <w:rFonts w:ascii="TH SarabunIT๙" w:hAnsi="TH SarabunIT๙" w:cs="TH SarabunIT๙"/>
          <w:sz w:val="32"/>
          <w:szCs w:val="32"/>
        </w:rPr>
        <w:t xml:space="preserve">   </w:t>
      </w:r>
      <w:r w:rsidRPr="00FD0E8F">
        <w:rPr>
          <w:rFonts w:ascii="TH SarabunIT๙" w:hAnsi="TH SarabunIT๙" w:cs="TH SarabunIT๙"/>
          <w:sz w:val="32"/>
          <w:szCs w:val="32"/>
          <w:cs/>
        </w:rPr>
        <w:t xml:space="preserve">(เมื่อปี พ.ศ.......  และผลการพิจารณาคุณภาพอยู่ในระดับ............        </w:t>
      </w:r>
      <w:r w:rsidRPr="00FD0E8F">
        <w:rPr>
          <w:rFonts w:ascii="TH SarabunIT๙" w:hAnsi="TH SarabunIT๙" w:cs="TH SarabunIT๙"/>
          <w:sz w:val="32"/>
          <w:szCs w:val="32"/>
          <w:cs/>
        </w:rPr>
        <w:tab/>
        <w:t>ตามเกณฑ์ที่ ก.พ.อ. กำหนด)</w:t>
      </w:r>
    </w:p>
    <w:p w:rsidR="00EE792F" w:rsidRPr="0016497B" w:rsidRDefault="00EE792F" w:rsidP="00EE792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497B">
        <w:rPr>
          <w:rFonts w:ascii="TH SarabunIT๙" w:hAnsi="TH SarabunIT๙" w:cs="TH SarabunIT๙"/>
          <w:sz w:val="32"/>
          <w:szCs w:val="32"/>
          <w:cs/>
        </w:rPr>
        <w:t>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EE792F" w:rsidRPr="0016497B" w:rsidRDefault="00EE792F" w:rsidP="00EE792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และผลงานนวัตกรรมซึ่งมีผู้เขียนร่วมหลายคน จะต้องระบุบทบาทหน้าที่ของผู้ร่วมงานทุกคนว่าท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497B">
        <w:rPr>
          <w:rFonts w:ascii="TH SarabunIT๙" w:hAnsi="TH SarabunIT๙" w:cs="TH SarabunIT๙"/>
          <w:sz w:val="32"/>
          <w:szCs w:val="32"/>
          <w:cs/>
        </w:rPr>
        <w:t>ในส่วนไหนอย่างไรและลงนามรับรองโดยผู้ขอ ผู้ประพันธ์อันดับแรก (</w:t>
      </w:r>
      <w:r w:rsidRPr="0016497B">
        <w:rPr>
          <w:rFonts w:ascii="TH SarabunIT๙" w:hAnsi="TH SarabunIT๙" w:cs="TH SarabunIT๙"/>
          <w:sz w:val="32"/>
          <w:szCs w:val="32"/>
        </w:rPr>
        <w:t xml:space="preserve">first author) </w:t>
      </w:r>
      <w:r w:rsidRPr="0016497B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16497B">
        <w:rPr>
          <w:rFonts w:ascii="TH SarabunIT๙" w:hAnsi="TH SarabunIT๙" w:cs="TH SarabunIT๙"/>
          <w:sz w:val="32"/>
          <w:szCs w:val="32"/>
        </w:rPr>
        <w:t xml:space="preserve">corresponding author) </w:t>
      </w:r>
      <w:r w:rsidRPr="0016497B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EE792F" w:rsidRDefault="00EE792F" w:rsidP="00EE792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497B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902EDB" w:rsidRDefault="00902EDB" w:rsidP="00902ED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Default="00902EDB" w:rsidP="00902EDB">
      <w:pPr>
        <w:rPr>
          <w:rFonts w:ascii="TH SarabunPSK" w:hAnsi="TH SarabunPSK" w:cs="TH SarabunPSK"/>
          <w:sz w:val="32"/>
          <w:szCs w:val="32"/>
        </w:rPr>
      </w:pPr>
    </w:p>
    <w:p w:rsidR="00902EDB" w:rsidRPr="00CA3CFC" w:rsidRDefault="00902EDB" w:rsidP="00902E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902EDB" w:rsidRPr="00CA3CFC" w:rsidRDefault="00902EDB" w:rsidP="00902E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902EDB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..................................เจ้าของประวัติ</w:t>
      </w:r>
    </w:p>
    <w:p w:rsidR="00902EDB" w:rsidRPr="00CA3CFC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902EDB" w:rsidRPr="00CA3CFC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02EDB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A3CFC">
        <w:rPr>
          <w:rFonts w:ascii="TH SarabunPSK" w:hAnsi="TH SarabunPSK" w:cs="TH SarabunPSK"/>
          <w:sz w:val="32"/>
          <w:szCs w:val="32"/>
          <w:cs/>
        </w:rPr>
        <w:t>....เดือน.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.......พ.ศ. 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02EDB" w:rsidRDefault="00902EDB" w:rsidP="00902E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02EDB" w:rsidRPr="00CA3CFC" w:rsidRDefault="00902EDB" w:rsidP="00902ED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3CF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902EDB" w:rsidRPr="00CA3CFC" w:rsidRDefault="00902EDB" w:rsidP="00902EDB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2028A1" w:rsidRPr="002028A1" w:rsidRDefault="002028A1" w:rsidP="002028A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028A1">
        <w:rPr>
          <w:rFonts w:ascii="TH SarabunPSK" w:hAnsi="TH SarabunPSK" w:cs="TH SarabunPSK"/>
          <w:sz w:val="32"/>
          <w:szCs w:val="32"/>
          <w:cs/>
        </w:rPr>
        <w:t>ด้าน................................................</w:t>
      </w:r>
    </w:p>
    <w:p w:rsidR="002028A1" w:rsidRDefault="002028A1" w:rsidP="002028A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028A1">
        <w:rPr>
          <w:rFonts w:ascii="TH SarabunPSK" w:hAnsi="TH SarabunPSK" w:cs="TH SarabunPSK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:rsidR="002028A1" w:rsidRDefault="00902EDB" w:rsidP="002028A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โดยวิธี..............................................</w:t>
      </w:r>
    </w:p>
    <w:p w:rsidR="002028A1" w:rsidRPr="00CA3CFC" w:rsidRDefault="002028A1" w:rsidP="002028A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สังกัด/ภาค/สาขาวิชา.....................................................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902EDB" w:rsidRPr="00CA3CFC" w:rsidRDefault="00902EDB" w:rsidP="00902EDB">
      <w:pPr>
        <w:spacing w:after="0"/>
        <w:ind w:right="-649"/>
        <w:rPr>
          <w:rFonts w:ascii="TH SarabunPSK" w:hAnsi="TH SarabunPSK" w:cs="TH SarabunPSK"/>
          <w:sz w:val="32"/>
          <w:szCs w:val="32"/>
        </w:rPr>
      </w:pPr>
    </w:p>
    <w:p w:rsidR="00902EDB" w:rsidRPr="00CA3CFC" w:rsidRDefault="00902EDB" w:rsidP="00902EDB">
      <w:pPr>
        <w:spacing w:after="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A3CFC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.............เป็นผู้มีคุณสมบัติ... (ครบถ้วน/ไม่ครบถ้วน)</w:t>
      </w:r>
      <w:r w:rsidRPr="00CA3CFC">
        <w:rPr>
          <w:rFonts w:ascii="TH SarabunPSK" w:hAnsi="TH SarabunPSK" w:cs="TH SarabunPSK"/>
          <w:sz w:val="32"/>
          <w:szCs w:val="32"/>
        </w:rPr>
        <w:t xml:space="preserve">... </w:t>
      </w:r>
      <w:r w:rsidRPr="00CA3CFC">
        <w:rPr>
          <w:rFonts w:ascii="TH SarabunPSK" w:hAnsi="TH SarabunPSK" w:cs="TH SarabunPSK"/>
          <w:sz w:val="32"/>
          <w:szCs w:val="32"/>
          <w:cs/>
        </w:rPr>
        <w:t>ตามหลักเกณฑ์ที่ ก.พ.อ.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3CFC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902EDB" w:rsidRPr="00CA3CFC" w:rsidRDefault="00902EDB" w:rsidP="00902ED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902EDB" w:rsidRPr="00CA3CFC" w:rsidRDefault="00902EDB" w:rsidP="00902ED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902EDB" w:rsidRPr="00CA3CFC" w:rsidRDefault="00902EDB" w:rsidP="00902ED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902EDB" w:rsidRPr="00CA3CFC" w:rsidRDefault="00902EDB" w:rsidP="00902EDB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  ..ผู้บังคับบัญชาระดับหัวหน้าภาควิชาหรือเทียบเท่า..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902EDB" w:rsidRPr="004A6676" w:rsidRDefault="00902EDB" w:rsidP="00902ED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3C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902EDB" w:rsidRPr="00CA3CFC" w:rsidRDefault="00902EDB" w:rsidP="00902EDB">
      <w:pPr>
        <w:spacing w:before="240"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CA3CFC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CA3CFC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CA3CFC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A3CFC">
        <w:rPr>
          <w:rFonts w:ascii="TH SarabunPSK" w:hAnsi="TH SarabunPSK" w:cs="TH SarabunPSK"/>
          <w:sz w:val="32"/>
          <w:szCs w:val="32"/>
          <w:cs/>
        </w:rPr>
        <w:t>...................เป็นผู้มีคุณสมบัติ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:rsidR="00902EDB" w:rsidRPr="00CA3CFC" w:rsidRDefault="00902EDB" w:rsidP="00902EDB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</w:t>
      </w:r>
    </w:p>
    <w:p w:rsidR="00902EDB" w:rsidRPr="00CA3CFC" w:rsidRDefault="00902EDB" w:rsidP="00902ED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A3CFC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902EDB" w:rsidRPr="00CA3CFC" w:rsidRDefault="00902EDB" w:rsidP="00902EDB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:rsidR="00902EDB" w:rsidRDefault="00902EDB" w:rsidP="00902EDB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 ในการประชุมครั้งที่............/..............เมื่อวันที่...................ซึ่งได้รับมอบหมายอำนาจจากคณะกรรมการพิจารณาตำแหน่งทางวิชาการ.........(มหาวิทยาลัย/สถาบัน).........ได้ประเมินผลการสอนรหัสวิชา.............................................รายวิชา..............................ของ นาย/นาง/นางสาว........................................................แล้วเห็นว่า บุคคลดังกล่าวเป็นผู้มีความ....(ชำนาญ/ชำนาญพิเศษ/เชี่ยวชาญ)...ในการสอน  มีคุณภาพ.(อยู่/ไม่อยู่)....ในหลักเกณฑ์และวิธีการตามที่สภาสถาบันกำหนด</w:t>
      </w:r>
    </w:p>
    <w:p w:rsidR="00902EDB" w:rsidRPr="00A57B41" w:rsidRDefault="00902EDB" w:rsidP="00902EDB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 xml:space="preserve">โดยได้เสนอ (เอกสารประกอบการสอน/เอกสารคำสอน) ดังนี้  </w:t>
      </w: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57B41">
        <w:rPr>
          <w:rFonts w:ascii="TH SarabunIT๙" w:hAnsi="TH SarabunIT๙" w:cs="TH SarabunIT๙"/>
          <w:sz w:val="32"/>
          <w:szCs w:val="32"/>
          <w:cs/>
        </w:rPr>
        <w:t>.</w:t>
      </w:r>
      <w:r w:rsidRPr="00A57B4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57B41">
        <w:rPr>
          <w:rFonts w:ascii="TH SarabunIT๙" w:hAnsi="TH SarabunIT๙" w:cs="TH SarabunIT๙"/>
          <w:sz w:val="32"/>
          <w:szCs w:val="32"/>
          <w:cs/>
        </w:rPr>
        <w:t>(ให้พิมพ์ชื่อเอกสารประกอบการสอน/เอกสารคำสอน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เป็นรูปแบบการอ้างอิง</w:t>
      </w:r>
      <w:r w:rsidRPr="00A57B41">
        <w:rPr>
          <w:rFonts w:ascii="TH SarabunIT๙" w:hAnsi="TH SarabunIT๙" w:cs="TH SarabunIT๙"/>
          <w:sz w:val="32"/>
          <w:szCs w:val="32"/>
          <w:cs/>
        </w:rPr>
        <w:t>)</w:t>
      </w: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ลงชื่อ...........................................................</w:t>
      </w: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(...................................................)</w:t>
      </w:r>
    </w:p>
    <w:p w:rsidR="00902EDB" w:rsidRPr="00A57B41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57B41">
        <w:rPr>
          <w:rFonts w:ascii="TH SarabunIT๙" w:hAnsi="TH SarabunIT๙" w:cs="TH SarabunIT๙"/>
          <w:sz w:val="32"/>
          <w:szCs w:val="32"/>
          <w:cs/>
        </w:rPr>
        <w:tab/>
        <w:t>วันที่......เดือน...................พ.ศ. ........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ประเมินผลงานทางวิชาการ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ตอนที่ ๑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:rsidR="00902EDB" w:rsidRPr="00F22A24" w:rsidRDefault="00902EDB" w:rsidP="00902EDB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ในสาขาวิชา.......................................................ในการประชุมครั้งที่........./.............           เมื่อวันที่.............................รวม..........ครั้ง ประเมินผลงานทางวิชาการของ นาย/นาง/นางสาว.......................      ซึ่งขอกำหนดตำแหน่งเป็น..(ผู้ช่วยศาสตราจารย์ /รองศาสตราจารย์ /ศาสตราจารย์)....ในสาขาวิชา................       แล้วเห็นว่า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2037" w:rsidRPr="00222037" w:rsidRDefault="00902EDB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="00222037" w:rsidRPr="00222037">
        <w:rPr>
          <w:rFonts w:ascii="TH SarabunIT๙" w:hAnsi="TH SarabunIT๙" w:cs="TH SarabunIT๙"/>
          <w:sz w:val="32"/>
          <w:szCs w:val="32"/>
          <w:cs/>
        </w:rPr>
        <w:t>๑) ผลงานรับใช้ท้องถิ่นและสังคม............เรื่อง คุณภาพ..(อยู่/ไม่อยู่)..ในเกณฑ์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2037">
        <w:rPr>
          <w:rFonts w:ascii="TH SarabunIT๙" w:hAnsi="TH SarabunIT๙" w:cs="TH SarabunIT๙"/>
          <w:sz w:val="32"/>
          <w:szCs w:val="32"/>
          <w:cs/>
        </w:rPr>
        <w:t xml:space="preserve">ที่ ก.พ.อ.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22037">
        <w:rPr>
          <w:rFonts w:ascii="TH SarabunIT๙" w:hAnsi="TH SarabunIT๙" w:cs="TH SarabunIT๙"/>
          <w:sz w:val="32"/>
          <w:szCs w:val="32"/>
          <w:cs/>
        </w:rPr>
        <w:t>.........เรื่อง ได้แก่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๑.๑)..............................................................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๑.๒)..............................................................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๒) ผลงานสร้างสรรค์ด้านสุนทรียะ ศิลปะ............รายการ คุณภาพ..(อยู่/ไม่อยู่)..ในเกณฑ์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2037">
        <w:rPr>
          <w:rFonts w:ascii="TH SarabunIT๙" w:hAnsi="TH SarabunIT๙" w:cs="TH SarabunIT๙"/>
          <w:sz w:val="32"/>
          <w:szCs w:val="32"/>
          <w:cs/>
        </w:rPr>
        <w:t>ที่ ก.พ.อ.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22037">
        <w:rPr>
          <w:rFonts w:ascii="TH SarabunIT๙" w:hAnsi="TH SarabunIT๙" w:cs="TH SarabunIT๙"/>
          <w:sz w:val="32"/>
          <w:szCs w:val="32"/>
          <w:cs/>
        </w:rPr>
        <w:t>.........รายการ ได้แก่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๒.๑)..............................................................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๒.๒)..............................................................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 xml:space="preserve">๓) ผลงานการสอน............เรื่อง คุณภาพ..(อยู่/ไม่อยู่)..ในเกณฑ์ที่ ก.พ.อ.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2037">
        <w:rPr>
          <w:rFonts w:ascii="TH SarabunIT๙" w:hAnsi="TH SarabunIT๙" w:cs="TH SarabunIT๙"/>
          <w:sz w:val="32"/>
          <w:szCs w:val="32"/>
          <w:cs/>
        </w:rPr>
        <w:t>.........เรื่อง ได้แก่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๓.๑)..............................................................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๓.๒)..............................................................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 xml:space="preserve">๔) ผลงานนวัตกรรม............เรื่อง คุณภาพ..(อยู่/ไม่อยู่)..ในเกณฑ์ที่ ก.พ.อ.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2037">
        <w:rPr>
          <w:rFonts w:ascii="TH SarabunIT๙" w:hAnsi="TH SarabunIT๙" w:cs="TH SarabunIT๙"/>
          <w:sz w:val="32"/>
          <w:szCs w:val="32"/>
          <w:cs/>
        </w:rPr>
        <w:t>.........เรื่อง ได้แก่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๔.๑)..............................................................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๔.๒)..............................................................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 xml:space="preserve">๕) ผลงานศาสนา............เรื่อง คุณภาพ..(อยู่/ไม่อยู่)..ในเกณฑ์ที่ ก.พ.อ. 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222037">
        <w:rPr>
          <w:rFonts w:ascii="TH SarabunIT๙" w:hAnsi="TH SarabunIT๙" w:cs="TH SarabunIT๙"/>
          <w:sz w:val="32"/>
          <w:szCs w:val="32"/>
          <w:cs/>
        </w:rPr>
        <w:t>........เรื่อง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22037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๕.๑)..............................................................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๕.๒).............................................................. คุณภาพอยู่ในระดับ...............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 ปี พ.ศ. ชื่อเรื่อง แหล่งพิมพ์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2037">
        <w:rPr>
          <w:rFonts w:ascii="TH SarabunIT๙" w:hAnsi="TH SarabunIT๙" w:cs="TH SarabunIT๙"/>
          <w:sz w:val="32"/>
          <w:szCs w:val="32"/>
          <w:cs/>
        </w:rPr>
        <w:t>นวนหน้า เป็นต้น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222037" w:rsidRPr="00222037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ในกรณีที่เสนอผลงานรับใช้ท้องถิ่นและสังคม ผลงานการสอน และผลงานนวัตกรรมซึ่งมีผู้เขียนร่วมหลายคน จะต้องระบุบทบาทหน้าที่ของผู้ร่วมงานทุกคนว่าท าในส่วนไหนอย่างไรและลงนามรับรองโดยผู้ขอ ผู้ประพันธ์อันดับแรก (</w:t>
      </w:r>
      <w:r w:rsidRPr="00222037">
        <w:rPr>
          <w:rFonts w:ascii="TH SarabunIT๙" w:hAnsi="TH SarabunIT๙" w:cs="TH SarabunIT๙"/>
          <w:sz w:val="32"/>
          <w:szCs w:val="32"/>
        </w:rPr>
        <w:t xml:space="preserve">first author) </w:t>
      </w:r>
      <w:r w:rsidRPr="00222037">
        <w:rPr>
          <w:rFonts w:ascii="TH SarabunIT๙" w:hAnsi="TH SarabunIT๙" w:cs="TH SarabunIT๙"/>
          <w:sz w:val="32"/>
          <w:szCs w:val="32"/>
          <w:cs/>
        </w:rPr>
        <w:t>และผู้ประพันธ์บรรณกิจ (</w:t>
      </w:r>
      <w:r w:rsidRPr="00222037">
        <w:rPr>
          <w:rFonts w:ascii="TH SarabunIT๙" w:hAnsi="TH SarabunIT๙" w:cs="TH SarabunIT๙"/>
          <w:sz w:val="32"/>
          <w:szCs w:val="32"/>
        </w:rPr>
        <w:t>corresponding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22037">
        <w:rPr>
          <w:rFonts w:ascii="TH SarabunIT๙" w:hAnsi="TH SarabunIT๙" w:cs="TH SarabunIT๙"/>
          <w:sz w:val="32"/>
          <w:szCs w:val="32"/>
        </w:rPr>
        <w:t xml:space="preserve">author) </w:t>
      </w:r>
      <w:r w:rsidRPr="00222037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เพื่อประกอบการพิจารณาด้วย</w:t>
      </w:r>
    </w:p>
    <w:p w:rsidR="00902EDB" w:rsidRDefault="00222037" w:rsidP="00222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2037">
        <w:rPr>
          <w:rFonts w:ascii="TH SarabunIT๙" w:hAnsi="TH SarabunIT๙" w:cs="TH SarabunIT๙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902EDB" w:rsidRDefault="00902EDB" w:rsidP="00902E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2EDB" w:rsidRPr="00F22A24" w:rsidRDefault="00902EDB" w:rsidP="00902ED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</w:t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</w:t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 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(ประกอบด้วย: ผลงานมีเนื้อหาเกี่ยวกับเรื่องอะไรผลที่ได้ร</w:t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>ับการนำ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ไปใช้ประโยชน์ และแสดงให้เห</w:t>
      </w:r>
      <w:r w:rsidRPr="00F22A24"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F22A24">
        <w:rPr>
          <w:rFonts w:ascii="TH SarabunIT๙" w:hAnsi="TH SarabunIT๙" w:cs="TH SarabunIT๙"/>
          <w:b/>
          <w:bCs/>
          <w:sz w:val="32"/>
          <w:szCs w:val="32"/>
          <w:cs/>
        </w:rPr>
        <w:t>นถึงความเชี่ยวชาญอย่างไร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22A2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22A24">
        <w:rPr>
          <w:rFonts w:ascii="TH SarabunIT๙" w:hAnsi="TH SarabunIT๙" w:cs="TH SarabunIT๙"/>
          <w:sz w:val="32"/>
          <w:szCs w:val="32"/>
          <w:cs/>
        </w:rPr>
        <w:t>ตำแหน่ง  ประธานคณะกรรมการผู้ทรงคุณวุฒิ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2A24">
        <w:rPr>
          <w:rFonts w:ascii="TH SarabunIT๙" w:hAnsi="TH SarabunIT๙" w:cs="TH SarabunIT๙"/>
          <w:sz w:val="32"/>
          <w:szCs w:val="32"/>
          <w:cs/>
        </w:rPr>
        <w:t>เพื่อทำหน้าที่ประเมินผลงานทางวิชาการ</w:t>
      </w:r>
    </w:p>
    <w:p w:rsidR="00902EDB" w:rsidRPr="00F22A2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Pr="00F22A24">
        <w:rPr>
          <w:rFonts w:ascii="TH SarabunIT๙" w:hAnsi="TH SarabunIT๙" w:cs="TH SarabunIT๙"/>
          <w:sz w:val="32"/>
          <w:szCs w:val="32"/>
          <w:cs/>
        </w:rPr>
        <w:t>และจริยธรรมและจรรยาบรรณทางวิชาการ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 w:rsidRPr="00F22A2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F22A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22A24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วันที่......เดือน...................พ.ศ. .........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02EDB" w:rsidRPr="001F3F66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การพิจารณาของคณะกรรมการพิจารณาต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>แหน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่ง</w:t>
      </w:r>
      <w:r w:rsidRPr="001F3F66">
        <w:rPr>
          <w:rFonts w:ascii="TH SarabunIT๙" w:hAnsi="TH SarabunIT๙" w:cs="TH SarabunIT๙"/>
          <w:b/>
          <w:bCs/>
          <w:sz w:val="32"/>
          <w:szCs w:val="32"/>
          <w:cs/>
        </w:rPr>
        <w:t>ทางวิชาการ</w:t>
      </w:r>
    </w:p>
    <w:p w:rsidR="00902EDB" w:rsidRPr="00D35644" w:rsidRDefault="00902EDB" w:rsidP="005E435D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กรณีที่คณะกรรมการพิจารณาต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แหน่งทางวิชาการ...(มหาวิทยาลัย/สถาบัน)....ในการประชุมครั้งที่.............เมื่อวันที่....................พิจารณาผลการประเมินผลงานทางวิชาการของนาย/นาง/นางสาว................... ตามที่คณะกรรมการผู้ทรงคุณวุฒิเพื่อท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หน้าที่ประเมินผลงานทางวิชาการและจริยธรรมและจรรยาบรรณทางวิชาการเสนอ แล้วเห็นว่า..(ผลงานรับใช้ท้องถิ่นและสังคม/ผลงานสร้างสรรค์ด้านสุนทรียะ ศิลปะ/ผลงานการสอน/ผลงานนวัตกรรม/ผลงานศาสนา)...คุณภาพ...(อยู่/ ไม่อยู่)..ในเกณฑ์ที่ ก.พ.อ.ก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หนด และเป็นผู้มีจริยธรรมและจรรยาบรรณทางวิชาการตามเกณฑ์ที่ ก.พ.อ.ก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หนด จึงเห็น...(สมควร/ไม่สมควร)...ให้ก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หนดต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แหน่ง นาย/นาง/นางสาว.............................. เป็นต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แหน่ง..........(ผู้ช่วยศาสตราจารย์/รองศาสตราจารย์/ศาสตราจารย์)...(ด้าน....................) โดยวิธี.................ในสาขาวิชา........................ได้ตั้งแต่วันที่..................................ซึ่งเป็นวันที่สภาสถาบัน...(ได้รับเรื่อง/ ได้รับผลงานฉบับปรับปรุงสมบูรณ์/ อื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น</w:t>
      </w:r>
      <w:r w:rsidR="005E43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35D" w:rsidRPr="005E435D">
        <w:rPr>
          <w:rFonts w:ascii="TH SarabunIT๙" w:hAnsi="TH SarabunIT๙" w:cs="TH SarabunIT๙"/>
          <w:sz w:val="32"/>
          <w:szCs w:val="32"/>
          <w:cs/>
        </w:rPr>
        <w:t>ๆ ระบุ....) และให้น าเสนอที่ประชุมสภาสถาบันอุดมศึกษาพิจารณาให้ความเห็นชอบต่อไป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35644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(.......................................................)</w:t>
      </w:r>
    </w:p>
    <w:p w:rsidR="00902EDB" w:rsidRPr="00D35644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356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44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แหน่ง ประธาน/ เลขานุการคณะกรรมการพิจารณาต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5644">
        <w:rPr>
          <w:rFonts w:ascii="TH SarabunIT๙" w:hAnsi="TH SarabunIT๙" w:cs="TH SarabunIT๙"/>
          <w:sz w:val="32"/>
          <w:szCs w:val="32"/>
          <w:cs/>
        </w:rPr>
        <w:t>แหน่งทางวิชาการ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644">
        <w:rPr>
          <w:rFonts w:ascii="TH SarabunIT๙" w:hAnsi="TH SarabunIT๙" w:cs="TH SarabunIT๙"/>
          <w:sz w:val="32"/>
          <w:szCs w:val="32"/>
          <w:cs/>
        </w:rPr>
        <w:t xml:space="preserve"> วันที่......เดือน...................พ.ศ. ..........</w:t>
      </w:r>
    </w:p>
    <w:p w:rsidR="00902EDB" w:rsidRDefault="00902EDB" w:rsidP="00902ED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>มติสภาสถาบ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>นอ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Pr="00C0534F">
        <w:rPr>
          <w:rFonts w:ascii="TH SarabunIT๙" w:hAnsi="TH SarabunIT๙" w:cs="TH SarabunIT๙"/>
          <w:b/>
          <w:bCs/>
          <w:sz w:val="32"/>
          <w:szCs w:val="32"/>
          <w:cs/>
        </w:rPr>
        <w:t>ดมศึกษา</w:t>
      </w:r>
    </w:p>
    <w:p w:rsidR="00902EDB" w:rsidRPr="00C0534F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สภามหาวิทยาลัย/สถาบัน.............................. ในการประชุมครั้งที่..../......... เมื่อวันที่...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เดือน.......................พ.ศ. ....พิจารณาแล้วมีมติ...... (อนุมัติ/ไม่อนุมัติ)....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๑. ให้แต่งตั้งนาย/นาง/นางสาว................................ให้ด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 (ผู้ช่วยศาสตราจารย์/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รองศาสตราจารย์/ ศาสตราจารย์) ในสาขาวิชา........................................... ได้ตั้งแต่วันที่......................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ซึ่งเป็นวันที่สภาสถาบัน...(ได้รับเรื่อง/ ได้รับผลงานฉบับปรับปรุงสมบูรณ์/ ได้รับผลงานฉบับตีพิมพ์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เผยแพร่/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34F">
        <w:rPr>
          <w:rFonts w:ascii="TH SarabunIT๙" w:hAnsi="TH SarabunIT๙" w:cs="TH SarabunIT๙"/>
          <w:sz w:val="32"/>
          <w:szCs w:val="32"/>
          <w:cs/>
        </w:rPr>
        <w:t>ๆ ระบุ....)</w:t>
      </w:r>
    </w:p>
    <w:p w:rsidR="00902EDB" w:rsidRPr="00C0534F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๒.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 และรองศาสตราจารย์ ให้อธิการบดีออกค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สั่งแต่งตั้งบุคคลดังกล่าวในข้อ ๑ และแจ้งให้ ก.พ.อ. ทราบภายในสามสิบวันนับแต่วันที่ออกค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สั่งแต่งตั้ง พร้อมส่งส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สั่งแต่งตั้งคณะกรรมการผู้ทรงคุณวุฒิเพื่อท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 แบบค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ขอ (แบบ ก.พ.อ. ๐</w:t>
      </w:r>
      <w:r w:rsidR="00336E2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0534F">
        <w:rPr>
          <w:rFonts w:ascii="TH SarabunIT๙" w:hAnsi="TH SarabunIT๙" w:cs="TH SarabunIT๙"/>
          <w:sz w:val="32"/>
          <w:szCs w:val="32"/>
          <w:cs/>
        </w:rPr>
        <w:t>) ผลงานทางวิชาการ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เนารายงานการประชุมคณะกรรมการพิจารณาต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แหน่งทางวิชาการ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เนารายงานการประชุมสภาสถาบันอุดมศึกษา พร้อมเอกสารหลักฐานประกอบการพิจารณาก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แหน่งทางวิชาการตามที่ ก.พ.อ.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02EDB" w:rsidRPr="00C0534F" w:rsidRDefault="00902EDB" w:rsidP="00902EDB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หรับต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แหน่งศาสตราจารย์ ให้เสนอ ก.พ.อ. ให้ความเห็นเพื่อเสนอรัฐมนตรี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เสนอนายกรัฐมนตรีน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ความกราบบังคมทูลเพื่อทรงพระกรุณาโปรดเกล้าฯ แต่งตั้ง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นาย/นาง/นางสาว.................................... 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แหน่งศาสตราจารย์ในสาขาวิชา.......................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ได้ตั้งแต่วันที่.................................... ซึ่งเป็นวันที่สภาสถาบัน...(ได้รับเรื่อง/ ได้รับผลงานฉบับปรับปรุงสมบูรณ์/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ได้รับผลงานฉบับตีพิมพ์เผยแพร่/ 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34F">
        <w:rPr>
          <w:rFonts w:ascii="TH SarabunIT๙" w:hAnsi="TH SarabunIT๙" w:cs="TH SarabunIT๙"/>
          <w:sz w:val="32"/>
          <w:szCs w:val="32"/>
          <w:cs/>
        </w:rPr>
        <w:t>ๆ ระบุ....) พร้อมส่งส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สั่งแต่งตั้งคณะกรรมการผู้ทรงคุณวุฒิ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เพื่อท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 แบบค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ขอ (แบบ ก.พ.อ. ๐</w:t>
      </w:r>
      <w:r w:rsidR="00336E2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0534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534F">
        <w:rPr>
          <w:rFonts w:ascii="TH SarabunIT๙" w:hAnsi="TH SarabunIT๙" w:cs="TH SarabunIT๙"/>
          <w:sz w:val="32"/>
          <w:szCs w:val="32"/>
          <w:cs/>
        </w:rPr>
        <w:t>ผลงานทางวิชาการ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เนารายงานการประชุมคณะกรรมการพิจารณาต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แหน่งทางวิชาการ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เนารายงานการประชุมสภาสถาบันอุดมศึกษา พร้อมเอกสารหลักฐานประกอบการพิจารณาก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แหน่งทาง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>วิชาการตามที่ ก.พ.อ.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534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0534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:rsidR="00902EDB" w:rsidRPr="00C0534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053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0534F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534F">
        <w:rPr>
          <w:rFonts w:ascii="TH SarabunIT๙" w:hAnsi="TH SarabunIT๙" w:cs="TH SarabunIT๙"/>
          <w:sz w:val="32"/>
          <w:szCs w:val="32"/>
          <w:cs/>
        </w:rPr>
        <w:t>แหน่ง นายกสภาสถาบัน/เลขานุการสภาสถาบัน</w:t>
      </w:r>
    </w:p>
    <w:p w:rsidR="00902EDB" w:rsidRPr="00FD0E8F" w:rsidRDefault="00902EDB" w:rsidP="00902ED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0534F">
        <w:rPr>
          <w:rFonts w:ascii="TH SarabunIT๙" w:hAnsi="TH SarabunIT๙" w:cs="TH SarabunIT๙"/>
          <w:sz w:val="32"/>
          <w:szCs w:val="32"/>
          <w:cs/>
        </w:rPr>
        <w:t xml:space="preserve"> วันที่......เดือน...................พ.ศ. ..........</w:t>
      </w:r>
    </w:p>
    <w:p w:rsidR="00F22A24" w:rsidRPr="00902EDB" w:rsidRDefault="00F22A24" w:rsidP="00902EDB"/>
    <w:sectPr w:rsidR="00F22A24" w:rsidRPr="00902EDB" w:rsidSect="00FD0E8F">
      <w:headerReference w:type="default" r:id="rId7"/>
      <w:pgSz w:w="11906" w:h="16838" w:code="9"/>
      <w:pgMar w:top="108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4EA" w:rsidRDefault="00D054EA" w:rsidP="00FD0E8F">
      <w:pPr>
        <w:spacing w:after="0" w:line="240" w:lineRule="auto"/>
      </w:pPr>
      <w:r>
        <w:separator/>
      </w:r>
    </w:p>
  </w:endnote>
  <w:endnote w:type="continuationSeparator" w:id="0">
    <w:p w:rsidR="00D054EA" w:rsidRDefault="00D054EA" w:rsidP="00F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4EA" w:rsidRDefault="00D054EA" w:rsidP="00FD0E8F">
      <w:pPr>
        <w:spacing w:after="0" w:line="240" w:lineRule="auto"/>
      </w:pPr>
      <w:r>
        <w:separator/>
      </w:r>
    </w:p>
  </w:footnote>
  <w:footnote w:type="continuationSeparator" w:id="0">
    <w:p w:rsidR="00D054EA" w:rsidRDefault="00D054EA" w:rsidP="00FD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A5" w:rsidRPr="00FA5998" w:rsidRDefault="00506CA5" w:rsidP="00FA5998">
    <w:pPr>
      <w:pStyle w:val="a3"/>
      <w:jc w:val="right"/>
      <w:rPr>
        <w:rFonts w:ascii="TH SarabunIT๙" w:hAnsi="TH SarabunIT๙" w:cs="TH SarabunIT๙" w:hint="cs"/>
        <w:b/>
        <w:bCs/>
        <w:sz w:val="36"/>
        <w:szCs w:val="36"/>
        <w:cs/>
      </w:rPr>
    </w:pPr>
    <w:r>
      <w:rPr>
        <w:rFonts w:ascii="TH SarabunIT๙" w:hAnsi="TH SarabunIT๙" w:cs="TH SarabunIT๙" w:hint="cs"/>
        <w:b/>
        <w:bCs/>
        <w:sz w:val="24"/>
        <w:szCs w:val="32"/>
        <w:cs/>
      </w:rPr>
      <w:t xml:space="preserve"> </w:t>
    </w:r>
    <w:r w:rsidRPr="00FA5998">
      <w:rPr>
        <w:rFonts w:ascii="TH SarabunIT๙" w:hAnsi="TH SarabunIT๙" w:cs="TH SarabunIT๙"/>
        <w:b/>
        <w:bCs/>
        <w:sz w:val="24"/>
        <w:szCs w:val="32"/>
        <w:cs/>
      </w:rPr>
      <w:t xml:space="preserve">วช. </w:t>
    </w:r>
    <w:r>
      <w:rPr>
        <w:rFonts w:ascii="TH SarabunIT๙" w:hAnsi="TH SarabunIT๙" w:cs="TH SarabunIT๙" w:hint="cs"/>
        <w:b/>
        <w:bCs/>
        <w:sz w:val="24"/>
        <w:szCs w:val="32"/>
        <w:cs/>
      </w:rPr>
      <w:t>1-2</w:t>
    </w:r>
    <w:r w:rsidR="00D337D1">
      <w:rPr>
        <w:rFonts w:ascii="TH SarabunIT๙" w:hAnsi="TH SarabunIT๙" w:cs="TH SarabunIT๙" w:hint="cs"/>
        <w:b/>
        <w:bCs/>
        <w:sz w:val="24"/>
        <w:szCs w:val="32"/>
        <w:cs/>
      </w:rPr>
      <w:t xml:space="preserve"> (</w:t>
    </w:r>
    <w:r w:rsidR="00D337D1" w:rsidRPr="00FA5998">
      <w:rPr>
        <w:rFonts w:ascii="TH SarabunIT๙" w:hAnsi="TH SarabunIT๙" w:cs="TH SarabunIT๙"/>
        <w:b/>
        <w:bCs/>
        <w:sz w:val="32"/>
        <w:szCs w:val="32"/>
        <w:cs/>
      </w:rPr>
      <w:t>ก.พ.อ. 0</w:t>
    </w:r>
    <w:r w:rsidR="00D337D1">
      <w:rPr>
        <w:rFonts w:ascii="TH SarabunIT๙" w:hAnsi="TH SarabunIT๙" w:cs="TH SarabunIT๙" w:hint="cs"/>
        <w:b/>
        <w:bCs/>
        <w:sz w:val="32"/>
        <w:szCs w:val="32"/>
        <w:cs/>
      </w:rPr>
      <w:t>6</w:t>
    </w:r>
    <w:r w:rsidR="00D337D1" w:rsidRPr="00FA5998">
      <w:rPr>
        <w:rFonts w:ascii="TH SarabunIT๙" w:hAnsi="TH SarabunIT๙" w:cs="TH SarabunIT๙" w:hint="cs"/>
        <w:b/>
        <w:bCs/>
        <w:sz w:val="32"/>
        <w:szCs w:val="32"/>
        <w:cs/>
      </w:rPr>
      <w:t xml:space="preserve"> </w:t>
    </w:r>
    <w:r w:rsidR="00D337D1">
      <w:rPr>
        <w:rFonts w:ascii="TH SarabunIT๙" w:hAnsi="TH SarabunIT๙" w:cs="TH SarabunIT๙"/>
        <w:b/>
        <w:bCs/>
        <w:sz w:val="32"/>
        <w:szCs w:val="32"/>
      </w:rPr>
      <w:t>/</w:t>
    </w:r>
    <w:r w:rsidR="00D337D1" w:rsidRPr="00FA5998">
      <w:rPr>
        <w:rFonts w:ascii="TH SarabunIT๙" w:hAnsi="TH SarabunIT๙" w:cs="TH SarabunIT๙" w:hint="cs"/>
        <w:b/>
        <w:bCs/>
        <w:sz w:val="32"/>
        <w:szCs w:val="32"/>
        <w:cs/>
      </w:rPr>
      <w:t xml:space="preserve"> 256</w:t>
    </w:r>
    <w:r w:rsidR="00D337D1">
      <w:rPr>
        <w:rFonts w:ascii="TH SarabunIT๙" w:hAnsi="TH SarabunIT๙" w:cs="TH SarabunIT๙" w:hint="cs"/>
        <w:b/>
        <w:bCs/>
        <w:sz w:val="32"/>
        <w:szCs w:val="32"/>
        <w:cs/>
      </w:rPr>
      <w:t>4</w:t>
    </w:r>
    <w:r w:rsidR="00D337D1">
      <w:rPr>
        <w:rFonts w:ascii="TH SarabunIT๙" w:hAnsi="TH SarabunIT๙" w:cs="TH SarabunIT๙" w:hint="cs"/>
        <w:b/>
        <w:bCs/>
        <w:sz w:val="36"/>
        <w:szCs w:val="36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82B"/>
    <w:multiLevelType w:val="hybridMultilevel"/>
    <w:tmpl w:val="39EED4B4"/>
    <w:lvl w:ilvl="0" w:tplc="7B5AA5AC">
      <w:start w:val="3"/>
      <w:numFmt w:val="bullet"/>
      <w:lvlText w:val=""/>
      <w:lvlJc w:val="left"/>
      <w:pPr>
        <w:ind w:left="25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BE26A3"/>
    <w:multiLevelType w:val="hybridMultilevel"/>
    <w:tmpl w:val="E020E64E"/>
    <w:lvl w:ilvl="0" w:tplc="7B5AA5AC">
      <w:start w:val="3"/>
      <w:numFmt w:val="bullet"/>
      <w:lvlText w:val="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A16573"/>
    <w:multiLevelType w:val="hybridMultilevel"/>
    <w:tmpl w:val="2A7C6300"/>
    <w:lvl w:ilvl="0" w:tplc="CD909E0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27"/>
    <w:rsid w:val="00016353"/>
    <w:rsid w:val="00047252"/>
    <w:rsid w:val="00144359"/>
    <w:rsid w:val="0016497B"/>
    <w:rsid w:val="001E6C9F"/>
    <w:rsid w:val="001F3F66"/>
    <w:rsid w:val="002028A1"/>
    <w:rsid w:val="00222037"/>
    <w:rsid w:val="00251E7C"/>
    <w:rsid w:val="00262457"/>
    <w:rsid w:val="002C6C67"/>
    <w:rsid w:val="003316D6"/>
    <w:rsid w:val="00336E25"/>
    <w:rsid w:val="00354DE3"/>
    <w:rsid w:val="003573E1"/>
    <w:rsid w:val="003B3942"/>
    <w:rsid w:val="003C4EEF"/>
    <w:rsid w:val="003F21E6"/>
    <w:rsid w:val="00467082"/>
    <w:rsid w:val="004A6676"/>
    <w:rsid w:val="00506CA5"/>
    <w:rsid w:val="005307E8"/>
    <w:rsid w:val="0055677F"/>
    <w:rsid w:val="00571C21"/>
    <w:rsid w:val="005E435D"/>
    <w:rsid w:val="0060613A"/>
    <w:rsid w:val="00670C0E"/>
    <w:rsid w:val="00683B44"/>
    <w:rsid w:val="006C357B"/>
    <w:rsid w:val="007132F7"/>
    <w:rsid w:val="007E7BDA"/>
    <w:rsid w:val="00837C17"/>
    <w:rsid w:val="008A193D"/>
    <w:rsid w:val="008D32FC"/>
    <w:rsid w:val="00902EDB"/>
    <w:rsid w:val="009812EF"/>
    <w:rsid w:val="00A57B41"/>
    <w:rsid w:val="00A619C0"/>
    <w:rsid w:val="00B02996"/>
    <w:rsid w:val="00BC7927"/>
    <w:rsid w:val="00BE04BF"/>
    <w:rsid w:val="00C0534F"/>
    <w:rsid w:val="00C71FD5"/>
    <w:rsid w:val="00C927B9"/>
    <w:rsid w:val="00D054EA"/>
    <w:rsid w:val="00D337D1"/>
    <w:rsid w:val="00D35644"/>
    <w:rsid w:val="00D4651F"/>
    <w:rsid w:val="00D91E51"/>
    <w:rsid w:val="00D954BE"/>
    <w:rsid w:val="00DB7378"/>
    <w:rsid w:val="00DC3028"/>
    <w:rsid w:val="00E001B0"/>
    <w:rsid w:val="00EE792F"/>
    <w:rsid w:val="00F22A24"/>
    <w:rsid w:val="00F825B0"/>
    <w:rsid w:val="00FA408F"/>
    <w:rsid w:val="00FA5998"/>
    <w:rsid w:val="00FD0E8F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C36D8"/>
  <w15:chartTrackingRefBased/>
  <w15:docId w15:val="{CA7EF64F-9FF8-4A98-A2A9-5EB9DEB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D0E8F"/>
  </w:style>
  <w:style w:type="paragraph" w:styleId="a5">
    <w:name w:val="footer"/>
    <w:basedOn w:val="a"/>
    <w:link w:val="a6"/>
    <w:uiPriority w:val="99"/>
    <w:unhideWhenUsed/>
    <w:rsid w:val="00FD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D0E8F"/>
  </w:style>
  <w:style w:type="paragraph" w:styleId="a7">
    <w:name w:val="List Paragraph"/>
    <w:basedOn w:val="a"/>
    <w:uiPriority w:val="34"/>
    <w:qFormat/>
    <w:rsid w:val="00FD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27</cp:revision>
  <dcterms:created xsi:type="dcterms:W3CDTF">2020-08-19T05:33:00Z</dcterms:created>
  <dcterms:modified xsi:type="dcterms:W3CDTF">2022-01-13T02:45:00Z</dcterms:modified>
</cp:coreProperties>
</file>