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B9" w:rsidRDefault="00681776">
      <w:pPr>
        <w:jc w:val="center"/>
        <w:rPr>
          <w:rFonts w:ascii="Angsana New" w:hAnsi="Angsana New" w:cs="Angsana New"/>
          <w:sz w:val="16"/>
          <w:szCs w:val="16"/>
          <w: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-382905</wp:posOffset>
                </wp:positionV>
                <wp:extent cx="3105150" cy="457200"/>
                <wp:effectExtent l="0" t="0" r="0" b="190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9F00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ไปช่วยเหลือภริยาที่คลอดบุตร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7.5pt;margin-top:-30.15pt;width:24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tS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9F00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ไปช่วยเหลือภริยาที่คลอดบุตร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-398780</wp:posOffset>
                </wp:positionV>
                <wp:extent cx="1788795" cy="1042670"/>
                <wp:effectExtent l="13335" t="10795" r="762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38.55pt;margin-top:-31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 w:rsidP="00290337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 w:rsidP="00290337">
      <w:pPr>
        <w:pStyle w:val="1"/>
        <w:spacing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 w:rsidP="00290337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</w:t>
      </w:r>
      <w:r w:rsidR="009F005A">
        <w:rPr>
          <w:rFonts w:ascii="TH SarabunPSK" w:hAnsi="TH SarabunPSK" w:cs="TH SarabunPSK" w:hint="cs"/>
          <w:sz w:val="32"/>
          <w:szCs w:val="32"/>
          <w:cs/>
        </w:rPr>
        <w:t>ช่วยเหลือภริยาที่คลอดบุตร</w:t>
      </w:r>
    </w:p>
    <w:p w:rsidR="001310B9" w:rsidRPr="007A6885" w:rsidRDefault="001310B9" w:rsidP="00290337">
      <w:pPr>
        <w:pStyle w:val="2"/>
        <w:spacing w:line="276" w:lineRule="auto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290337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05A"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 w:rsidR="009F005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1310B9" w:rsidRDefault="001310B9" w:rsidP="00290337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9F005A" w:rsidRDefault="0068668E" w:rsidP="00290337">
      <w:pPr>
        <w:spacing w:before="240"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>ข้าพเจ้</w:t>
      </w:r>
      <w:r w:rsidR="009F005A">
        <w:rPr>
          <w:rFonts w:ascii="TH SarabunPSK" w:hAnsi="TH SarabunPSK" w:cs="TH SarabunPSK" w:hint="cs"/>
          <w:spacing w:val="-8"/>
          <w:sz w:val="32"/>
          <w:szCs w:val="32"/>
          <w:cs/>
        </w:rPr>
        <w:t>ามีความประสงค์ลาไปช่วยเหลือภริยาโดยชอบด้วยกฎหมายชื่อ.................................................................</w:t>
      </w:r>
    </w:p>
    <w:p w:rsidR="006E7A97" w:rsidRDefault="009F005A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ซึ่งคลอดบุตรเมื่อวันที่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E7A9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จึงขออนุญาตลาไปช่วยเหลือภริยาที่คลอดบุตร</w:t>
      </w:r>
    </w:p>
    <w:p w:rsidR="00215894" w:rsidRPr="00215894" w:rsidRDefault="00215894" w:rsidP="0029033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ตั้งแต่วันที่....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...เดือน..........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..........พ.ศ............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.....เดือน....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....................พ.ศ........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6E7A97" w:rsidRPr="006E7A97" w:rsidRDefault="00215894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มีกำหนด....................วัน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05A"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ในระหว่างลาจะติดต่อข้าพเจ้าได้ที่.................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F005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F005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6E7A97">
        <w:rPr>
          <w:rFonts w:ascii="TH SarabunPSK" w:hAnsi="TH SarabunPSK" w:cs="TH SarabunPSK"/>
          <w:sz w:val="32"/>
          <w:szCs w:val="32"/>
        </w:rPr>
        <w:t xml:space="preserve">  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เบอร์โทรศัพท์ติดต่อข้าพเจ้า.......................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310B9" w:rsidRPr="007A6885" w:rsidRDefault="001310B9" w:rsidP="00290337">
      <w:pPr>
        <w:pStyle w:val="1"/>
        <w:spacing w:before="240"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  จะขอบคุณยิ่ง</w:t>
      </w:r>
    </w:p>
    <w:p w:rsidR="001310B9" w:rsidRPr="007A6885" w:rsidRDefault="001310B9" w:rsidP="00290337">
      <w:pPr>
        <w:pStyle w:val="a5"/>
        <w:spacing w:before="240"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290337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290337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157F20">
        <w:rPr>
          <w:rFonts w:ascii="TH SarabunPSK" w:hAnsi="TH SarabunPSK" w:cs="TH SarabunPSK"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290337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290337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290337">
      <w:pPr>
        <w:spacing w:line="276" w:lineRule="auto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t>อธิการบดีหรือผู้ที่ได้รับมอบหมาย</w:t>
      </w:r>
    </w:p>
    <w:p w:rsidR="00157F20" w:rsidRPr="00157F20" w:rsidRDefault="00273586" w:rsidP="00290337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BF"/>
    <w:rsid w:val="000C5ACD"/>
    <w:rsid w:val="000D6B3E"/>
    <w:rsid w:val="001310B9"/>
    <w:rsid w:val="00132E4A"/>
    <w:rsid w:val="00157F20"/>
    <w:rsid w:val="00163AB7"/>
    <w:rsid w:val="00215894"/>
    <w:rsid w:val="00273586"/>
    <w:rsid w:val="00290337"/>
    <w:rsid w:val="002923D8"/>
    <w:rsid w:val="002B6A9A"/>
    <w:rsid w:val="003147B6"/>
    <w:rsid w:val="003A6C3E"/>
    <w:rsid w:val="005B12C2"/>
    <w:rsid w:val="005F798C"/>
    <w:rsid w:val="00652119"/>
    <w:rsid w:val="00672382"/>
    <w:rsid w:val="00681776"/>
    <w:rsid w:val="0068668E"/>
    <w:rsid w:val="006E7A97"/>
    <w:rsid w:val="00743D79"/>
    <w:rsid w:val="007A5337"/>
    <w:rsid w:val="007A6885"/>
    <w:rsid w:val="00806ACC"/>
    <w:rsid w:val="0089728D"/>
    <w:rsid w:val="009F005A"/>
    <w:rsid w:val="00A6145D"/>
    <w:rsid w:val="00AB469A"/>
    <w:rsid w:val="00B25C65"/>
    <w:rsid w:val="00B670EA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HPSIS</cp:lastModifiedBy>
  <cp:revision>2</cp:revision>
  <cp:lastPrinted>2013-06-25T02:02:00Z</cp:lastPrinted>
  <dcterms:created xsi:type="dcterms:W3CDTF">2016-04-23T04:45:00Z</dcterms:created>
  <dcterms:modified xsi:type="dcterms:W3CDTF">2016-04-23T04:45:00Z</dcterms:modified>
</cp:coreProperties>
</file>