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23FB" w14:textId="77777777" w:rsidR="0055424E" w:rsidRDefault="0055424E" w:rsidP="0055424E">
      <w:pPr>
        <w:pStyle w:val="a3"/>
        <w:rPr>
          <w:rFonts w:ascii="TH SarabunPSK" w:hAnsi="TH SarabunPSK" w:cs="TH SarabunPSK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4F468F" wp14:editId="5252B8EF">
            <wp:simplePos x="0" y="0"/>
            <wp:positionH relativeFrom="column">
              <wp:posOffset>-130175</wp:posOffset>
            </wp:positionH>
            <wp:positionV relativeFrom="paragraph">
              <wp:posOffset>-298450</wp:posOffset>
            </wp:positionV>
            <wp:extent cx="706755" cy="715645"/>
            <wp:effectExtent l="0" t="0" r="0" b="825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14:paraId="0842783A" w14:textId="77777777" w:rsidR="008F3A81" w:rsidRPr="003762CE" w:rsidRDefault="008F3A81" w:rsidP="008F3A81">
      <w:pPr>
        <w:rPr>
          <w:rFonts w:ascii="TH SarabunPSK" w:hAnsi="TH SarabunPSK" w:cs="TH SarabunPSK"/>
          <w:sz w:val="32"/>
          <w:szCs w:val="32"/>
          <w:u w:val="dotted"/>
        </w:rPr>
      </w:pPr>
      <w:r w:rsidRPr="00036690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03669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3669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 xml:space="preserve">                                                                                            .    </w:t>
      </w:r>
      <w:r w:rsidRPr="00036690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14:paraId="108E5803" w14:textId="5290CCB1" w:rsidR="008F3A81" w:rsidRDefault="008F3A81" w:rsidP="008F3A81">
      <w:pPr>
        <w:rPr>
          <w:rFonts w:ascii="TH SarabunPSK" w:hAnsi="TH SarabunPSK" w:cs="TH SarabunPSK"/>
          <w:b/>
          <w:bCs/>
          <w:sz w:val="36"/>
          <w:szCs w:val="36"/>
        </w:rPr>
      </w:pPr>
      <w:r w:rsidRPr="00036690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 w:rsidRPr="0003669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03669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</w:t>
      </w:r>
      <w:r w:rsidRPr="0003669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Pr="00036690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03669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. </w:t>
      </w:r>
      <w:r w:rsidRPr="0003669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</w:p>
    <w:p w14:paraId="38FBFF4F" w14:textId="6EDFB895" w:rsidR="0055424E" w:rsidRPr="00722CB2" w:rsidRDefault="0055424E" w:rsidP="00722CB2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bookmarkStart w:id="0" w:name="_Hlk83024114"/>
      <w:r w:rsidR="00722CB2">
        <w:rPr>
          <w:rFonts w:ascii="TH SarabunPSK" w:hAnsi="TH SarabunPSK" w:cs="TH SarabunPSK"/>
          <w:b/>
          <w:bCs/>
          <w:sz w:val="36"/>
          <w:szCs w:val="36"/>
        </w:rPr>
        <w:tab/>
      </w:r>
      <w:r w:rsidR="00722CB2" w:rsidRPr="00722CB2">
        <w:rPr>
          <w:rFonts w:ascii="TH SarabunPSK" w:hAnsi="TH SarabunPSK" w:cs="TH SarabunPSK"/>
          <w:sz w:val="32"/>
          <w:szCs w:val="32"/>
          <w:cs/>
        </w:rPr>
        <w:t>เสนอผลงานขอรับการประเมินเพื่อแต่งตั้งให้ดำรงตำแหน่งสูงขึ้น สายสนับสนุน</w:t>
      </w:r>
      <w:r w:rsidR="00722CB2">
        <w:rPr>
          <w:rFonts w:ascii="TH SarabunPSK" w:hAnsi="TH SarabunPSK" w:cs="TH SarabunPSK" w:hint="cs"/>
          <w:sz w:val="32"/>
          <w:szCs w:val="32"/>
          <w:cs/>
        </w:rPr>
        <w:t xml:space="preserve"> จากระดับชำนาญการ </w:t>
      </w:r>
      <w:r w:rsidR="00722CB2" w:rsidRPr="00722CB2">
        <w:rPr>
          <w:rFonts w:ascii="TH SarabunPSK" w:hAnsi="TH SarabunPSK" w:cs="TH SarabunPSK"/>
          <w:sz w:val="32"/>
          <w:szCs w:val="32"/>
          <w:cs/>
        </w:rPr>
        <w:t>กรณีปฏิบัติ</w:t>
      </w:r>
      <w:r w:rsidR="00722CB2">
        <w:rPr>
          <w:rFonts w:ascii="TH SarabunPSK" w:hAnsi="TH SarabunPSK" w:cs="TH SarabunPSK" w:hint="cs"/>
          <w:sz w:val="32"/>
          <w:szCs w:val="32"/>
          <w:cs/>
        </w:rPr>
        <w:t>งานเฉพาะด้านหรือเฉพาะทาง เป็นกรณีปฏิบัติหน้าที่หัวหน้าหน่วยงานฯ</w:t>
      </w:r>
      <w:r w:rsidR="00722CB2" w:rsidRPr="00722CB2">
        <w:rPr>
          <w:rFonts w:ascii="TH SarabunPSK" w:hAnsi="TH SarabunPSK" w:cs="TH SarabunPSK"/>
          <w:sz w:val="32"/>
          <w:szCs w:val="32"/>
          <w:cs/>
        </w:rPr>
        <w:t>)</w:t>
      </w:r>
    </w:p>
    <w:bookmarkEnd w:id="0"/>
    <w:p w14:paraId="367E44C7" w14:textId="77777777" w:rsidR="0055424E" w:rsidRPr="00722CB2" w:rsidRDefault="0055424E" w:rsidP="005542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11"/>
        </w:tabs>
        <w:spacing w:before="24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722CB2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722CB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2CB2">
        <w:rPr>
          <w:rFonts w:ascii="TH SarabunPSK" w:eastAsia="Times New Roman" w:hAnsi="TH SarabunPSK" w:cs="TH SarabunPSK"/>
          <w:sz w:val="32"/>
          <w:szCs w:val="32"/>
          <w:cs/>
        </w:rPr>
        <w:t>อธิการบดีมหาวิทยาลัยราชภัฏพิบูลสงคราม</w:t>
      </w:r>
    </w:p>
    <w:p w14:paraId="5CED1DCA" w14:textId="2A88F533" w:rsidR="00722CB2" w:rsidRPr="008052DA" w:rsidRDefault="0055424E" w:rsidP="00722CB2">
      <w:pPr>
        <w:spacing w:before="24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pacing w:val="8"/>
          <w:sz w:val="32"/>
          <w:szCs w:val="32"/>
        </w:rPr>
        <w:tab/>
      </w:r>
      <w:r>
        <w:rPr>
          <w:rFonts w:ascii="TH SarabunPSK" w:hAnsi="TH SarabunPSK" w:cs="TH SarabunPSK"/>
          <w:spacing w:val="8"/>
          <w:sz w:val="32"/>
          <w:szCs w:val="32"/>
        </w:rPr>
        <w:tab/>
      </w:r>
      <w:r w:rsidR="00722CB2" w:rsidRPr="008052DA">
        <w:rPr>
          <w:rFonts w:ascii="TH SarabunPSK" w:hAnsi="TH SarabunPSK" w:cs="TH SarabunPSK" w:hint="cs"/>
          <w:spacing w:val="8"/>
          <w:sz w:val="32"/>
          <w:szCs w:val="32"/>
          <w:cs/>
        </w:rPr>
        <w:t>ด้วยข้าพเจ้า</w:t>
      </w:r>
      <w:r w:rsidR="00722CB2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722CB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722CB2" w:rsidRPr="008052D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นางสาวกงกรรม   กงเกวียน</w:t>
      </w:r>
      <w:r w:rsidR="00722CB2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22CB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722CB2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22CB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722CB2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722CB2" w:rsidRPr="008052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2CB2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722CB2" w:rsidRPr="008052DA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bookmarkStart w:id="1" w:name="_Hlk64983883"/>
      <w:r w:rsidR="00722CB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722CB2" w:rsidRPr="008052D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888</w:t>
      </w:r>
      <w:r w:rsidR="00722CB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722CB2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722CB2" w:rsidRPr="008052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2CB2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bookmarkEnd w:id="1"/>
      <w:r w:rsidR="00722CB2" w:rsidRPr="008052DA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722CB2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22CB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722CB2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722CB2" w:rsidRPr="008052D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เจ้าหน้าที่บริหารงานทั่วไป</w:t>
      </w:r>
      <w:r w:rsidR="00722CB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722CB2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722CB2" w:rsidRPr="008052DA">
        <w:rPr>
          <w:rFonts w:ascii="TH SarabunPSK" w:hAnsi="TH SarabunPSK" w:cs="TH SarabunPSK" w:hint="cs"/>
          <w:sz w:val="32"/>
          <w:szCs w:val="32"/>
          <w:cs/>
        </w:rPr>
        <w:t xml:space="preserve"> ระดับ</w:t>
      </w:r>
      <w:r w:rsidR="00722CB2">
        <w:rPr>
          <w:rFonts w:ascii="TH SarabunPSK" w:hAnsi="TH SarabunPSK" w:cs="TH SarabunPSK" w:hint="cs"/>
          <w:sz w:val="32"/>
          <w:szCs w:val="32"/>
          <w:cs/>
        </w:rPr>
        <w:t>ชำนาญการ</w:t>
      </w:r>
      <w:r w:rsidR="00722CB2" w:rsidRPr="008052DA">
        <w:rPr>
          <w:rFonts w:ascii="TH SarabunPSK" w:hAnsi="TH SarabunPSK" w:cs="TH SarabunPSK" w:hint="cs"/>
          <w:sz w:val="32"/>
          <w:szCs w:val="32"/>
          <w:cs/>
        </w:rPr>
        <w:t xml:space="preserve"> สังกัดงาน </w:t>
      </w:r>
      <w:r w:rsidR="00722CB2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722CB2" w:rsidRPr="008052D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บริหารทั่วไป</w:t>
      </w:r>
      <w:r w:rsidR="00722CB2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722CB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722CB2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. </w:t>
      </w:r>
      <w:r w:rsidR="00722CB2" w:rsidRPr="008052DA">
        <w:rPr>
          <w:rFonts w:ascii="TH SarabunPSK" w:hAnsi="TH SarabunPSK" w:cs="TH SarabunPSK" w:hint="cs"/>
          <w:sz w:val="32"/>
          <w:szCs w:val="32"/>
          <w:cs/>
        </w:rPr>
        <w:t>หน่วยงาน.</w:t>
      </w:r>
      <w:r w:rsidR="00722CB2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22CB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722CB2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bookmarkStart w:id="2" w:name="_Hlk64984220"/>
      <w:r w:rsidR="00722CB2" w:rsidRPr="008052D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กองบริหารงานบุคคล </w:t>
      </w:r>
      <w:r w:rsidR="00722CB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722CB2" w:rsidRPr="008052D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สำนักงานอธิการบดี</w:t>
      </w:r>
      <w:r w:rsidR="00722CB2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bookmarkEnd w:id="2"/>
      <w:r w:rsidR="00722CB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722CB2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722CB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22CB2" w:rsidRPr="008052DA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มหาวิทยาลัยราชภัฏพิบูลสงคราม</w:t>
      </w:r>
    </w:p>
    <w:p w14:paraId="17D4C16C" w14:textId="0F9CB005" w:rsidR="00CF23C1" w:rsidRDefault="00722CB2" w:rsidP="00722CB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บุคลากรประเภท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พนักงานมหาวิทยาลัยสายสนับสนุน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พนักงานมหาวิทยาลัยเงินรายได้ สาย</w:t>
      </w:r>
      <w:r>
        <w:rPr>
          <w:rFonts w:ascii="TH SarabunPSK" w:hAnsi="TH SarabunPSK" w:cs="TH SarabunPSK" w:hint="cs"/>
          <w:sz w:val="32"/>
          <w:szCs w:val="32"/>
          <w:cs/>
        </w:rPr>
        <w:t>ส</w:t>
      </w:r>
      <w:r>
        <w:rPr>
          <w:rFonts w:ascii="TH SarabunPSK" w:hAnsi="TH SarabunPSK" w:cs="TH SarabunPSK"/>
          <w:sz w:val="32"/>
          <w:szCs w:val="32"/>
          <w:cs/>
        </w:rPr>
        <w:t>นับสนุน</w:t>
      </w:r>
    </w:p>
    <w:p w14:paraId="527455B0" w14:textId="3B75045A" w:rsidR="0055689F" w:rsidRPr="00722CB2" w:rsidRDefault="0055424E" w:rsidP="00722CB2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22CB2">
        <w:rPr>
          <w:rFonts w:ascii="TH SarabunPSK" w:hAnsi="TH SarabunPSK" w:cs="TH SarabunPSK" w:hint="cs"/>
          <w:sz w:val="32"/>
          <w:szCs w:val="32"/>
          <w:cs/>
        </w:rPr>
        <w:t>มี</w:t>
      </w:r>
      <w:r w:rsidR="00722CB2" w:rsidRPr="00BB2145">
        <w:rPr>
          <w:rFonts w:ascii="TH SarabunPSK" w:hAnsi="TH SarabunPSK" w:cs="TH SarabunPSK" w:hint="cs"/>
          <w:spacing w:val="-4"/>
          <w:sz w:val="32"/>
          <w:szCs w:val="32"/>
          <w:cs/>
        </w:rPr>
        <w:t>ความประสงค์จะเสนอผลงานขอกำหนดตำแหน่งประเภทวิชาชีพเฉพาะหรือเชี่ยวชาญเฉพาะ</w:t>
      </w:r>
      <w:r w:rsidR="00722CB2" w:rsidRPr="00677D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2CB2">
        <w:rPr>
          <w:rFonts w:ascii="TH SarabunPSK" w:hAnsi="TH SarabunPSK" w:cs="TH SarabunPSK" w:hint="cs"/>
          <w:sz w:val="32"/>
          <w:szCs w:val="32"/>
          <w:cs/>
        </w:rPr>
        <w:t xml:space="preserve">โดยผ่านการประเมินค่างานกำหนดระดับตำแหน่งชำนาญการ </w:t>
      </w:r>
      <w:r w:rsidR="00722CB2" w:rsidRPr="003A71C8">
        <w:rPr>
          <w:rFonts w:ascii="TH SarabunPSK" w:hAnsi="TH SarabunPSK" w:cs="TH SarabunPSK"/>
          <w:b/>
          <w:bCs/>
          <w:sz w:val="32"/>
          <w:szCs w:val="32"/>
          <w:cs/>
        </w:rPr>
        <w:t>กรณี</w:t>
      </w:r>
      <w:r w:rsidR="00722CB2" w:rsidRPr="003A71C8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ปฏิบัติหน้าที่หัวหน้าหน่วยงานที่มีลักษณะใช้วิชาชีพและไม่ได้วิชาชีพ</w:t>
      </w:r>
      <w:r w:rsidR="00722CB2">
        <w:rPr>
          <w:rFonts w:ascii="TH SarabunPSK" w:hAnsi="TH SarabunPSK" w:cs="TH SarabunPSK" w:hint="cs"/>
          <w:sz w:val="32"/>
          <w:szCs w:val="32"/>
          <w:cs/>
        </w:rPr>
        <w:t xml:space="preserve"> ตามมติ </w:t>
      </w:r>
      <w:proofErr w:type="spellStart"/>
      <w:r w:rsidR="00722CB2">
        <w:rPr>
          <w:rFonts w:ascii="TH SarabunPSK" w:hAnsi="TH SarabunPSK" w:cs="TH SarabunPSK" w:hint="cs"/>
          <w:sz w:val="32"/>
          <w:szCs w:val="32"/>
          <w:cs/>
        </w:rPr>
        <w:t>ก.บ.ม</w:t>
      </w:r>
      <w:proofErr w:type="spellEnd"/>
      <w:r w:rsidR="00722CB2">
        <w:rPr>
          <w:rFonts w:ascii="TH SarabunPSK" w:hAnsi="TH SarabunPSK" w:cs="TH SarabunPSK" w:hint="cs"/>
          <w:sz w:val="32"/>
          <w:szCs w:val="32"/>
          <w:cs/>
        </w:rPr>
        <w:t>.</w:t>
      </w:r>
      <w:r w:rsidR="00722CB2">
        <w:rPr>
          <w:rFonts w:ascii="TH SarabunPSK" w:hAnsi="TH SarabunPSK" w:cs="TH SarabunPSK" w:hint="cs"/>
          <w:sz w:val="32"/>
          <w:szCs w:val="32"/>
        </w:rPr>
        <w:sym w:font="Wingdings" w:char="F06D"/>
      </w:r>
      <w:r w:rsidR="00722CB2">
        <w:rPr>
          <w:rFonts w:ascii="TH SarabunPSK" w:hAnsi="TH SarabunPSK" w:cs="TH SarabunPSK" w:hint="cs"/>
          <w:sz w:val="32"/>
          <w:szCs w:val="32"/>
          <w:cs/>
        </w:rPr>
        <w:t xml:space="preserve">ครั้งที่ 118(4/2563) </w:t>
      </w:r>
      <w:r w:rsidR="00722CB2">
        <w:rPr>
          <w:rFonts w:ascii="TH SarabunPSK" w:hAnsi="TH SarabunPSK" w:cs="TH SarabunPSK"/>
          <w:sz w:val="32"/>
          <w:szCs w:val="32"/>
        </w:rPr>
        <w:sym w:font="Wingdings" w:char="F06D"/>
      </w:r>
      <w:r w:rsidR="00722CB2">
        <w:rPr>
          <w:rFonts w:ascii="TH SarabunPSK" w:hAnsi="TH SarabunPSK" w:cs="TH SarabunPSK" w:hint="cs"/>
          <w:sz w:val="32"/>
          <w:szCs w:val="32"/>
          <w:cs/>
        </w:rPr>
        <w:t>ครั้งที่ 142(8/2565)        ของประกาศฯรับสมัครพนักงานมหาวิทยาลัย</w:t>
      </w:r>
      <w:r w:rsidR="00722CB2" w:rsidRPr="00A731AE">
        <w:rPr>
          <w:rFonts w:ascii="TH SarabunPSK" w:hAnsi="TH SarabunPSK" w:cs="TH SarabunPSK" w:hint="cs"/>
          <w:spacing w:val="-4"/>
          <w:sz w:val="32"/>
          <w:szCs w:val="32"/>
          <w:cs/>
        </w:rPr>
        <w:t>สายสนับสนุน เข้ารับการประเมินเพื่อแต่งตั</w:t>
      </w:r>
      <w:r w:rsidR="00722CB2"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="00722CB2" w:rsidRPr="00A731AE">
        <w:rPr>
          <w:rFonts w:ascii="TH SarabunPSK" w:hAnsi="TH SarabunPSK" w:cs="TH SarabunPSK" w:hint="cs"/>
          <w:spacing w:val="-4"/>
          <w:sz w:val="32"/>
          <w:szCs w:val="32"/>
          <w:cs/>
        </w:rPr>
        <w:t>งให้ดำรงตำแหน่งสูงขึ้น</w:t>
      </w:r>
      <w:r w:rsidR="00722CB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</w:t>
      </w:r>
      <w:r w:rsidR="00722CB2" w:rsidRPr="00722CB2">
        <w:rPr>
          <w:rFonts w:ascii="TH SarabunPSK" w:hAnsi="TH SarabunPSK" w:cs="TH SarabunPSK" w:hint="cs"/>
          <w:sz w:val="32"/>
          <w:szCs w:val="32"/>
          <w:cs/>
        </w:rPr>
        <w:t xml:space="preserve">ลว 26 กันยายน 2565 และพร้อมหนังสือฉบับนี้ ข้าพเจ้าได้ส่งเอกสารและผลงานสำหรับขอกำหนดตำแหน่งฯ </w:t>
      </w:r>
    </w:p>
    <w:p w14:paraId="30C32732" w14:textId="25A4D6DC" w:rsidR="0055424E" w:rsidRDefault="00BF715C" w:rsidP="00722CB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="00FA7209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FA7209" w:rsidRPr="00FA7209">
        <w:rPr>
          <w:rFonts w:ascii="TH SarabunPSK" w:hAnsi="TH SarabunPSK" w:cs="TH SarabunPSK"/>
          <w:spacing w:val="-6"/>
          <w:sz w:val="32"/>
          <w:szCs w:val="32"/>
          <w:cs/>
        </w:rPr>
        <w:t xml:space="preserve">ประเมินแนวคิดในการพัฒนาปรับปรุงงานในตำแหน่งใหม่และสมรรถนะทางการบริหาร </w:t>
      </w:r>
      <w:r w:rsidR="0055424E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จำนวน </w:t>
      </w:r>
      <w:r w:rsidR="00722CB2">
        <w:rPr>
          <w:rFonts w:ascii="TH SarabunPSK" w:hAnsi="TH SarabunPSK" w:cs="TH SarabunPSK" w:hint="cs"/>
          <w:spacing w:val="-6"/>
          <w:sz w:val="32"/>
          <w:szCs w:val="32"/>
          <w:cs/>
        </w:rPr>
        <w:t>3</w:t>
      </w:r>
      <w:r w:rsidR="0055424E">
        <w:rPr>
          <w:rFonts w:ascii="TH SarabunPSK" w:hAnsi="TH SarabunPSK" w:cs="TH SarabunPSK"/>
          <w:spacing w:val="-6"/>
          <w:sz w:val="32"/>
          <w:szCs w:val="32"/>
          <w:cs/>
        </w:rPr>
        <w:t xml:space="preserve"> ชุด</w:t>
      </w:r>
    </w:p>
    <w:p w14:paraId="49C3725E" w14:textId="48E6F740" w:rsidR="0055424E" w:rsidRDefault="0055424E" w:rsidP="002B2A19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จึงเรียนมาเพื่อโปรดพิจารณาดำเนินการต่อไป </w:t>
      </w:r>
    </w:p>
    <w:p w14:paraId="39BD51EF" w14:textId="77777777" w:rsidR="002E4171" w:rsidRDefault="002E4171" w:rsidP="0055424E">
      <w:pPr>
        <w:jc w:val="thaiDistribute"/>
        <w:rPr>
          <w:rFonts w:ascii="TH SarabunPSK" w:hAnsi="TH SarabunPSK" w:cs="TH SarabunPSK"/>
        </w:rPr>
      </w:pPr>
    </w:p>
    <w:p w14:paraId="67B1C4ED" w14:textId="77777777" w:rsidR="00BF715C" w:rsidRPr="006F78ED" w:rsidRDefault="0055424E" w:rsidP="00BF71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BF715C" w:rsidRPr="006F78ED">
        <w:rPr>
          <w:rFonts w:ascii="TH SarabunPSK" w:hAnsi="TH SarabunPSK" w:cs="TH SarabunPSK" w:hint="cs"/>
          <w:sz w:val="32"/>
          <w:szCs w:val="32"/>
          <w:cs/>
        </w:rPr>
        <w:t xml:space="preserve">   ลงชื่อ................................</w:t>
      </w:r>
      <w:r w:rsidR="00BF715C">
        <w:rPr>
          <w:rFonts w:ascii="TH SarabunPSK" w:hAnsi="TH SarabunPSK" w:cs="TH SarabunPSK" w:hint="cs"/>
          <w:sz w:val="32"/>
          <w:szCs w:val="32"/>
          <w:cs/>
        </w:rPr>
        <w:t>.</w:t>
      </w:r>
      <w:r w:rsidR="00BF715C" w:rsidRPr="006F78ED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BF715C">
        <w:rPr>
          <w:rFonts w:ascii="TH SarabunPSK" w:hAnsi="TH SarabunPSK" w:cs="TH SarabunPSK"/>
          <w:sz w:val="32"/>
          <w:szCs w:val="32"/>
        </w:rPr>
        <w:t xml:space="preserve"> </w:t>
      </w:r>
      <w:r w:rsidR="00BF71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715C" w:rsidRPr="003A3E2A">
        <w:rPr>
          <w:rFonts w:ascii="TH SarabunPSK" w:hAnsi="TH SarabunPSK" w:cs="TH SarabunPSK" w:hint="cs"/>
          <w:sz w:val="32"/>
          <w:szCs w:val="32"/>
          <w:cs/>
        </w:rPr>
        <w:t>ผู้ขอรับการประเมิน</w:t>
      </w:r>
    </w:p>
    <w:p w14:paraId="29DCA711" w14:textId="77777777" w:rsidR="00BF715C" w:rsidRPr="006F78ED" w:rsidRDefault="00BF715C" w:rsidP="00BF715C">
      <w:pPr>
        <w:rPr>
          <w:rFonts w:ascii="TH SarabunPSK" w:hAnsi="TH SarabunPSK" w:cs="TH SarabunPSK"/>
          <w:sz w:val="32"/>
          <w:szCs w:val="32"/>
        </w:rPr>
      </w:pPr>
      <w:r w:rsidRPr="006F78ED">
        <w:rPr>
          <w:rFonts w:ascii="TH SarabunPSK" w:hAnsi="TH SarabunPSK" w:cs="TH SarabunPSK" w:hint="cs"/>
          <w:sz w:val="32"/>
          <w:szCs w:val="32"/>
          <w:cs/>
        </w:rPr>
        <w:tab/>
      </w:r>
      <w:r w:rsidRPr="006F78ED">
        <w:rPr>
          <w:rFonts w:ascii="TH SarabunPSK" w:hAnsi="TH SarabunPSK" w:cs="TH SarabunPSK" w:hint="cs"/>
          <w:sz w:val="32"/>
          <w:szCs w:val="32"/>
          <w:cs/>
        </w:rPr>
        <w:tab/>
      </w:r>
      <w:r w:rsidRPr="006F78ED">
        <w:rPr>
          <w:rFonts w:ascii="TH SarabunPSK" w:hAnsi="TH SarabunPSK" w:cs="TH SarabunPSK" w:hint="cs"/>
          <w:sz w:val="32"/>
          <w:szCs w:val="32"/>
          <w:cs/>
        </w:rPr>
        <w:tab/>
      </w:r>
      <w:r w:rsidRPr="006F78ED">
        <w:rPr>
          <w:rFonts w:ascii="TH SarabunPSK" w:hAnsi="TH SarabunPSK" w:cs="TH SarabunPSK" w:hint="cs"/>
          <w:sz w:val="32"/>
          <w:szCs w:val="32"/>
          <w:cs/>
        </w:rPr>
        <w:tab/>
      </w:r>
      <w:r w:rsidRPr="006F78ED">
        <w:rPr>
          <w:rFonts w:ascii="TH SarabunPSK" w:hAnsi="TH SarabunPSK" w:cs="TH SarabunPSK" w:hint="cs"/>
          <w:sz w:val="32"/>
          <w:szCs w:val="32"/>
          <w:cs/>
        </w:rPr>
        <w:tab/>
      </w:r>
      <w:r w:rsidRPr="006F78ED">
        <w:rPr>
          <w:rFonts w:ascii="TH SarabunPSK" w:hAnsi="TH SarabunPSK" w:cs="TH SarabunPSK" w:hint="cs"/>
          <w:sz w:val="32"/>
          <w:szCs w:val="32"/>
          <w:cs/>
        </w:rPr>
        <w:tab/>
        <w:t xml:space="preserve">   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6F78E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1021165" w14:textId="77777777" w:rsidR="00BF715C" w:rsidRDefault="00BF715C" w:rsidP="00BF715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1761F77B" w14:textId="77777777" w:rsidR="00BF715C" w:rsidRDefault="00BF715C" w:rsidP="00BF715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45FEE78" w14:textId="77777777" w:rsidR="00BF715C" w:rsidRPr="0003022E" w:rsidRDefault="00BF715C" w:rsidP="00BF715C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3022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</w:t>
      </w:r>
      <w:r w:rsidRPr="0003022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F4C41B2" w14:textId="77777777" w:rsidR="00BF715C" w:rsidRPr="0003022E" w:rsidRDefault="00BF715C" w:rsidP="00BF715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022E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03022E">
        <w:rPr>
          <w:rFonts w:ascii="TH SarabunPSK" w:hAnsi="TH SarabunPSK" w:cs="TH SarabunPSK"/>
          <w:sz w:val="32"/>
          <w:szCs w:val="32"/>
        </w:rPr>
        <w:t xml:space="preserve"> (.................................................)</w:t>
      </w:r>
    </w:p>
    <w:p w14:paraId="7B8103CE" w14:textId="77777777" w:rsidR="00BF715C" w:rsidRDefault="00BF715C" w:rsidP="00BF715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022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3022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F7BF43E" w14:textId="77777777" w:rsidR="00BF715C" w:rsidRPr="005F20BD" w:rsidRDefault="00BF715C" w:rsidP="00BF715C">
      <w:pPr>
        <w:rPr>
          <w:rFonts w:ascii="TH SarabunPSK" w:hAnsi="TH SarabunPSK" w:cs="TH SarabunPSK"/>
          <w:sz w:val="32"/>
          <w:szCs w:val="32"/>
          <w:cs/>
        </w:rPr>
      </w:pPr>
    </w:p>
    <w:p w14:paraId="59399C79" w14:textId="2E22C23E" w:rsidR="00495141" w:rsidRDefault="00495141" w:rsidP="00BF715C">
      <w:pPr>
        <w:rPr>
          <w:rFonts w:ascii="TH SarabunPSK" w:hAnsi="TH SarabunPSK" w:cs="TH SarabunPSK"/>
          <w:sz w:val="32"/>
          <w:szCs w:val="32"/>
        </w:rPr>
      </w:pPr>
    </w:p>
    <w:p w14:paraId="06829BF8" w14:textId="5BA62B98" w:rsidR="007B2E0A" w:rsidRDefault="007B2E0A" w:rsidP="00BF715C">
      <w:pPr>
        <w:rPr>
          <w:rFonts w:ascii="TH SarabunPSK" w:hAnsi="TH SarabunPSK" w:cs="TH SarabunPSK"/>
          <w:sz w:val="32"/>
          <w:szCs w:val="32"/>
        </w:rPr>
      </w:pPr>
    </w:p>
    <w:p w14:paraId="10E35065" w14:textId="7B8FF4ED" w:rsidR="007B2E0A" w:rsidRDefault="007B2E0A" w:rsidP="00BF715C">
      <w:pPr>
        <w:rPr>
          <w:rFonts w:ascii="TH SarabunPSK" w:hAnsi="TH SarabunPSK" w:cs="TH SarabunPSK"/>
          <w:sz w:val="32"/>
          <w:szCs w:val="32"/>
        </w:rPr>
      </w:pPr>
    </w:p>
    <w:p w14:paraId="5CB417D0" w14:textId="0402802D" w:rsidR="007B2E0A" w:rsidRDefault="007B2E0A" w:rsidP="00BF715C">
      <w:pPr>
        <w:rPr>
          <w:rFonts w:ascii="TH SarabunPSK" w:hAnsi="TH SarabunPSK" w:cs="TH SarabunPSK"/>
          <w:sz w:val="32"/>
          <w:szCs w:val="32"/>
        </w:rPr>
      </w:pPr>
    </w:p>
    <w:p w14:paraId="6EFBEA41" w14:textId="5156AA63" w:rsidR="007B2E0A" w:rsidRDefault="007B2E0A" w:rsidP="00BF715C">
      <w:pPr>
        <w:rPr>
          <w:rFonts w:ascii="TH SarabunPSK" w:hAnsi="TH SarabunPSK" w:cs="TH SarabunPSK"/>
          <w:sz w:val="32"/>
          <w:szCs w:val="32"/>
        </w:rPr>
      </w:pPr>
    </w:p>
    <w:p w14:paraId="04D36BAA" w14:textId="3DD6081D" w:rsidR="007B2E0A" w:rsidRDefault="007B2E0A" w:rsidP="00BF715C">
      <w:pPr>
        <w:rPr>
          <w:rFonts w:ascii="TH SarabunPSK" w:hAnsi="TH SarabunPSK" w:cs="TH SarabunPSK"/>
          <w:sz w:val="32"/>
          <w:szCs w:val="32"/>
        </w:rPr>
      </w:pPr>
    </w:p>
    <w:p w14:paraId="6A23DED6" w14:textId="77777777" w:rsidR="007B2E0A" w:rsidRPr="00457AAE" w:rsidRDefault="007B2E0A" w:rsidP="007B2E0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57AA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แบบสรุปสาระสำคัญ  เนื้อหา  และประโยชน์ของผลงาน</w:t>
      </w:r>
    </w:p>
    <w:p w14:paraId="7D28B312" w14:textId="762B4590" w:rsidR="007B2E0A" w:rsidRPr="00D23AF5" w:rsidRDefault="007B2E0A" w:rsidP="007B2E0A">
      <w:pPr>
        <w:spacing w:before="240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D23AF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 </w:t>
      </w:r>
      <w:r w:rsidRPr="00D23AF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D23AF5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นางสาวกงกรรม      กงเกวียน</w:t>
      </w:r>
      <w:r w:rsidRPr="00D23AF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Pr="00D23AF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ตำ</w:t>
      </w:r>
      <w:r w:rsidRPr="00D23AF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แหน่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ง </w:t>
      </w:r>
      <w:r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>เจ้าหน้าที่บริหารงานทั่วไป</w:t>
      </w:r>
      <w:r w:rsidRPr="00D23AF5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>ระดับชำนาญการ</w:t>
      </w:r>
    </w:p>
    <w:p w14:paraId="1D6AC475" w14:textId="77777777" w:rsidR="007B2E0A" w:rsidRPr="00382F57" w:rsidRDefault="007B2E0A" w:rsidP="007B2E0A">
      <w:pPr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เสนอผลงาน</w:t>
      </w:r>
      <w:r w:rsidRPr="00D23AF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ขอกำหนดตำแหน่ง</w:t>
      </w:r>
      <w:r w:rsidRPr="00D23AF5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  <w:cs/>
        </w:rPr>
        <w:t xml:space="preserve"> </w:t>
      </w:r>
      <w:r w:rsidRPr="005A0E1A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 xml:space="preserve">เจ้าหน้าที่บริหารงานทั่วไป </w:t>
      </w:r>
      <w:r w:rsidRPr="00D23AF5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>ระดับชำนาญการ</w:t>
      </w:r>
      <w:r w:rsidRPr="00D23AF5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  <w:cs/>
        </w:rPr>
        <w:t xml:space="preserve"> </w:t>
      </w:r>
      <w:r w:rsidRPr="00382F57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>(กรณีหัวหน้าหน่วยงาน</w:t>
      </w:r>
      <w:r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>ฯ)</w:t>
      </w:r>
      <w:r w:rsidRPr="00382F5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14:paraId="23FF8D5B" w14:textId="77777777" w:rsidR="007B2E0A" w:rsidRPr="00457AAE" w:rsidRDefault="007B2E0A" w:rsidP="007B2E0A">
      <w:pPr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</w:pPr>
      <w:r w:rsidRPr="00D23AF5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Pr="00D23AF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งานบริหารทั่วไป กองบริหารงานบุคคล สำนักงานอธิการบดี  </w:t>
      </w:r>
      <w:r w:rsidRPr="00D23AF5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D23AF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</w:t>
      </w:r>
    </w:p>
    <w:p w14:paraId="1DDE8F29" w14:textId="7BEAAA89" w:rsidR="007B2E0A" w:rsidRPr="00457AAE" w:rsidRDefault="007B2E0A" w:rsidP="007B2E0A">
      <w:pPr>
        <w:rPr>
          <w:rFonts w:ascii="TH SarabunPSK" w:hAnsi="TH SarabunPSK" w:cs="TH SarabunPSK"/>
          <w:sz w:val="32"/>
          <w:szCs w:val="32"/>
          <w:u w:val="dotted"/>
        </w:rPr>
      </w:pPr>
      <w:r w:rsidRPr="00457AAE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ชื่อผลงาน </w:t>
      </w:r>
      <w:r w:rsidRPr="007B2E0A">
        <w:rPr>
          <w:rFonts w:ascii="TH SarabunPSK" w:hAnsi="TH SarabunPSK" w:cs="TH SarabunPSK" w:hint="cs"/>
          <w:sz w:val="32"/>
          <w:szCs w:val="32"/>
          <w:u w:val="dotted"/>
          <w:cs/>
        </w:rPr>
        <w:t>แนวคิด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ในการพัฒนาปรับปรุงงานในตำแหน่งใหม่ และ</w:t>
      </w:r>
      <w:r w:rsidRPr="007B2E0A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>สมร</w:t>
      </w:r>
      <w:r w:rsidRPr="00457AAE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>รถนะทางการบริหาร</w:t>
      </w:r>
    </w:p>
    <w:p w14:paraId="7E26ED16" w14:textId="77777777" w:rsidR="007B2E0A" w:rsidRPr="00457AAE" w:rsidRDefault="007B2E0A" w:rsidP="007B2E0A">
      <w:pPr>
        <w:rPr>
          <w:rFonts w:ascii="TH SarabunPSK" w:hAnsi="TH SarabunPSK" w:cs="TH SarabunPSK"/>
          <w:sz w:val="32"/>
          <w:szCs w:val="32"/>
        </w:rPr>
      </w:pPr>
      <w:r w:rsidRPr="00457AAE">
        <w:rPr>
          <w:rFonts w:ascii="TH SarabunPSK" w:hAnsi="TH SarabunPSK" w:cs="TH SarabunPSK"/>
          <w:sz w:val="32"/>
          <w:szCs w:val="32"/>
          <w:cs/>
        </w:rPr>
        <w:tab/>
      </w:r>
      <w:r w:rsidRPr="00457AAE">
        <w:rPr>
          <w:rFonts w:ascii="TH SarabunPSK" w:hAnsi="TH SarabunPSK" w:cs="TH SarabunPSK"/>
          <w:sz w:val="32"/>
          <w:szCs w:val="32"/>
          <w:cs/>
        </w:rPr>
        <w:tab/>
        <w:t xml:space="preserve"> --------------------------------------------------------------------</w:t>
      </w:r>
    </w:p>
    <w:p w14:paraId="366252FD" w14:textId="77777777" w:rsidR="007B2E0A" w:rsidRPr="00457AAE" w:rsidRDefault="007B2E0A" w:rsidP="007B2E0A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457AA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  เนื้อหา  และประโยชน์ของผลงาน</w:t>
      </w:r>
    </w:p>
    <w:p w14:paraId="75168042" w14:textId="77777777" w:rsidR="007B2E0A" w:rsidRPr="00D23AF5" w:rsidRDefault="007B2E0A" w:rsidP="007B2E0A">
      <w:pPr>
        <w:spacing w:before="240"/>
        <w:rPr>
          <w:rFonts w:ascii="TH SarabunPSK" w:hAnsi="TH SarabunPSK" w:cs="TH SarabunPSK"/>
          <w:sz w:val="32"/>
          <w:szCs w:val="32"/>
        </w:rPr>
      </w:pPr>
      <w:r w:rsidRPr="00D23AF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D23AF5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7B4367B2" w14:textId="77777777" w:rsidR="007B2E0A" w:rsidRPr="00D23AF5" w:rsidRDefault="007B2E0A" w:rsidP="007B2E0A">
      <w:pPr>
        <w:rPr>
          <w:rFonts w:ascii="TH SarabunPSK" w:hAnsi="TH SarabunPSK" w:cs="TH SarabunPSK"/>
          <w:sz w:val="32"/>
          <w:szCs w:val="32"/>
        </w:rPr>
      </w:pPr>
      <w:r w:rsidRPr="00D23AF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D23AF5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63EE2474" w14:textId="77777777" w:rsidR="007B2E0A" w:rsidRPr="00D23AF5" w:rsidRDefault="007B2E0A" w:rsidP="007B2E0A">
      <w:pPr>
        <w:rPr>
          <w:rFonts w:ascii="TH SarabunPSK" w:hAnsi="TH SarabunPSK" w:cs="TH SarabunPSK"/>
          <w:sz w:val="32"/>
          <w:szCs w:val="32"/>
        </w:rPr>
      </w:pPr>
      <w:r w:rsidRPr="00D23AF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D23AF5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41F95BAB" w14:textId="77777777" w:rsidR="007B2E0A" w:rsidRPr="00D23AF5" w:rsidRDefault="007B2E0A" w:rsidP="007B2E0A">
      <w:pPr>
        <w:rPr>
          <w:rFonts w:ascii="TH SarabunPSK" w:hAnsi="TH SarabunPSK" w:cs="TH SarabunPSK"/>
          <w:sz w:val="32"/>
          <w:szCs w:val="32"/>
        </w:rPr>
      </w:pPr>
      <w:r w:rsidRPr="00D23AF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D23AF5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163E8DAF" w14:textId="77777777" w:rsidR="007B2E0A" w:rsidRPr="00D23AF5" w:rsidRDefault="007B2E0A" w:rsidP="007B2E0A">
      <w:pPr>
        <w:rPr>
          <w:rFonts w:ascii="TH SarabunPSK" w:hAnsi="TH SarabunPSK" w:cs="TH SarabunPSK"/>
          <w:sz w:val="32"/>
          <w:szCs w:val="32"/>
        </w:rPr>
      </w:pPr>
      <w:r w:rsidRPr="00D23AF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D23AF5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78CE2EE3" w14:textId="77777777" w:rsidR="007B2E0A" w:rsidRPr="00D23AF5" w:rsidRDefault="007B2E0A" w:rsidP="007B2E0A">
      <w:pPr>
        <w:rPr>
          <w:rFonts w:ascii="TH SarabunPSK" w:hAnsi="TH SarabunPSK" w:cs="TH SarabunPSK"/>
          <w:sz w:val="32"/>
          <w:szCs w:val="32"/>
        </w:rPr>
      </w:pPr>
      <w:r w:rsidRPr="00D23AF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D23AF5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18E9C323" w14:textId="77777777" w:rsidR="007B2E0A" w:rsidRPr="00D23AF5" w:rsidRDefault="007B2E0A" w:rsidP="007B2E0A">
      <w:pPr>
        <w:rPr>
          <w:rFonts w:ascii="TH SarabunPSK" w:hAnsi="TH SarabunPSK" w:cs="TH SarabunPSK"/>
          <w:sz w:val="32"/>
          <w:szCs w:val="32"/>
        </w:rPr>
      </w:pPr>
      <w:r w:rsidRPr="00D23AF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D23AF5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5AEFD52E" w14:textId="77777777" w:rsidR="007B2E0A" w:rsidRPr="00D23AF5" w:rsidRDefault="007B2E0A" w:rsidP="007B2E0A">
      <w:pPr>
        <w:rPr>
          <w:rFonts w:ascii="TH SarabunPSK" w:hAnsi="TH SarabunPSK" w:cs="TH SarabunPSK"/>
          <w:sz w:val="32"/>
          <w:szCs w:val="32"/>
        </w:rPr>
      </w:pPr>
      <w:r w:rsidRPr="00D23AF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D23AF5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3DD219C8" w14:textId="77777777" w:rsidR="007B2E0A" w:rsidRPr="00D23AF5" w:rsidRDefault="007B2E0A" w:rsidP="007B2E0A">
      <w:pPr>
        <w:rPr>
          <w:rFonts w:ascii="TH SarabunPSK" w:hAnsi="TH SarabunPSK" w:cs="TH SarabunPSK"/>
          <w:sz w:val="32"/>
          <w:szCs w:val="32"/>
        </w:rPr>
      </w:pPr>
      <w:r w:rsidRPr="00D23AF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D23AF5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4033DFDA" w14:textId="77777777" w:rsidR="007B2E0A" w:rsidRPr="00D23AF5" w:rsidRDefault="007B2E0A" w:rsidP="007B2E0A">
      <w:pPr>
        <w:rPr>
          <w:rFonts w:ascii="TH SarabunPSK" w:hAnsi="TH SarabunPSK" w:cs="TH SarabunPSK"/>
          <w:sz w:val="32"/>
          <w:szCs w:val="32"/>
        </w:rPr>
      </w:pPr>
      <w:r w:rsidRPr="00D23AF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D23AF5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211F9201" w14:textId="77777777" w:rsidR="007B2E0A" w:rsidRPr="00D23AF5" w:rsidRDefault="007B2E0A" w:rsidP="007B2E0A">
      <w:pPr>
        <w:rPr>
          <w:rFonts w:ascii="TH SarabunPSK" w:hAnsi="TH SarabunPSK" w:cs="TH SarabunPSK"/>
          <w:sz w:val="32"/>
          <w:szCs w:val="32"/>
        </w:rPr>
      </w:pPr>
      <w:r w:rsidRPr="00D23AF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D23AF5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5330E1BD" w14:textId="77777777" w:rsidR="007B2E0A" w:rsidRPr="00D23AF5" w:rsidRDefault="007B2E0A" w:rsidP="007B2E0A">
      <w:pPr>
        <w:rPr>
          <w:rFonts w:ascii="TH SarabunPSK" w:hAnsi="TH SarabunPSK" w:cs="TH SarabunPSK"/>
          <w:sz w:val="32"/>
          <w:szCs w:val="32"/>
        </w:rPr>
      </w:pPr>
      <w:r w:rsidRPr="00D23AF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D23AF5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15510467" w14:textId="77777777" w:rsidR="007B2E0A" w:rsidRPr="00D23AF5" w:rsidRDefault="007B2E0A" w:rsidP="007B2E0A">
      <w:pPr>
        <w:rPr>
          <w:rFonts w:ascii="TH SarabunPSK" w:hAnsi="TH SarabunPSK" w:cs="TH SarabunPSK"/>
          <w:sz w:val="32"/>
          <w:szCs w:val="32"/>
        </w:rPr>
      </w:pPr>
      <w:r w:rsidRPr="00D23AF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D23AF5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602296BE" w14:textId="77777777" w:rsidR="007B2E0A" w:rsidRDefault="007B2E0A" w:rsidP="007B2E0A">
      <w:pPr>
        <w:rPr>
          <w:rFonts w:ascii="TH SarabunPSK" w:hAnsi="TH SarabunPSK" w:cs="TH SarabunPSK"/>
          <w:sz w:val="32"/>
          <w:szCs w:val="32"/>
        </w:rPr>
      </w:pPr>
      <w:r w:rsidRPr="00D23AF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D23AF5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29FDE120" w14:textId="77777777" w:rsidR="007B2E0A" w:rsidRPr="00D23AF5" w:rsidRDefault="007B2E0A" w:rsidP="007B2E0A">
      <w:pPr>
        <w:rPr>
          <w:rFonts w:ascii="TH SarabunPSK" w:hAnsi="TH SarabunPSK" w:cs="TH SarabunPSK"/>
          <w:sz w:val="32"/>
          <w:szCs w:val="32"/>
        </w:rPr>
      </w:pPr>
      <w:r w:rsidRPr="00D23AF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D23AF5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0BB243E6" w14:textId="77777777" w:rsidR="007B2E0A" w:rsidRPr="00457AAE" w:rsidRDefault="007B2E0A" w:rsidP="007B2E0A">
      <w:pPr>
        <w:rPr>
          <w:rFonts w:ascii="TH SarabunPSK" w:hAnsi="TH SarabunPSK" w:cs="TH SarabunPSK"/>
          <w:sz w:val="32"/>
          <w:szCs w:val="32"/>
        </w:rPr>
      </w:pPr>
    </w:p>
    <w:p w14:paraId="50E375AB" w14:textId="0EA36233" w:rsidR="007B2E0A" w:rsidRPr="00457AAE" w:rsidRDefault="007B2E0A" w:rsidP="007B2E0A">
      <w:pPr>
        <w:rPr>
          <w:rFonts w:ascii="TH SarabunPSK" w:hAnsi="TH SarabunPSK" w:cs="TH SarabunPSK" w:hint="cs"/>
          <w:sz w:val="32"/>
          <w:szCs w:val="32"/>
        </w:rPr>
      </w:pPr>
      <w:r w:rsidRPr="00457AAE">
        <w:rPr>
          <w:rFonts w:ascii="TH SarabunPSK" w:hAnsi="TH SarabunPSK" w:cs="TH SarabunPSK"/>
          <w:sz w:val="32"/>
          <w:szCs w:val="32"/>
          <w:cs/>
        </w:rPr>
        <w:tab/>
      </w:r>
      <w:r w:rsidRPr="00457AAE">
        <w:rPr>
          <w:rFonts w:ascii="TH SarabunPSK" w:hAnsi="TH SarabunPSK" w:cs="TH SarabunPSK"/>
          <w:sz w:val="32"/>
          <w:szCs w:val="32"/>
          <w:cs/>
        </w:rPr>
        <w:tab/>
      </w:r>
      <w:r w:rsidRPr="00457AA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ลงชื่อ.....................................................ผู้</w:t>
      </w:r>
      <w:r w:rsidR="0033492E">
        <w:rPr>
          <w:rFonts w:ascii="TH SarabunPSK" w:hAnsi="TH SarabunPSK" w:cs="TH SarabunPSK" w:hint="cs"/>
          <w:sz w:val="32"/>
          <w:szCs w:val="32"/>
          <w:cs/>
        </w:rPr>
        <w:t>ขอรับการประเมิน</w:t>
      </w:r>
    </w:p>
    <w:p w14:paraId="4125F3EB" w14:textId="77777777" w:rsidR="007B2E0A" w:rsidRPr="00457AAE" w:rsidRDefault="007B2E0A" w:rsidP="007B2E0A">
      <w:pPr>
        <w:rPr>
          <w:rFonts w:ascii="TH SarabunPSK" w:hAnsi="TH SarabunPSK" w:cs="TH SarabunPSK"/>
          <w:sz w:val="32"/>
          <w:szCs w:val="32"/>
        </w:rPr>
      </w:pPr>
      <w:r w:rsidRPr="00457AAE">
        <w:rPr>
          <w:rFonts w:ascii="TH SarabunPSK" w:hAnsi="TH SarabunPSK" w:cs="TH SarabunPSK"/>
          <w:sz w:val="32"/>
          <w:szCs w:val="32"/>
          <w:cs/>
        </w:rPr>
        <w:tab/>
      </w:r>
      <w:r w:rsidRPr="00457AAE">
        <w:rPr>
          <w:rFonts w:ascii="TH SarabunPSK" w:hAnsi="TH SarabunPSK" w:cs="TH SarabunPSK"/>
          <w:sz w:val="32"/>
          <w:szCs w:val="32"/>
          <w:cs/>
        </w:rPr>
        <w:tab/>
      </w:r>
      <w:r w:rsidRPr="00457AA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57AAE">
        <w:rPr>
          <w:rFonts w:ascii="TH SarabunPSK" w:hAnsi="TH SarabunPSK" w:cs="TH SarabunPSK"/>
          <w:sz w:val="32"/>
          <w:szCs w:val="32"/>
          <w:cs/>
        </w:rPr>
        <w:t>(.......................................................)</w:t>
      </w:r>
    </w:p>
    <w:p w14:paraId="680B4D32" w14:textId="77777777" w:rsidR="007B2E0A" w:rsidRPr="00457AAE" w:rsidRDefault="007B2E0A" w:rsidP="007B2E0A">
      <w:pPr>
        <w:rPr>
          <w:rFonts w:ascii="TH SarabunPSK" w:hAnsi="TH SarabunPSK" w:cs="TH SarabunPSK"/>
          <w:sz w:val="32"/>
          <w:szCs w:val="32"/>
        </w:rPr>
      </w:pPr>
      <w:r w:rsidRPr="00457AA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0016DA" wp14:editId="0579619F">
                <wp:simplePos x="0" y="0"/>
                <wp:positionH relativeFrom="column">
                  <wp:posOffset>-101600</wp:posOffset>
                </wp:positionH>
                <wp:positionV relativeFrom="paragraph">
                  <wp:posOffset>124460</wp:posOffset>
                </wp:positionV>
                <wp:extent cx="3021330" cy="1539240"/>
                <wp:effectExtent l="3175" t="635" r="4445" b="317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1330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F91D9E" w14:textId="77777777" w:rsidR="007B2E0A" w:rsidRPr="00457AAE" w:rsidRDefault="007B2E0A" w:rsidP="007B2E0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3F22A64" w14:textId="77777777" w:rsidR="007B2E0A" w:rsidRPr="00457AAE" w:rsidRDefault="007B2E0A" w:rsidP="007B2E0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57AA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ลงชื่อ................................................ผู้รับรอง</w:t>
                            </w:r>
                          </w:p>
                          <w:p w14:paraId="4C50F8B2" w14:textId="77777777" w:rsidR="007B2E0A" w:rsidRPr="00457AAE" w:rsidRDefault="007B2E0A" w:rsidP="007B2E0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57AA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(................................................)</w:t>
                            </w:r>
                          </w:p>
                          <w:p w14:paraId="5961B19C" w14:textId="77777777" w:rsidR="007B2E0A" w:rsidRPr="00457AAE" w:rsidRDefault="007B2E0A" w:rsidP="007B2E0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57AA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</w:t>
                            </w:r>
                          </w:p>
                          <w:p w14:paraId="13E78B8F" w14:textId="77777777" w:rsidR="007B2E0A" w:rsidRDefault="007B2E0A" w:rsidP="007B2E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016DA" id="สี่เหลี่ยมผืนผ้า 3" o:spid="_x0000_s1026" style="position:absolute;margin-left:-8pt;margin-top:9.8pt;width:237.9pt;height:12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" stroked="f">
                <v:textbox>
                  <w:txbxContent>
                    <w:p w14:paraId="74F91D9E" w14:textId="77777777" w:rsidR="007B2E0A" w:rsidRPr="00457AAE" w:rsidRDefault="007B2E0A" w:rsidP="007B2E0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3F22A64" w14:textId="77777777" w:rsidR="007B2E0A" w:rsidRPr="00457AAE" w:rsidRDefault="007B2E0A" w:rsidP="007B2E0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57AA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ลงชื่อ................................................ผู้รับรอง</w:t>
                      </w:r>
                    </w:p>
                    <w:p w14:paraId="4C50F8B2" w14:textId="77777777" w:rsidR="007B2E0A" w:rsidRPr="00457AAE" w:rsidRDefault="007B2E0A" w:rsidP="007B2E0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57AA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(................................................)</w:t>
                      </w:r>
                    </w:p>
                    <w:p w14:paraId="5961B19C" w14:textId="77777777" w:rsidR="007B2E0A" w:rsidRPr="00457AAE" w:rsidRDefault="007B2E0A" w:rsidP="007B2E0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57AA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ตำแหน่ง..................................................</w:t>
                      </w:r>
                    </w:p>
                    <w:p w14:paraId="13E78B8F" w14:textId="77777777" w:rsidR="007B2E0A" w:rsidRDefault="007B2E0A" w:rsidP="007B2E0A"/>
                  </w:txbxContent>
                </v:textbox>
              </v:rect>
            </w:pict>
          </mc:Fallback>
        </mc:AlternateContent>
      </w:r>
      <w:r w:rsidRPr="00457AA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A2BBA0" wp14:editId="2A0498B5">
                <wp:simplePos x="0" y="0"/>
                <wp:positionH relativeFrom="column">
                  <wp:posOffset>2919730</wp:posOffset>
                </wp:positionH>
                <wp:positionV relativeFrom="paragraph">
                  <wp:posOffset>114935</wp:posOffset>
                </wp:positionV>
                <wp:extent cx="3021330" cy="1539240"/>
                <wp:effectExtent l="0" t="635" r="2540" b="317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1330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0FFD3" w14:textId="77777777" w:rsidR="007B2E0A" w:rsidRDefault="007B2E0A" w:rsidP="007B2E0A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</w:p>
                          <w:p w14:paraId="22A3241C" w14:textId="77777777" w:rsidR="007B2E0A" w:rsidRPr="00457AAE" w:rsidRDefault="007B2E0A" w:rsidP="007B2E0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57AA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ลงชื่อ................................................ผู้รับรอง</w:t>
                            </w:r>
                          </w:p>
                          <w:p w14:paraId="67AD1392" w14:textId="77777777" w:rsidR="007B2E0A" w:rsidRPr="00457AAE" w:rsidRDefault="007B2E0A" w:rsidP="007B2E0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57AA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(................................................)</w:t>
                            </w:r>
                          </w:p>
                          <w:p w14:paraId="75D4BA3A" w14:textId="77777777" w:rsidR="007B2E0A" w:rsidRPr="00457AAE" w:rsidRDefault="007B2E0A" w:rsidP="007B2E0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57AA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</w:t>
                            </w:r>
                          </w:p>
                          <w:p w14:paraId="7CF93C60" w14:textId="77777777" w:rsidR="007B2E0A" w:rsidRDefault="007B2E0A" w:rsidP="007B2E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2BBA0" id="สี่เหลี่ยมผืนผ้า 2" o:spid="_x0000_s1027" style="position:absolute;margin-left:229.9pt;margin-top:9.05pt;width:237.9pt;height:12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" stroked="f">
                <v:textbox>
                  <w:txbxContent>
                    <w:p w14:paraId="5240FFD3" w14:textId="77777777" w:rsidR="007B2E0A" w:rsidRDefault="007B2E0A" w:rsidP="007B2E0A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</w:p>
                    <w:p w14:paraId="22A3241C" w14:textId="77777777" w:rsidR="007B2E0A" w:rsidRPr="00457AAE" w:rsidRDefault="007B2E0A" w:rsidP="007B2E0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57AA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ลงชื่อ................................................ผู้รับรอง</w:t>
                      </w:r>
                    </w:p>
                    <w:p w14:paraId="67AD1392" w14:textId="77777777" w:rsidR="007B2E0A" w:rsidRPr="00457AAE" w:rsidRDefault="007B2E0A" w:rsidP="007B2E0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57AA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(................................................)</w:t>
                      </w:r>
                    </w:p>
                    <w:p w14:paraId="75D4BA3A" w14:textId="77777777" w:rsidR="007B2E0A" w:rsidRPr="00457AAE" w:rsidRDefault="007B2E0A" w:rsidP="007B2E0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57AA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ตำแหน่ง..................................................</w:t>
                      </w:r>
                    </w:p>
                    <w:p w14:paraId="7CF93C60" w14:textId="77777777" w:rsidR="007B2E0A" w:rsidRDefault="007B2E0A" w:rsidP="007B2E0A"/>
                  </w:txbxContent>
                </v:textbox>
              </v:rect>
            </w:pict>
          </mc:Fallback>
        </mc:AlternateContent>
      </w:r>
    </w:p>
    <w:p w14:paraId="149D544E" w14:textId="77777777" w:rsidR="007B2E0A" w:rsidRPr="00457AAE" w:rsidRDefault="007B2E0A" w:rsidP="007B2E0A">
      <w:pPr>
        <w:rPr>
          <w:rFonts w:ascii="TH SarabunPSK" w:hAnsi="TH SarabunPSK" w:cs="TH SarabunPSK"/>
          <w:sz w:val="32"/>
          <w:szCs w:val="32"/>
        </w:rPr>
      </w:pPr>
      <w:r w:rsidRPr="00457AAE">
        <w:rPr>
          <w:rFonts w:ascii="TH SarabunPSK" w:hAnsi="TH SarabunPSK" w:cs="TH SarabunPSK"/>
          <w:sz w:val="32"/>
          <w:szCs w:val="32"/>
          <w:cs/>
        </w:rPr>
        <w:tab/>
      </w:r>
      <w:r w:rsidRPr="00457AAE">
        <w:rPr>
          <w:rFonts w:ascii="TH SarabunPSK" w:hAnsi="TH SarabunPSK" w:cs="TH SarabunPSK"/>
          <w:sz w:val="32"/>
          <w:szCs w:val="32"/>
          <w:cs/>
        </w:rPr>
        <w:tab/>
      </w:r>
      <w:r w:rsidRPr="00457AAE">
        <w:rPr>
          <w:rFonts w:ascii="TH SarabunPSK" w:hAnsi="TH SarabunPSK" w:cs="TH SarabunPSK"/>
          <w:sz w:val="32"/>
          <w:szCs w:val="32"/>
          <w:cs/>
        </w:rPr>
        <w:tab/>
      </w:r>
      <w:r w:rsidRPr="00457AAE">
        <w:rPr>
          <w:rFonts w:ascii="TH SarabunPSK" w:hAnsi="TH SarabunPSK" w:cs="TH SarabunPSK"/>
          <w:sz w:val="32"/>
          <w:szCs w:val="32"/>
          <w:cs/>
        </w:rPr>
        <w:tab/>
      </w:r>
      <w:r w:rsidRPr="00457AAE">
        <w:rPr>
          <w:rFonts w:ascii="TH SarabunPSK" w:hAnsi="TH SarabunPSK" w:cs="TH SarabunPSK"/>
          <w:sz w:val="32"/>
          <w:szCs w:val="32"/>
          <w:cs/>
        </w:rPr>
        <w:tab/>
      </w:r>
    </w:p>
    <w:p w14:paraId="72B7DF58" w14:textId="77777777" w:rsidR="007B2E0A" w:rsidRPr="005F20BD" w:rsidRDefault="007B2E0A" w:rsidP="007B2E0A">
      <w:pPr>
        <w:rPr>
          <w:rFonts w:ascii="TH SarabunPSK" w:hAnsi="TH SarabunPSK" w:cs="TH SarabunPSK" w:hint="cs"/>
          <w:sz w:val="32"/>
          <w:szCs w:val="32"/>
          <w:cs/>
        </w:rPr>
      </w:pPr>
    </w:p>
    <w:p w14:paraId="57021295" w14:textId="77777777" w:rsidR="007B2E0A" w:rsidRPr="005F20BD" w:rsidRDefault="007B2E0A" w:rsidP="00BF715C">
      <w:pPr>
        <w:rPr>
          <w:rFonts w:ascii="TH SarabunPSK" w:hAnsi="TH SarabunPSK" w:cs="TH SarabunPSK" w:hint="cs"/>
          <w:sz w:val="32"/>
          <w:szCs w:val="32"/>
          <w:cs/>
        </w:rPr>
      </w:pPr>
    </w:p>
    <w:sectPr w:rsidR="007B2E0A" w:rsidRPr="005F20BD" w:rsidSect="0055424E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24E"/>
    <w:rsid w:val="00011731"/>
    <w:rsid w:val="000337E6"/>
    <w:rsid w:val="00035752"/>
    <w:rsid w:val="00065585"/>
    <w:rsid w:val="000A46E2"/>
    <w:rsid w:val="000E0707"/>
    <w:rsid w:val="00112C47"/>
    <w:rsid w:val="0012186F"/>
    <w:rsid w:val="00136481"/>
    <w:rsid w:val="001C555E"/>
    <w:rsid w:val="001F4FF1"/>
    <w:rsid w:val="00224334"/>
    <w:rsid w:val="00232934"/>
    <w:rsid w:val="002368BC"/>
    <w:rsid w:val="002A01D3"/>
    <w:rsid w:val="002B2A19"/>
    <w:rsid w:val="002E4171"/>
    <w:rsid w:val="00316EFB"/>
    <w:rsid w:val="00322063"/>
    <w:rsid w:val="0033492E"/>
    <w:rsid w:val="0034575F"/>
    <w:rsid w:val="00394698"/>
    <w:rsid w:val="003D3E96"/>
    <w:rsid w:val="003D4199"/>
    <w:rsid w:val="00414999"/>
    <w:rsid w:val="00430946"/>
    <w:rsid w:val="00453AD9"/>
    <w:rsid w:val="004555F4"/>
    <w:rsid w:val="004557BE"/>
    <w:rsid w:val="004669F6"/>
    <w:rsid w:val="00466F64"/>
    <w:rsid w:val="0047058C"/>
    <w:rsid w:val="004921AE"/>
    <w:rsid w:val="00495141"/>
    <w:rsid w:val="004A2A63"/>
    <w:rsid w:val="004C153E"/>
    <w:rsid w:val="004F2E75"/>
    <w:rsid w:val="004F56EF"/>
    <w:rsid w:val="00506E98"/>
    <w:rsid w:val="00546748"/>
    <w:rsid w:val="0055353D"/>
    <w:rsid w:val="0055424E"/>
    <w:rsid w:val="005560D8"/>
    <w:rsid w:val="0055689F"/>
    <w:rsid w:val="00556B10"/>
    <w:rsid w:val="00587D9F"/>
    <w:rsid w:val="005E6E2D"/>
    <w:rsid w:val="005F20BD"/>
    <w:rsid w:val="005F52EF"/>
    <w:rsid w:val="00600591"/>
    <w:rsid w:val="00600F0C"/>
    <w:rsid w:val="00605A10"/>
    <w:rsid w:val="006246FA"/>
    <w:rsid w:val="006553D0"/>
    <w:rsid w:val="0069389F"/>
    <w:rsid w:val="006C1245"/>
    <w:rsid w:val="006E50CB"/>
    <w:rsid w:val="00722CB2"/>
    <w:rsid w:val="00745032"/>
    <w:rsid w:val="00765A0F"/>
    <w:rsid w:val="00770BA3"/>
    <w:rsid w:val="007813CC"/>
    <w:rsid w:val="00784748"/>
    <w:rsid w:val="007B1E75"/>
    <w:rsid w:val="007B2E0A"/>
    <w:rsid w:val="007F59D0"/>
    <w:rsid w:val="00847767"/>
    <w:rsid w:val="00860479"/>
    <w:rsid w:val="008B17C9"/>
    <w:rsid w:val="008C0B4A"/>
    <w:rsid w:val="008F3A81"/>
    <w:rsid w:val="009036ED"/>
    <w:rsid w:val="00904BD4"/>
    <w:rsid w:val="0096228E"/>
    <w:rsid w:val="009F06F1"/>
    <w:rsid w:val="00A01A76"/>
    <w:rsid w:val="00A32B3E"/>
    <w:rsid w:val="00A34836"/>
    <w:rsid w:val="00A37B22"/>
    <w:rsid w:val="00A556C6"/>
    <w:rsid w:val="00A81E59"/>
    <w:rsid w:val="00A94359"/>
    <w:rsid w:val="00AA78C7"/>
    <w:rsid w:val="00AB6F83"/>
    <w:rsid w:val="00AC04FF"/>
    <w:rsid w:val="00AC23B6"/>
    <w:rsid w:val="00B00890"/>
    <w:rsid w:val="00B157F6"/>
    <w:rsid w:val="00B42A83"/>
    <w:rsid w:val="00B4458D"/>
    <w:rsid w:val="00B7074F"/>
    <w:rsid w:val="00BB2CF7"/>
    <w:rsid w:val="00BE520E"/>
    <w:rsid w:val="00BF715C"/>
    <w:rsid w:val="00C1479C"/>
    <w:rsid w:val="00C17F62"/>
    <w:rsid w:val="00C26562"/>
    <w:rsid w:val="00C5724C"/>
    <w:rsid w:val="00C6383E"/>
    <w:rsid w:val="00CF23C1"/>
    <w:rsid w:val="00D241A1"/>
    <w:rsid w:val="00D463E3"/>
    <w:rsid w:val="00D51014"/>
    <w:rsid w:val="00D51F4A"/>
    <w:rsid w:val="00D75226"/>
    <w:rsid w:val="00DB6200"/>
    <w:rsid w:val="00E14FED"/>
    <w:rsid w:val="00E259BD"/>
    <w:rsid w:val="00E402B0"/>
    <w:rsid w:val="00EB4944"/>
    <w:rsid w:val="00ED7531"/>
    <w:rsid w:val="00F30063"/>
    <w:rsid w:val="00F8141F"/>
    <w:rsid w:val="00FA7209"/>
    <w:rsid w:val="00FA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EC9E2"/>
  <w15:docId w15:val="{CB4A0D31-E941-42D8-8EF9-D554A66A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14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424E"/>
    <w:pPr>
      <w:jc w:val="center"/>
    </w:pPr>
    <w:rPr>
      <w:rFonts w:ascii="Angsana New" w:hAnsi="Angsana New"/>
      <w:b/>
      <w:bCs/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55424E"/>
    <w:rPr>
      <w:rFonts w:ascii="Angsana New" w:eastAsia="Cordia New" w:hAnsi="Angsana New" w:cs="Angsana New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8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Keaw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Keaw</dc:creator>
  <cp:lastModifiedBy>KAEWKHAN KAEWDIT</cp:lastModifiedBy>
  <cp:revision>334</cp:revision>
  <dcterms:created xsi:type="dcterms:W3CDTF">2020-07-13T03:00:00Z</dcterms:created>
  <dcterms:modified xsi:type="dcterms:W3CDTF">2022-09-29T06:45:00Z</dcterms:modified>
</cp:coreProperties>
</file>