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CC" w:rsidRDefault="007265DC" w:rsidP="007265DC">
      <w:pPr>
        <w:tabs>
          <w:tab w:val="left" w:pos="720"/>
          <w:tab w:val="left" w:pos="1440"/>
          <w:tab w:val="left" w:pos="189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double"/>
          <w:cs/>
        </w:rPr>
        <w:t>ระดับ</w:t>
      </w:r>
      <w:r w:rsidRPr="005370AF">
        <w:rPr>
          <w:rFonts w:ascii="TH SarabunPSK" w:hAnsi="TH SarabunPSK" w:cs="TH SarabunPSK" w:hint="cs"/>
          <w:b/>
          <w:bCs/>
          <w:sz w:val="40"/>
          <w:szCs w:val="40"/>
          <w:u w:val="double"/>
          <w:cs/>
        </w:rPr>
        <w:t>ป.ตรี</w:t>
      </w:r>
    </w:p>
    <w:p w:rsidR="00267ACC" w:rsidRDefault="00267ACC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67ACC" w:rsidRDefault="00267ACC" w:rsidP="00267AC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67ACC" w:rsidRDefault="00267ACC" w:rsidP="00267AC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AC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2041451</wp:posOffset>
            </wp:positionH>
            <wp:positionV relativeFrom="paragraph">
              <wp:posOffset>-1417837</wp:posOffset>
            </wp:positionV>
            <wp:extent cx="1818168" cy="2296633"/>
            <wp:effectExtent l="0" t="0" r="0" b="0"/>
            <wp:wrapNone/>
            <wp:docPr id="25" name="รูปภาพ 24" descr="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ิบูลสงคราม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848" cy="2297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ACC" w:rsidRDefault="00267ACC" w:rsidP="00267AC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7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แบบบรรยายลักษณะงาน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(Job Description)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รายตำแหน่ง</w:t>
      </w:r>
    </w:p>
    <w:p w:rsidR="00267ACC" w:rsidRDefault="00267ACC" w:rsidP="00267A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</w:p>
    <w:p w:rsidR="00267ACC" w:rsidRPr="004637C8" w:rsidRDefault="00267ACC" w:rsidP="00267A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7265DC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7265D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(4 ปี)</w:t>
      </w:r>
    </w:p>
    <w:p w:rsidR="00267ACC" w:rsidRPr="004637C8" w:rsidRDefault="00267ACC" w:rsidP="00267A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ชื่อ.................................................................สกุล...................................................</w:t>
      </w: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ชื่อตำแหน่ง.............................................................................................................</w:t>
      </w: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2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 </w:t>
      </w:r>
      <w:r w:rsidR="00726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65D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1"/>
      </w:r>
      <w:r w:rsidR="0072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พนักงานมหาวิทยาลัยสายสนับสนุน</w:t>
      </w:r>
    </w:p>
    <w:p w:rsidR="007265DC" w:rsidRDefault="007265DC" w:rsidP="007265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เงินรายได้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สายสนับสนุน</w:t>
      </w:r>
    </w:p>
    <w:p w:rsidR="007265DC" w:rsidRDefault="007265DC" w:rsidP="007265DC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</w:t>
      </w:r>
    </w:p>
    <w:p w:rsidR="007265DC" w:rsidRDefault="007265D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งาน...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</w:t>
      </w: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สังกัดคณะ/หน่วยงาน..............................................................................................</w:t>
      </w:r>
    </w:p>
    <w:p w:rsidR="00267ACC" w:rsidRDefault="00267ACC" w:rsidP="00267A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7ACC" w:rsidRDefault="00267ACC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67ACC" w:rsidRDefault="00267ACC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22122" w:rsidRDefault="00422122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67ACC" w:rsidRDefault="00267ACC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67ACC" w:rsidRDefault="00267ACC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22122" w:rsidRDefault="00422122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-305435</wp:posOffset>
                </wp:positionV>
                <wp:extent cx="3057525" cy="40005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F0" w:rsidRPr="00FD5211" w:rsidRDefault="00334CF0" w:rsidP="00334CF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D52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วิชาชีพเฉพาะ หรือเชี่ยวชาญเฉพาะ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5pt;margin-top:-24.05pt;width:240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">
                <v:textbox>
                  <w:txbxContent>
                    <w:p w:rsidR="00334CF0" w:rsidRPr="00FD5211" w:rsidRDefault="00334CF0" w:rsidP="00334CF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D521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วิชาชีพเฉพาะ หรือเชี่ยวชาญเฉพาะ</w:t>
                      </w:r>
                    </w:p>
                  </w:txbxContent>
                </v:textbox>
              </v:shape>
            </w:pict>
          </mc:Fallback>
        </mc:AlternateContent>
      </w:r>
    </w:p>
    <w:p w:rsidR="00334CF0" w:rsidRPr="0092296A" w:rsidRDefault="00334CF0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มหาวิทยาลัยราชภัฏพิบูลสงคราม</w:t>
      </w:r>
    </w:p>
    <w:p w:rsidR="00334CF0" w:rsidRPr="0092296A" w:rsidRDefault="00334CF0" w:rsidP="00334CF0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296A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แบบบรรยายลักษณะงาน (</w:t>
      </w:r>
      <w:r w:rsidRPr="0092296A">
        <w:rPr>
          <w:rFonts w:ascii="TH SarabunPSK" w:hAnsi="TH SarabunPSK" w:cs="TH SarabunPSK"/>
          <w:b/>
          <w:bCs/>
          <w:sz w:val="32"/>
          <w:szCs w:val="32"/>
        </w:rPr>
        <w:t>Job  Description)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ตำแหน่งเลขที่.................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 ข้อมูลทั่วไป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ชื่อตำแหน่งในการบริหารงาน 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ชื่อตำแหน่งในสายงาน..........................................................................................................................................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ประเภท/ระดับ.....................................................................................................................................................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 (สำนัก/กอง)....................................................................................................................................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ชื่อส่วนงาน/กลุ่มงาน/ฝ่าย/งาน 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ชื่อตำแหน่งผู้บังคับบัญชาโดยตรง....................................ประเภท/ระดับ...........................................................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34CF0" w:rsidRPr="0092296A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296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 หน้าที่ความรับผิดชอบโดยสรุป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22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34CF0" w:rsidRPr="009E4265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 หน้าที่ความรับผิดชอบที่ทำอยู่ในปัจจุบัน (รวมถึงที่จะต้องทำในอนาคตด้วย)</w:t>
      </w:r>
    </w:p>
    <w:p w:rsidR="00334CF0" w:rsidRPr="00BD723C" w:rsidRDefault="00334CF0" w:rsidP="00334CF0">
      <w:pPr>
        <w:pStyle w:val="a5"/>
        <w:numPr>
          <w:ilvl w:val="0"/>
          <w:numId w:val="6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723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ด้านการปฏิบัติการ</w:t>
      </w: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334CF0" w:rsidRPr="009E4265" w:rsidTr="007017E4">
        <w:tc>
          <w:tcPr>
            <w:tcW w:w="108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4CF0" w:rsidRDefault="00334CF0" w:rsidP="00334CF0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334CF0" w:rsidRPr="00BD723C" w:rsidRDefault="00334CF0" w:rsidP="00334CF0">
      <w:pPr>
        <w:pStyle w:val="a5"/>
        <w:numPr>
          <w:ilvl w:val="0"/>
          <w:numId w:val="6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723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การวางแผน</w:t>
      </w:r>
    </w:p>
    <w:p w:rsidR="00334CF0" w:rsidRPr="001A4EF4" w:rsidRDefault="00334CF0" w:rsidP="00334CF0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334CF0" w:rsidRPr="009E4265" w:rsidTr="007017E4">
        <w:tc>
          <w:tcPr>
            <w:tcW w:w="108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4CF0" w:rsidRPr="000F5DAF" w:rsidRDefault="00334CF0" w:rsidP="00334CF0">
      <w:pPr>
        <w:pStyle w:val="a5"/>
        <w:numPr>
          <w:ilvl w:val="0"/>
          <w:numId w:val="6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5DAF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ประสานงาน</w:t>
      </w:r>
    </w:p>
    <w:p w:rsidR="00334CF0" w:rsidRPr="001A4EF4" w:rsidRDefault="00334CF0" w:rsidP="00334CF0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334CF0" w:rsidRPr="009E4265" w:rsidTr="007017E4">
        <w:tc>
          <w:tcPr>
            <w:tcW w:w="108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4CF0" w:rsidRDefault="00334CF0" w:rsidP="00334CF0">
      <w:pPr>
        <w:rPr>
          <w:rFonts w:ascii="TH SarabunPSK" w:hAnsi="TH SarabunPSK" w:cs="TH SarabunPSK"/>
        </w:rPr>
      </w:pPr>
    </w:p>
    <w:p w:rsidR="00334CF0" w:rsidRPr="000F5DAF" w:rsidRDefault="00334CF0" w:rsidP="00334CF0">
      <w:pPr>
        <w:pStyle w:val="a5"/>
        <w:numPr>
          <w:ilvl w:val="0"/>
          <w:numId w:val="6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5DAF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</w:t>
      </w:r>
    </w:p>
    <w:p w:rsidR="00334CF0" w:rsidRPr="001A4EF4" w:rsidRDefault="00334CF0" w:rsidP="00334CF0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334CF0" w:rsidRPr="009E4265" w:rsidTr="007017E4">
        <w:tc>
          <w:tcPr>
            <w:tcW w:w="108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34CF0" w:rsidRPr="009E4265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Tr="007017E4">
        <w:tc>
          <w:tcPr>
            <w:tcW w:w="108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34CF0" w:rsidRDefault="00334CF0" w:rsidP="007017E4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4CF0" w:rsidRDefault="00334CF0" w:rsidP="00334CF0">
      <w:pPr>
        <w:rPr>
          <w:rFonts w:ascii="TH SarabunPSK" w:hAnsi="TH SarabunPSK" w:cs="TH SarabunPSK"/>
        </w:rPr>
      </w:pPr>
    </w:p>
    <w:p w:rsidR="00334CF0" w:rsidRPr="001A4EF4" w:rsidRDefault="00334CF0" w:rsidP="00334C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4EF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4  คุณสมบัติที่จำเป็นในงาน</w:t>
      </w:r>
    </w:p>
    <w:p w:rsidR="00334CF0" w:rsidRPr="003F6630" w:rsidRDefault="00334CF0" w:rsidP="00334CF0">
      <w:pPr>
        <w:pStyle w:val="a5"/>
        <w:numPr>
          <w:ilvl w:val="1"/>
          <w:numId w:val="8"/>
        </w:numPr>
        <w:spacing w:after="0" w:line="240" w:lineRule="auto"/>
        <w:ind w:firstLine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6630">
        <w:rPr>
          <w:rFonts w:ascii="TH SarabunPSK" w:hAnsi="TH SarabunPSK" w:cs="TH SarabunPSK" w:hint="cs"/>
          <w:b/>
          <w:bCs/>
          <w:sz w:val="32"/>
          <w:szCs w:val="32"/>
          <w:cs/>
        </w:rPr>
        <w:t>วุฒิการศึกษา / ระดับของการศึกษา / สาขาวิชา</w:t>
      </w:r>
    </w:p>
    <w:p w:rsidR="00334CF0" w:rsidRPr="009E4265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34CF0" w:rsidRPr="009E4265" w:rsidRDefault="00334CF0" w:rsidP="00334CF0">
      <w:pPr>
        <w:pStyle w:val="a5"/>
        <w:numPr>
          <w:ilvl w:val="1"/>
          <w:numId w:val="8"/>
        </w:numPr>
        <w:ind w:firstLine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ใบอนุญาตวิชาชีพ / ใบรับรอง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34CF0" w:rsidRPr="009E4265" w:rsidRDefault="00334CF0" w:rsidP="00334CF0">
      <w:pPr>
        <w:pStyle w:val="a5"/>
        <w:numPr>
          <w:ilvl w:val="1"/>
          <w:numId w:val="8"/>
        </w:numPr>
        <w:spacing w:after="0"/>
        <w:ind w:left="1152" w:hanging="2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ประสบการณ์ที่จำเป็นในงาน</w:t>
      </w:r>
    </w:p>
    <w:p w:rsidR="00334CF0" w:rsidRPr="009E4265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334CF0" w:rsidRPr="009E4265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358A7" w:rsidRDefault="007358A7" w:rsidP="00334CF0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34CF0" w:rsidRPr="004D4B55" w:rsidRDefault="00334CF0" w:rsidP="00334CF0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Pr="00FD5211">
        <w:rPr>
          <w:rFonts w:ascii="TH SarabunPSK" w:hAnsi="TH SarabunPSK" w:cs="TH SarabunPSK" w:hint="cs"/>
          <w:b/>
          <w:bCs/>
          <w:sz w:val="32"/>
          <w:szCs w:val="32"/>
          <w:cs/>
        </w:rPr>
        <w:t>ที่ 5</w:t>
      </w:r>
      <w:r w:rsidRPr="004D4B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กำหนดความรู้ความสามารถ ทักษะและสมรรถนะที่จำเป็นในงาน</w:t>
      </w:r>
    </w:p>
    <w:p w:rsidR="00334CF0" w:rsidRPr="00E205BA" w:rsidRDefault="00334CF0" w:rsidP="00334CF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5BA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ที่จำเป็นในงาน</w:t>
      </w:r>
    </w:p>
    <w:p w:rsidR="00334CF0" w:rsidRPr="00020056" w:rsidRDefault="00334CF0" w:rsidP="00334CF0">
      <w:pPr>
        <w:pStyle w:val="a5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การมุ่งผลสัมฤทธิ์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หรือแรงจูงใจใฝ่สัมฤทธิ์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Pr="00020056" w:rsidRDefault="00334CF0" w:rsidP="00334CF0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บริการที่ดี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หรือจิตในการให้บริการ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Pr="00020056" w:rsidRDefault="00334CF0" w:rsidP="00334CF0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การสั่งสมความเชี่ยวชาญในอาชีพ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หรือความเชี่ยวชาญในอาชีพ</w:t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34CF0" w:rsidRPr="00020056" w:rsidRDefault="00334CF0" w:rsidP="00334CF0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จริยธรรม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Pr="00020056" w:rsidRDefault="00334CF0" w:rsidP="00334CF0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ความร่วมแรงร่วมใจหรือ</w:t>
      </w:r>
      <w:r w:rsidRPr="00020056">
        <w:rPr>
          <w:rFonts w:ascii="TH SarabunPSK" w:hAnsi="TH SarabunPSK" w:cs="TH SarabunPSK"/>
          <w:sz w:val="32"/>
          <w:szCs w:val="32"/>
          <w:cs/>
        </w:rPr>
        <w:t>การทำงานเป็นทีม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Pr="00FD5211" w:rsidRDefault="00334CF0" w:rsidP="00334CF0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334CF0" w:rsidRPr="00E205BA" w:rsidRDefault="00334CF0" w:rsidP="00334CF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BA">
        <w:rPr>
          <w:rFonts w:ascii="TH SarabunPSK" w:hAnsi="TH SarabunPSK" w:cs="TH SarabunPSK"/>
          <w:b/>
          <w:bCs/>
          <w:sz w:val="32"/>
          <w:szCs w:val="32"/>
          <w:cs/>
        </w:rPr>
        <w:t>สมรรถนะประจำสายงาน</w:t>
      </w:r>
    </w:p>
    <w:p w:rsidR="00334CF0" w:rsidRPr="00FD5211" w:rsidRDefault="00334CF0" w:rsidP="00334CF0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211">
        <w:rPr>
          <w:rFonts w:ascii="TH SarabunPSK" w:hAnsi="TH SarabunPSK" w:cs="TH SarabunPSK" w:hint="cs"/>
          <w:sz w:val="32"/>
          <w:szCs w:val="32"/>
          <w:cs/>
        </w:rPr>
        <w:t>การใส่ใจและพัฒนาผู้อื่น</w:t>
      </w:r>
      <w:r w:rsidRPr="00FD5211">
        <w:rPr>
          <w:rFonts w:ascii="TH SarabunPSK" w:hAnsi="TH SarabunPSK" w:cs="TH SarabunPSK"/>
          <w:sz w:val="32"/>
          <w:szCs w:val="32"/>
        </w:rPr>
        <w:tab/>
      </w:r>
      <w:r w:rsidRPr="00FD5211">
        <w:rPr>
          <w:rFonts w:ascii="TH SarabunPSK" w:hAnsi="TH SarabunPSK" w:cs="TH SarabunPSK"/>
          <w:sz w:val="32"/>
          <w:szCs w:val="32"/>
        </w:rPr>
        <w:tab/>
      </w:r>
      <w:r w:rsidRPr="00FD5211">
        <w:rPr>
          <w:rFonts w:ascii="TH SarabunPSK" w:hAnsi="TH SarabunPSK" w:cs="TH SarabunPSK"/>
          <w:sz w:val="32"/>
          <w:szCs w:val="32"/>
        </w:rPr>
        <w:tab/>
      </w:r>
      <w:r w:rsidRPr="00FD5211">
        <w:rPr>
          <w:rFonts w:ascii="TH SarabunPSK" w:hAnsi="TH SarabunPSK" w:cs="TH SarabunPSK"/>
          <w:sz w:val="32"/>
          <w:szCs w:val="32"/>
        </w:rPr>
        <w:tab/>
      </w:r>
      <w:r w:rsidRPr="00FD5211">
        <w:rPr>
          <w:rFonts w:ascii="TH SarabunPSK" w:hAnsi="TH SarabunPSK" w:cs="TH SarabunPSK"/>
          <w:sz w:val="32"/>
          <w:szCs w:val="32"/>
        </w:rPr>
        <w:tab/>
      </w:r>
      <w:r w:rsidRPr="00FD5211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FD5211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Pr="00020056" w:rsidRDefault="00334CF0" w:rsidP="00334CF0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ดำเนินการเชิงรุก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Pr="00020056" w:rsidRDefault="00334CF0" w:rsidP="00334CF0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ความยืดหยุ่นผ่อนปรน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Default="00334CF0" w:rsidP="00334CF0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ศิลปะการสื่อสารจูงใจ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334CF0" w:rsidRDefault="00334CF0" w:rsidP="00334C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4CF0" w:rsidRPr="00C81B28" w:rsidRDefault="00334CF0" w:rsidP="00334CF0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B2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ความรู้ความสามารถที่จำเป็นสำหรับการปฏิบัติงานในตำแหน่ง</w:t>
      </w:r>
    </w:p>
    <w:p w:rsidR="00334CF0" w:rsidRPr="00C81B28" w:rsidRDefault="00334CF0" w:rsidP="00334CF0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B2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ระดับความรู้ความสามารถที่ใช้ในการปฏิบัติงาน</w:t>
      </w:r>
    </w:p>
    <w:p w:rsidR="00334CF0" w:rsidRDefault="00334CF0" w:rsidP="00334CF0">
      <w:pPr>
        <w:pStyle w:val="a5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ระดับปฏิบัติการ กำหนดให้ต้องมีความรู้ความสามารถ ระดับที่ 1</w:t>
      </w:r>
    </w:p>
    <w:p w:rsidR="00334CF0" w:rsidRDefault="00334CF0" w:rsidP="00334CF0">
      <w:pPr>
        <w:pStyle w:val="a5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ระดับชำนาญการ กำหนดให้ต้องมีความรู้ความสามารถ ระดับที่ 2</w:t>
      </w:r>
    </w:p>
    <w:p w:rsidR="00334CF0" w:rsidRDefault="00334CF0" w:rsidP="00334CF0">
      <w:pPr>
        <w:pStyle w:val="a5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ระดับชำนาญการพิเศษ กำหนดให้ต้องมีความรู้ความสามารถ ระดับที่ 3</w:t>
      </w:r>
    </w:p>
    <w:p w:rsidR="00334CF0" w:rsidRDefault="00334CF0" w:rsidP="00334CF0">
      <w:pPr>
        <w:pStyle w:val="a5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ระดับเชี่ยวชาญ กำหนดให้ต้องมีความรู้ความสามารถ ระดับที่ 4</w:t>
      </w:r>
    </w:p>
    <w:p w:rsidR="00334CF0" w:rsidRDefault="00334CF0" w:rsidP="00334CF0">
      <w:pPr>
        <w:pStyle w:val="a5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ระดับเชี่ยวชาญพิเศษ กำหนดให้ต้องมีความรู้ความสามารถ ระดับที่ 5</w:t>
      </w:r>
    </w:p>
    <w:p w:rsidR="00334CF0" w:rsidRDefault="00334CF0" w:rsidP="00334C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4CF0" w:rsidRPr="00F03617" w:rsidRDefault="00334CF0" w:rsidP="00334CF0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36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ระดับความรู้เรื่องกฎหมายและกฎระเบียบราชการ </w:t>
      </w:r>
    </w:p>
    <w:p w:rsidR="00334CF0" w:rsidRDefault="00334CF0" w:rsidP="00334CF0">
      <w:pPr>
        <w:pStyle w:val="a5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ระดับปฏิบัติการ และระดับชำนาญการ กำหนดให้ต้องมีความรู้เรื่องกฎหมายและกฎระเบียบราชการระดับที่ 2</w:t>
      </w:r>
    </w:p>
    <w:p w:rsidR="00334CF0" w:rsidRDefault="00334CF0" w:rsidP="00334CF0">
      <w:pPr>
        <w:pStyle w:val="a5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ระดับชำนาญการพิเศษขึ้นไปกำหนดให้ต้องมีความรู้เรื่องกฎหมายและกฎระเบียบราชการระดับที่ 3</w:t>
      </w:r>
    </w:p>
    <w:p w:rsidR="00334CF0" w:rsidRDefault="00334CF0" w:rsidP="00334C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4CF0" w:rsidRPr="00F03617" w:rsidRDefault="00334CF0" w:rsidP="00334CF0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361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ระดับทักษะที่จำเป็นสำหรับการปฏิบัติงานในตำแหน่ง</w:t>
      </w:r>
    </w:p>
    <w:p w:rsidR="00334CF0" w:rsidRPr="00106A3E" w:rsidRDefault="00334CF0" w:rsidP="00334CF0">
      <w:pPr>
        <w:pStyle w:val="a5"/>
        <w:numPr>
          <w:ilvl w:val="0"/>
          <w:numId w:val="12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6A3E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การใช้คอมพิวเตอร์</w:t>
      </w:r>
    </w:p>
    <w:p w:rsidR="00334CF0" w:rsidRPr="00F03617" w:rsidRDefault="00334CF0" w:rsidP="00334CF0">
      <w:pPr>
        <w:tabs>
          <w:tab w:val="left" w:pos="720"/>
          <w:tab w:val="left" w:pos="1440"/>
          <w:tab w:val="left" w:pos="189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ระดับชำนาญงานพิเศษตำแหน่งประเภทวิชาชีพเฉพาะ และเชี่ยวชาญเฉพาะระดับปฏิบัติการขึ้นไป และตำแหน่งประเภทผู้บริหารกำหนดให้ต้องมีทักษะระดับที่ 2</w:t>
      </w:r>
    </w:p>
    <w:p w:rsidR="00334CF0" w:rsidRPr="00CE1176" w:rsidRDefault="00334CF0" w:rsidP="00334CF0">
      <w:pPr>
        <w:pStyle w:val="a5"/>
        <w:numPr>
          <w:ilvl w:val="0"/>
          <w:numId w:val="12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1176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การใช้ภาษาอังกฤษ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34CF0" w:rsidRPr="00F03617" w:rsidRDefault="00334CF0" w:rsidP="00334CF0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03617">
        <w:rPr>
          <w:rFonts w:ascii="TH SarabunPSK" w:hAnsi="TH SarabunPSK" w:cs="TH SarabunPSK" w:hint="cs"/>
          <w:sz w:val="32"/>
          <w:szCs w:val="32"/>
          <w:cs/>
        </w:rPr>
        <w:t>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334CF0" w:rsidRPr="00F03617" w:rsidRDefault="00334CF0" w:rsidP="00334CF0">
      <w:pPr>
        <w:pStyle w:val="a5"/>
        <w:numPr>
          <w:ilvl w:val="0"/>
          <w:numId w:val="12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03617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การคำนวณ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</w:t>
      </w: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334CF0" w:rsidRPr="00CE1176" w:rsidRDefault="00334CF0" w:rsidP="00334CF0">
      <w:pPr>
        <w:pStyle w:val="a5"/>
        <w:numPr>
          <w:ilvl w:val="0"/>
          <w:numId w:val="12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117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การจัดการข้อมูล</w:t>
      </w:r>
    </w:p>
    <w:p w:rsidR="00334CF0" w:rsidRPr="00F03617" w:rsidRDefault="00334CF0" w:rsidP="00334CF0">
      <w:pPr>
        <w:tabs>
          <w:tab w:val="left" w:pos="720"/>
          <w:tab w:val="left" w:pos="1440"/>
          <w:tab w:val="left" w:pos="189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334CF0" w:rsidRPr="00FD5211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34CF0" w:rsidRDefault="00334CF0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6  การลงนาม</w:t>
      </w:r>
    </w:p>
    <w:p w:rsidR="00DC7AD3" w:rsidRPr="009E4265" w:rsidRDefault="00422122" w:rsidP="00334CF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1696720</wp:posOffset>
                </wp:positionV>
                <wp:extent cx="3204210" cy="163195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5D7" w:rsidRPr="00DC7AD3" w:rsidRDefault="00D025D7" w:rsidP="00D025D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อธิการบดีหรือรองอธิการบดีที่ได้รับมอบหมาย</w:t>
                            </w:r>
                          </w:p>
                          <w:p w:rsidR="00D025D7" w:rsidRPr="007358A7" w:rsidRDefault="00D025D7" w:rsidP="00D025D7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D025D7" w:rsidRPr="007358A7" w:rsidRDefault="00D025D7" w:rsidP="00D025D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</w:t>
                            </w:r>
                          </w:p>
                          <w:p w:rsidR="00D025D7" w:rsidRPr="007358A7" w:rsidRDefault="00D025D7" w:rsidP="00D025D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D025D7" w:rsidRDefault="00D025D7" w:rsidP="00D025D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49pt;margin-top:133.6pt;width:252.3pt;height:128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dEhQIAABc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" stroked="f">
                <v:textbox style="mso-fit-shape-to-text:t">
                  <w:txbxContent>
                    <w:p w:rsidR="00D025D7" w:rsidRPr="00DC7AD3" w:rsidRDefault="00D025D7" w:rsidP="00D025D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อธิการบดีหรือรองอธิการบดีที่ได้รับมอบหมาย</w:t>
                      </w:r>
                    </w:p>
                    <w:p w:rsidR="00D025D7" w:rsidRPr="007358A7" w:rsidRDefault="00D025D7" w:rsidP="00D025D7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D025D7" w:rsidRPr="007358A7" w:rsidRDefault="00D025D7" w:rsidP="00D025D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</w:t>
                      </w:r>
                    </w:p>
                    <w:p w:rsidR="00D025D7" w:rsidRPr="007358A7" w:rsidRDefault="00D025D7" w:rsidP="00D025D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D025D7" w:rsidRDefault="00D025D7" w:rsidP="00D025D7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220345</wp:posOffset>
                </wp:positionV>
                <wp:extent cx="6090285" cy="15748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5D7" w:rsidRDefault="00D025D7" w:rsidP="00D025D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เจ้าของ</w:t>
                            </w:r>
                            <w:r w:rsidRPr="00DC7A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Job Description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หรือเทียบเท่า</w:t>
                            </w:r>
                          </w:p>
                          <w:p w:rsidR="00D025D7" w:rsidRPr="007358A7" w:rsidRDefault="00D025D7" w:rsidP="00D025D7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D025D7" w:rsidRPr="007358A7" w:rsidRDefault="00D025D7" w:rsidP="00D025D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D025D7" w:rsidRPr="007358A7" w:rsidRDefault="00D025D7" w:rsidP="00D025D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D025D7" w:rsidRDefault="00D025D7" w:rsidP="00D025D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.05pt;margin-top:17.35pt;width:479.55pt;height:12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" stroked="f">
                <v:textbox style="mso-fit-shape-to-text:t">
                  <w:txbxContent>
                    <w:p w:rsidR="00D025D7" w:rsidRDefault="00D025D7" w:rsidP="00D025D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เจ้าของ</w:t>
                      </w:r>
                      <w:r w:rsidRPr="00DC7AD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Job Description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หรือเทียบเท่า</w:t>
                      </w:r>
                    </w:p>
                    <w:p w:rsidR="00D025D7" w:rsidRPr="007358A7" w:rsidRDefault="00D025D7" w:rsidP="00D025D7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D025D7" w:rsidRPr="007358A7" w:rsidRDefault="00D025D7" w:rsidP="00D025D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D025D7" w:rsidRPr="007358A7" w:rsidRDefault="00D025D7" w:rsidP="00D025D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D025D7" w:rsidRDefault="00D025D7" w:rsidP="00D025D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1697990</wp:posOffset>
                </wp:positionV>
                <wp:extent cx="3128010" cy="1631950"/>
                <wp:effectExtent l="0" t="1905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5D7" w:rsidRPr="00DC7AD3" w:rsidRDefault="00D025D7" w:rsidP="00D025D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คณบดี/ผอ.สำนัก/ผอ.สถาบัน</w:t>
                            </w: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D025D7" w:rsidRPr="007358A7" w:rsidRDefault="00D025D7" w:rsidP="00D025D7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D025D7" w:rsidRDefault="00D025D7" w:rsidP="00D025D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D025D7" w:rsidRPr="007358A7" w:rsidRDefault="00D025D7" w:rsidP="00D025D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D025D7" w:rsidRDefault="00D025D7" w:rsidP="00D025D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3.3pt;margin-top:133.7pt;width:246.3pt;height:128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71uQ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" filled="f" stroked="f">
                <v:textbox style="mso-fit-shape-to-text:t">
                  <w:txbxContent>
                    <w:p w:rsidR="00D025D7" w:rsidRPr="00DC7AD3" w:rsidRDefault="00D025D7" w:rsidP="00D025D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คณบดี/ผอ.สำนัก/ผอ.สถาบัน</w:t>
                      </w: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D025D7" w:rsidRPr="007358A7" w:rsidRDefault="00D025D7" w:rsidP="00D025D7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D025D7" w:rsidRDefault="00D025D7" w:rsidP="00D025D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D025D7" w:rsidRPr="007358A7" w:rsidRDefault="00D025D7" w:rsidP="00D025D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D025D7" w:rsidRDefault="00D025D7" w:rsidP="00D025D7"/>
                  </w:txbxContent>
                </v:textbox>
              </v:shape>
            </w:pict>
          </mc:Fallback>
        </mc:AlternateContent>
      </w:r>
    </w:p>
    <w:sectPr w:rsidR="00DC7AD3" w:rsidRPr="009E4265" w:rsidSect="001A4EF4">
      <w:headerReference w:type="default" r:id="rId8"/>
      <w:pgSz w:w="11906" w:h="16838"/>
      <w:pgMar w:top="108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F0" w:rsidRDefault="009377F0" w:rsidP="00F80A22">
      <w:pPr>
        <w:spacing w:after="0" w:line="240" w:lineRule="auto"/>
      </w:pPr>
      <w:r>
        <w:separator/>
      </w:r>
    </w:p>
  </w:endnote>
  <w:endnote w:type="continuationSeparator" w:id="0">
    <w:p w:rsidR="009377F0" w:rsidRDefault="009377F0" w:rsidP="00F8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F0" w:rsidRDefault="009377F0" w:rsidP="00F80A22">
      <w:pPr>
        <w:spacing w:after="0" w:line="240" w:lineRule="auto"/>
      </w:pPr>
      <w:r>
        <w:separator/>
      </w:r>
    </w:p>
  </w:footnote>
  <w:footnote w:type="continuationSeparator" w:id="0">
    <w:p w:rsidR="009377F0" w:rsidRDefault="009377F0" w:rsidP="00F8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549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3661E" w:rsidRPr="0047033C" w:rsidRDefault="00750521">
        <w:pPr>
          <w:pStyle w:val="a3"/>
          <w:jc w:val="right"/>
          <w:rPr>
            <w:rFonts w:ascii="TH SarabunPSK" w:hAnsi="TH SarabunPSK" w:cs="TH SarabunPSK"/>
          </w:rPr>
        </w:pPr>
        <w:r w:rsidRPr="0047033C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54F7D" w:rsidRPr="0047033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7033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265DC" w:rsidRPr="007265DC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47033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3661E" w:rsidRDefault="009377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43"/>
    <w:multiLevelType w:val="hybridMultilevel"/>
    <w:tmpl w:val="2EE09B32"/>
    <w:lvl w:ilvl="0" w:tplc="5456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21932"/>
    <w:multiLevelType w:val="hybridMultilevel"/>
    <w:tmpl w:val="801AC3C0"/>
    <w:lvl w:ilvl="0" w:tplc="0082F9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8F07F5"/>
    <w:multiLevelType w:val="multilevel"/>
    <w:tmpl w:val="E8546D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7570B44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62146"/>
    <w:multiLevelType w:val="hybridMultilevel"/>
    <w:tmpl w:val="C1A690B6"/>
    <w:lvl w:ilvl="0" w:tplc="B4AEE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43AAC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17FC5"/>
    <w:multiLevelType w:val="hybridMultilevel"/>
    <w:tmpl w:val="2886FE2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A91855"/>
    <w:multiLevelType w:val="multilevel"/>
    <w:tmpl w:val="4BAA3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931B64"/>
    <w:multiLevelType w:val="hybridMultilevel"/>
    <w:tmpl w:val="E3CA3AB8"/>
    <w:lvl w:ilvl="0" w:tplc="12742D3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C232D4"/>
    <w:multiLevelType w:val="hybridMultilevel"/>
    <w:tmpl w:val="FEF8F78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E1028"/>
    <w:multiLevelType w:val="hybridMultilevel"/>
    <w:tmpl w:val="2886FE2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A37B5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C"/>
    <w:rsid w:val="00016A29"/>
    <w:rsid w:val="000F5DAF"/>
    <w:rsid w:val="00184F71"/>
    <w:rsid w:val="001A4EF4"/>
    <w:rsid w:val="00254F7D"/>
    <w:rsid w:val="00267ACC"/>
    <w:rsid w:val="00317F31"/>
    <w:rsid w:val="00334CF0"/>
    <w:rsid w:val="00422122"/>
    <w:rsid w:val="004C468C"/>
    <w:rsid w:val="004F421E"/>
    <w:rsid w:val="006B6482"/>
    <w:rsid w:val="007265DC"/>
    <w:rsid w:val="007358A7"/>
    <w:rsid w:val="00750521"/>
    <w:rsid w:val="00902592"/>
    <w:rsid w:val="009377F0"/>
    <w:rsid w:val="009A7CAC"/>
    <w:rsid w:val="00BD723C"/>
    <w:rsid w:val="00C9690D"/>
    <w:rsid w:val="00CA632D"/>
    <w:rsid w:val="00D025D7"/>
    <w:rsid w:val="00DC7AD3"/>
    <w:rsid w:val="00E44D7F"/>
    <w:rsid w:val="00F80A22"/>
    <w:rsid w:val="00FA256E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D3CA"/>
  <w15:docId w15:val="{E63E1D97-AD91-49C4-AD24-D087FDC6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06AC"/>
  </w:style>
  <w:style w:type="paragraph" w:styleId="a5">
    <w:name w:val="List Paragraph"/>
    <w:basedOn w:val="a"/>
    <w:uiPriority w:val="34"/>
    <w:qFormat/>
    <w:rsid w:val="00FD06AC"/>
    <w:pPr>
      <w:ind w:left="720"/>
      <w:contextualSpacing/>
    </w:pPr>
  </w:style>
  <w:style w:type="table" w:styleId="a6">
    <w:name w:val="Table Grid"/>
    <w:basedOn w:val="a1"/>
    <w:uiPriority w:val="59"/>
    <w:rsid w:val="00FD0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HPsss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HPsss</dc:creator>
  <cp:lastModifiedBy>MS</cp:lastModifiedBy>
  <cp:revision>3</cp:revision>
  <cp:lastPrinted>2019-10-09T02:57:00Z</cp:lastPrinted>
  <dcterms:created xsi:type="dcterms:W3CDTF">2021-11-29T07:17:00Z</dcterms:created>
  <dcterms:modified xsi:type="dcterms:W3CDTF">2021-11-29T07:27:00Z</dcterms:modified>
</cp:coreProperties>
</file>