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CC" w:rsidRDefault="007265DC" w:rsidP="007265DC">
      <w:pPr>
        <w:tabs>
          <w:tab w:val="left" w:pos="720"/>
          <w:tab w:val="left" w:pos="1440"/>
          <w:tab w:val="left" w:pos="189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double"/>
          <w:cs/>
        </w:rPr>
        <w:t>ระดับ</w:t>
      </w:r>
      <w:r w:rsidRPr="005370AF">
        <w:rPr>
          <w:rFonts w:ascii="TH SarabunPSK" w:hAnsi="TH SarabunPSK" w:cs="TH SarabunPSK" w:hint="cs"/>
          <w:b/>
          <w:bCs/>
          <w:sz w:val="40"/>
          <w:szCs w:val="40"/>
          <w:u w:val="double"/>
          <w:cs/>
        </w:rPr>
        <w:t>ป.ตรี</w:t>
      </w:r>
    </w:p>
    <w:p w:rsidR="00267ACC" w:rsidRDefault="00267ACC" w:rsidP="00334CF0">
      <w:pPr>
        <w:tabs>
          <w:tab w:val="left" w:pos="720"/>
          <w:tab w:val="left" w:pos="1440"/>
          <w:tab w:val="left" w:pos="189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67ACC" w:rsidRDefault="00267ACC" w:rsidP="00267AC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67ACC" w:rsidRDefault="00267ACC" w:rsidP="00267ACC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7ACC" w:rsidRDefault="00267ACC" w:rsidP="00267ACC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7ACC" w:rsidRDefault="00267ACC" w:rsidP="00267ACC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7AC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2041451</wp:posOffset>
            </wp:positionH>
            <wp:positionV relativeFrom="paragraph">
              <wp:posOffset>-1417837</wp:posOffset>
            </wp:positionV>
            <wp:extent cx="1818168" cy="2296633"/>
            <wp:effectExtent l="0" t="0" r="0" b="0"/>
            <wp:wrapNone/>
            <wp:docPr id="25" name="รูปภาพ 24" descr="พิบูลสงครา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ิบูลสงคราม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848" cy="2297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ACC" w:rsidRDefault="00267ACC" w:rsidP="00267ACC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7ACC" w:rsidRDefault="00267ACC" w:rsidP="00267ACC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7ACC" w:rsidRDefault="00267ACC" w:rsidP="00267A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37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แบบบรรยายลักษณะงาน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(Job Description)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รายตำแหน่ง</w:t>
      </w:r>
    </w:p>
    <w:p w:rsidR="00267ACC" w:rsidRDefault="00267ACC" w:rsidP="00267A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สายสนับสนุน</w:t>
      </w:r>
    </w:p>
    <w:p w:rsidR="00267ACC" w:rsidRPr="004637C8" w:rsidRDefault="00267ACC" w:rsidP="00267A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 w:rsidR="007265DC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7265D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(4 ปี)</w:t>
      </w:r>
    </w:p>
    <w:p w:rsidR="00267ACC" w:rsidRPr="004637C8" w:rsidRDefault="00267ACC" w:rsidP="00267A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7ACC" w:rsidRDefault="00267ACC" w:rsidP="00267A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ชื่อ.................................................................สกุล...................................................</w:t>
      </w:r>
    </w:p>
    <w:p w:rsidR="00267ACC" w:rsidRDefault="00267ACC" w:rsidP="00267A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7ACC" w:rsidRDefault="00267ACC" w:rsidP="00267A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ชื่อตำแหน่ง.............................................................................................................</w:t>
      </w:r>
    </w:p>
    <w:p w:rsidR="00267ACC" w:rsidRDefault="00267ACC" w:rsidP="00267A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7ACC" w:rsidRDefault="00267ACC" w:rsidP="00267A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26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 </w:t>
      </w:r>
      <w:r w:rsidR="007265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65DC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 w:rsidR="00726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พนักงานมหาวิทยาลัยสายสนับสนุน</w:t>
      </w:r>
    </w:p>
    <w:p w:rsidR="007265DC" w:rsidRDefault="007265DC" w:rsidP="007265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เงินรายได้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สายสนับสนุน</w:t>
      </w:r>
    </w:p>
    <w:p w:rsidR="007265DC" w:rsidRDefault="007265DC" w:rsidP="007265DC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ราชการ</w:t>
      </w:r>
    </w:p>
    <w:p w:rsidR="007265DC" w:rsidRDefault="007265DC" w:rsidP="00267A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7ACC" w:rsidRDefault="00267ACC" w:rsidP="00267A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งาน...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</w:t>
      </w:r>
    </w:p>
    <w:p w:rsidR="00267ACC" w:rsidRDefault="00267ACC" w:rsidP="00267A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7ACC" w:rsidRDefault="00267ACC" w:rsidP="00267A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สังกัดคณะ/หน่วยงาน..............................................................................................</w:t>
      </w:r>
    </w:p>
    <w:p w:rsidR="00267ACC" w:rsidRDefault="00267ACC" w:rsidP="00267A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7ACC" w:rsidRDefault="00267ACC" w:rsidP="00334CF0">
      <w:pPr>
        <w:tabs>
          <w:tab w:val="left" w:pos="720"/>
          <w:tab w:val="left" w:pos="1440"/>
          <w:tab w:val="left" w:pos="189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267ACC" w:rsidRDefault="00267ACC" w:rsidP="00334CF0">
      <w:pPr>
        <w:tabs>
          <w:tab w:val="left" w:pos="720"/>
          <w:tab w:val="left" w:pos="1440"/>
          <w:tab w:val="left" w:pos="189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22122" w:rsidRDefault="00422122" w:rsidP="00334CF0">
      <w:pPr>
        <w:tabs>
          <w:tab w:val="left" w:pos="720"/>
          <w:tab w:val="left" w:pos="1440"/>
          <w:tab w:val="left" w:pos="189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67ACC" w:rsidRDefault="00267ACC" w:rsidP="00334CF0">
      <w:pPr>
        <w:tabs>
          <w:tab w:val="left" w:pos="720"/>
          <w:tab w:val="left" w:pos="1440"/>
          <w:tab w:val="left" w:pos="189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67ACC" w:rsidRDefault="00267ACC" w:rsidP="00334CF0">
      <w:pPr>
        <w:tabs>
          <w:tab w:val="left" w:pos="720"/>
          <w:tab w:val="left" w:pos="1440"/>
          <w:tab w:val="left" w:pos="189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22122" w:rsidRDefault="00422122" w:rsidP="00334CF0">
      <w:pPr>
        <w:tabs>
          <w:tab w:val="left" w:pos="720"/>
          <w:tab w:val="left" w:pos="1440"/>
          <w:tab w:val="left" w:pos="189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-305435</wp:posOffset>
                </wp:positionV>
                <wp:extent cx="3057525" cy="400050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CF0" w:rsidRPr="00FD5211" w:rsidRDefault="00334CF0" w:rsidP="00334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D52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ประเภท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วิชาชีพเฉพาะ หรือเชี่ยวชาญเฉพาะ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5pt;margin-top:-24.05pt;width:240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">
                <v:textbox>
                  <w:txbxContent>
                    <w:p w:rsidR="00334CF0" w:rsidRPr="00FD5211" w:rsidRDefault="00334CF0" w:rsidP="00334CF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D521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ประเภท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วิชาชีพเฉพาะ หรือเชี่ยวชาญเฉพาะ</w:t>
                      </w:r>
                    </w:p>
                  </w:txbxContent>
                </v:textbox>
              </v:shape>
            </w:pict>
          </mc:Fallback>
        </mc:AlternateContent>
      </w:r>
    </w:p>
    <w:p w:rsidR="00334CF0" w:rsidRPr="0092296A" w:rsidRDefault="00334CF0" w:rsidP="00334CF0">
      <w:pPr>
        <w:tabs>
          <w:tab w:val="left" w:pos="720"/>
          <w:tab w:val="left" w:pos="1440"/>
          <w:tab w:val="left" w:pos="189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มหาวิทยาลัยราชภัฏพิบูลสงคราม</w:t>
      </w:r>
    </w:p>
    <w:p w:rsidR="00334CF0" w:rsidRPr="0092296A" w:rsidRDefault="00334CF0" w:rsidP="00334CF0">
      <w:pPr>
        <w:tabs>
          <w:tab w:val="left" w:pos="720"/>
          <w:tab w:val="left" w:pos="1440"/>
          <w:tab w:val="left" w:pos="189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296A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แบบบรรยายลักษณะงาน (</w:t>
      </w:r>
      <w:r w:rsidRPr="0092296A">
        <w:rPr>
          <w:rFonts w:ascii="TH SarabunPSK" w:hAnsi="TH SarabunPSK" w:cs="TH SarabunPSK"/>
          <w:b/>
          <w:bCs/>
          <w:sz w:val="32"/>
          <w:szCs w:val="32"/>
        </w:rPr>
        <w:t>Job  Description)</w:t>
      </w: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ตำแหน่งเลขที่.................</w:t>
      </w: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ข้อมูลทั่วไป</w:t>
      </w: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ชื่อตำแหน่งในการบริหารงาน ..............................................................................................................................</w:t>
      </w: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ชื่อตำแหน่งในสายงาน..........................................................................................................................................</w:t>
      </w: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ประเภท/ระดับ.....................................................................................................................................................</w:t>
      </w: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ชื่อหน่วยงาน (สำนัก/กอง)....................................................................................................................................</w:t>
      </w: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ชื่อส่วนงาน/กลุ่มงาน/ฝ่าย/งาน ..........................................................................................................................</w:t>
      </w: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ชื่อตำแหน่งผู้บังคับบัญชาโดยตรง....................................ประเภท/ระดับ...........................................................</w:t>
      </w: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34CF0" w:rsidRPr="0092296A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296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 หน้าที่ความรับผิดชอบโดยสรุป</w:t>
      </w: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229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34CF0" w:rsidRPr="009E4265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4265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 หน้าที่ความรับผิดชอบที่ทำอยู่ในปัจจุบัน (รวมถึงที่จะต้องทำในอนาคตด้วย)</w:t>
      </w:r>
    </w:p>
    <w:p w:rsidR="00334CF0" w:rsidRPr="00BD723C" w:rsidRDefault="00334CF0" w:rsidP="00334CF0">
      <w:pPr>
        <w:pStyle w:val="a5"/>
        <w:numPr>
          <w:ilvl w:val="0"/>
          <w:numId w:val="6"/>
        </w:num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D723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ด้านการปฏิบัติการ</w:t>
      </w:r>
    </w:p>
    <w:tbl>
      <w:tblPr>
        <w:tblStyle w:val="a6"/>
        <w:tblW w:w="9180" w:type="dxa"/>
        <w:tblInd w:w="108" w:type="dxa"/>
        <w:tblLook w:val="04A0" w:firstRow="1" w:lastRow="0" w:firstColumn="1" w:lastColumn="0" w:noHBand="0" w:noVBand="1"/>
      </w:tblPr>
      <w:tblGrid>
        <w:gridCol w:w="1080"/>
        <w:gridCol w:w="4860"/>
        <w:gridCol w:w="3240"/>
      </w:tblGrid>
      <w:tr w:rsidR="00334CF0" w:rsidRPr="009E4265" w:rsidTr="007017E4">
        <w:tc>
          <w:tcPr>
            <w:tcW w:w="1080" w:type="dxa"/>
            <w:shd w:val="clear" w:color="auto" w:fill="D9D9D9" w:themeFill="background1" w:themeFillShade="D9"/>
          </w:tcPr>
          <w:p w:rsidR="00334CF0" w:rsidRPr="009E4265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334CF0" w:rsidRPr="009E4265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หน้าที่ความรับผิดชอบหลัก (ทำอะไรเพื่ออะไร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334CF0" w:rsidRPr="009E4265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 (</w:t>
            </w:r>
            <w:r w:rsidRPr="009E42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KPIs)</w:t>
            </w: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4CF0" w:rsidRDefault="00334CF0" w:rsidP="00334CF0">
      <w:pPr>
        <w:pStyle w:val="a5"/>
        <w:tabs>
          <w:tab w:val="left" w:pos="720"/>
          <w:tab w:val="left" w:pos="1440"/>
          <w:tab w:val="left" w:pos="189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334CF0" w:rsidRPr="00BD723C" w:rsidRDefault="00334CF0" w:rsidP="00334CF0">
      <w:pPr>
        <w:pStyle w:val="a5"/>
        <w:numPr>
          <w:ilvl w:val="0"/>
          <w:numId w:val="6"/>
        </w:num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D723C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การวางแผน</w:t>
      </w:r>
    </w:p>
    <w:p w:rsidR="00334CF0" w:rsidRPr="001A4EF4" w:rsidRDefault="00334CF0" w:rsidP="00334CF0">
      <w:pPr>
        <w:pStyle w:val="a5"/>
        <w:tabs>
          <w:tab w:val="left" w:pos="720"/>
          <w:tab w:val="left" w:pos="1440"/>
          <w:tab w:val="left" w:pos="1890"/>
        </w:tabs>
        <w:spacing w:after="0"/>
        <w:ind w:left="1080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9180" w:type="dxa"/>
        <w:tblInd w:w="108" w:type="dxa"/>
        <w:tblLook w:val="04A0" w:firstRow="1" w:lastRow="0" w:firstColumn="1" w:lastColumn="0" w:noHBand="0" w:noVBand="1"/>
      </w:tblPr>
      <w:tblGrid>
        <w:gridCol w:w="1080"/>
        <w:gridCol w:w="4860"/>
        <w:gridCol w:w="3240"/>
      </w:tblGrid>
      <w:tr w:rsidR="00334CF0" w:rsidRPr="009E4265" w:rsidTr="007017E4">
        <w:tc>
          <w:tcPr>
            <w:tcW w:w="1080" w:type="dxa"/>
            <w:shd w:val="clear" w:color="auto" w:fill="D9D9D9" w:themeFill="background1" w:themeFillShade="D9"/>
          </w:tcPr>
          <w:p w:rsidR="00334CF0" w:rsidRPr="009E4265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334CF0" w:rsidRPr="009E4265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หน้าที่ความรับผิดชอบหลัก (ทำอะไรเพื่ออะไร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334CF0" w:rsidRPr="009E4265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 (</w:t>
            </w:r>
            <w:r w:rsidRPr="009E42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KPIs)</w:t>
            </w: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4CF0" w:rsidRPr="000F5DAF" w:rsidRDefault="00334CF0" w:rsidP="00334CF0">
      <w:pPr>
        <w:pStyle w:val="a5"/>
        <w:numPr>
          <w:ilvl w:val="0"/>
          <w:numId w:val="6"/>
        </w:num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5DA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ประสานงาน</w:t>
      </w:r>
    </w:p>
    <w:p w:rsidR="00334CF0" w:rsidRPr="001A4EF4" w:rsidRDefault="00334CF0" w:rsidP="00334CF0">
      <w:pPr>
        <w:pStyle w:val="a5"/>
        <w:tabs>
          <w:tab w:val="left" w:pos="720"/>
          <w:tab w:val="left" w:pos="1440"/>
          <w:tab w:val="left" w:pos="1890"/>
        </w:tabs>
        <w:spacing w:after="0"/>
        <w:ind w:left="1080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9180" w:type="dxa"/>
        <w:tblInd w:w="108" w:type="dxa"/>
        <w:tblLook w:val="04A0" w:firstRow="1" w:lastRow="0" w:firstColumn="1" w:lastColumn="0" w:noHBand="0" w:noVBand="1"/>
      </w:tblPr>
      <w:tblGrid>
        <w:gridCol w:w="1080"/>
        <w:gridCol w:w="4860"/>
        <w:gridCol w:w="3240"/>
      </w:tblGrid>
      <w:tr w:rsidR="00334CF0" w:rsidRPr="009E4265" w:rsidTr="007017E4">
        <w:tc>
          <w:tcPr>
            <w:tcW w:w="1080" w:type="dxa"/>
            <w:shd w:val="clear" w:color="auto" w:fill="D9D9D9" w:themeFill="background1" w:themeFillShade="D9"/>
          </w:tcPr>
          <w:p w:rsidR="00334CF0" w:rsidRPr="009E4265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334CF0" w:rsidRPr="009E4265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หน้าที่ความรับผิดชอบหลัก (ทำอะไรเพื่ออะไร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334CF0" w:rsidRPr="009E4265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 (</w:t>
            </w:r>
            <w:r w:rsidRPr="009E42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KPIs)</w:t>
            </w: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4CF0" w:rsidRDefault="00334CF0" w:rsidP="00334CF0">
      <w:pPr>
        <w:rPr>
          <w:rFonts w:ascii="TH SarabunPSK" w:hAnsi="TH SarabunPSK" w:cs="TH SarabunPSK"/>
        </w:rPr>
      </w:pPr>
    </w:p>
    <w:p w:rsidR="00334CF0" w:rsidRPr="000F5DAF" w:rsidRDefault="00334CF0" w:rsidP="00334CF0">
      <w:pPr>
        <w:pStyle w:val="a5"/>
        <w:numPr>
          <w:ilvl w:val="0"/>
          <w:numId w:val="6"/>
        </w:num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5DAF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การบริการ</w:t>
      </w:r>
    </w:p>
    <w:p w:rsidR="00334CF0" w:rsidRPr="001A4EF4" w:rsidRDefault="00334CF0" w:rsidP="00334CF0">
      <w:pPr>
        <w:pStyle w:val="a5"/>
        <w:tabs>
          <w:tab w:val="left" w:pos="720"/>
          <w:tab w:val="left" w:pos="1440"/>
          <w:tab w:val="left" w:pos="1890"/>
        </w:tabs>
        <w:spacing w:after="0"/>
        <w:ind w:left="1080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9180" w:type="dxa"/>
        <w:tblInd w:w="108" w:type="dxa"/>
        <w:tblLook w:val="04A0" w:firstRow="1" w:lastRow="0" w:firstColumn="1" w:lastColumn="0" w:noHBand="0" w:noVBand="1"/>
      </w:tblPr>
      <w:tblGrid>
        <w:gridCol w:w="1080"/>
        <w:gridCol w:w="4860"/>
        <w:gridCol w:w="3240"/>
      </w:tblGrid>
      <w:tr w:rsidR="00334CF0" w:rsidRPr="009E4265" w:rsidTr="007017E4">
        <w:tc>
          <w:tcPr>
            <w:tcW w:w="1080" w:type="dxa"/>
            <w:shd w:val="clear" w:color="auto" w:fill="D9D9D9" w:themeFill="background1" w:themeFillShade="D9"/>
          </w:tcPr>
          <w:p w:rsidR="00334CF0" w:rsidRPr="009E4265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334CF0" w:rsidRPr="009E4265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หน้าที่ความรับผิดชอบหลัก (ทำอะไรเพื่ออะไร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334CF0" w:rsidRPr="009E4265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 (</w:t>
            </w:r>
            <w:r w:rsidRPr="009E42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KPIs)</w:t>
            </w: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CF0" w:rsidTr="007017E4">
        <w:tc>
          <w:tcPr>
            <w:tcW w:w="108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86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34CF0" w:rsidRDefault="00334CF0" w:rsidP="007017E4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4CF0" w:rsidRDefault="00334CF0" w:rsidP="00334CF0">
      <w:pPr>
        <w:rPr>
          <w:rFonts w:ascii="TH SarabunPSK" w:hAnsi="TH SarabunPSK" w:cs="TH SarabunPSK"/>
        </w:rPr>
      </w:pPr>
    </w:p>
    <w:p w:rsidR="00334CF0" w:rsidRPr="001A4EF4" w:rsidRDefault="00334CF0" w:rsidP="00334C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A4EF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 4  คุณสมบัติที่จำเป็นในงาน</w:t>
      </w:r>
    </w:p>
    <w:p w:rsidR="00334CF0" w:rsidRPr="003F6630" w:rsidRDefault="00334CF0" w:rsidP="00334CF0">
      <w:pPr>
        <w:pStyle w:val="a5"/>
        <w:numPr>
          <w:ilvl w:val="1"/>
          <w:numId w:val="8"/>
        </w:numPr>
        <w:spacing w:after="0" w:line="240" w:lineRule="auto"/>
        <w:ind w:firstLine="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F6630">
        <w:rPr>
          <w:rFonts w:ascii="TH SarabunPSK" w:hAnsi="TH SarabunPSK" w:cs="TH SarabunPSK" w:hint="cs"/>
          <w:b/>
          <w:bCs/>
          <w:sz w:val="32"/>
          <w:szCs w:val="32"/>
          <w:cs/>
        </w:rPr>
        <w:t>วุฒิการศึกษา / ระดับของการศึกษา / สาขาวิชา</w:t>
      </w:r>
    </w:p>
    <w:p w:rsidR="00334CF0" w:rsidRPr="009E4265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42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42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34CF0" w:rsidRPr="009E4265" w:rsidRDefault="00334CF0" w:rsidP="00334CF0">
      <w:pPr>
        <w:pStyle w:val="a5"/>
        <w:numPr>
          <w:ilvl w:val="1"/>
          <w:numId w:val="8"/>
        </w:numPr>
        <w:ind w:firstLine="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ใบอนุญาตวิชาชีพ / ใบรับรอง</w:t>
      </w: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42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</w:t>
      </w: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42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34CF0" w:rsidRPr="009E4265" w:rsidRDefault="00334CF0" w:rsidP="00334CF0">
      <w:pPr>
        <w:pStyle w:val="a5"/>
        <w:numPr>
          <w:ilvl w:val="1"/>
          <w:numId w:val="8"/>
        </w:numPr>
        <w:spacing w:after="0"/>
        <w:ind w:left="1152" w:hanging="25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ประสบการณ์ที่จำเป็นในงาน</w:t>
      </w:r>
    </w:p>
    <w:p w:rsidR="00334CF0" w:rsidRPr="009E4265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42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334CF0" w:rsidRPr="009E4265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42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7358A7" w:rsidRDefault="007358A7" w:rsidP="00334CF0">
      <w:pPr>
        <w:tabs>
          <w:tab w:val="left" w:pos="720"/>
          <w:tab w:val="left" w:pos="1440"/>
          <w:tab w:val="left" w:pos="189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4CF0" w:rsidRPr="004D4B55" w:rsidRDefault="00334CF0" w:rsidP="00334CF0">
      <w:pPr>
        <w:tabs>
          <w:tab w:val="left" w:pos="720"/>
          <w:tab w:val="left" w:pos="1440"/>
          <w:tab w:val="left" w:pos="189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Pr="00FD5211">
        <w:rPr>
          <w:rFonts w:ascii="TH SarabunPSK" w:hAnsi="TH SarabunPSK" w:cs="TH SarabunPSK" w:hint="cs"/>
          <w:b/>
          <w:bCs/>
          <w:sz w:val="32"/>
          <w:szCs w:val="32"/>
          <w:cs/>
        </w:rPr>
        <w:t>ที่ 5</w:t>
      </w:r>
      <w:r w:rsidRPr="004D4B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กำหนดความรู้ความสามารถ ทักษะและสมรรถนะที่จำเป็นในงาน</w:t>
      </w:r>
    </w:p>
    <w:p w:rsidR="00334CF0" w:rsidRPr="00E205BA" w:rsidRDefault="00334CF0" w:rsidP="00334CF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5BA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ที่จำเป็นในงาน</w:t>
      </w:r>
    </w:p>
    <w:p w:rsidR="00334CF0" w:rsidRPr="00020056" w:rsidRDefault="00334CF0" w:rsidP="00334CF0">
      <w:pPr>
        <w:pStyle w:val="a5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/>
          <w:sz w:val="32"/>
          <w:szCs w:val="32"/>
          <w:cs/>
        </w:rPr>
        <w:t>การมุ่งผลสัมฤทธิ์</w:t>
      </w:r>
      <w:r w:rsidRPr="00020056">
        <w:rPr>
          <w:rFonts w:ascii="TH SarabunPSK" w:hAnsi="TH SarabunPSK" w:cs="TH SarabunPSK" w:hint="cs"/>
          <w:sz w:val="32"/>
          <w:szCs w:val="32"/>
          <w:cs/>
        </w:rPr>
        <w:t>หรือแรงจูงใจใฝ่สัมฤทธิ์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  <w:t>3</w:t>
      </w:r>
    </w:p>
    <w:p w:rsidR="00334CF0" w:rsidRPr="00020056" w:rsidRDefault="00334CF0" w:rsidP="00334CF0">
      <w:pPr>
        <w:pStyle w:val="a5"/>
        <w:numPr>
          <w:ilvl w:val="0"/>
          <w:numId w:val="7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/>
          <w:sz w:val="32"/>
          <w:szCs w:val="32"/>
          <w:cs/>
        </w:rPr>
        <w:t>บริการที่ดี</w:t>
      </w:r>
      <w:r w:rsidRPr="00020056">
        <w:rPr>
          <w:rFonts w:ascii="TH SarabunPSK" w:hAnsi="TH SarabunPSK" w:cs="TH SarabunPSK" w:hint="cs"/>
          <w:sz w:val="32"/>
          <w:szCs w:val="32"/>
          <w:cs/>
        </w:rPr>
        <w:t>หรือจิตในการให้บริการ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  <w:t>3</w:t>
      </w:r>
    </w:p>
    <w:p w:rsidR="00334CF0" w:rsidRPr="00020056" w:rsidRDefault="00334CF0" w:rsidP="00334CF0">
      <w:pPr>
        <w:pStyle w:val="a5"/>
        <w:numPr>
          <w:ilvl w:val="0"/>
          <w:numId w:val="7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/>
          <w:sz w:val="32"/>
          <w:szCs w:val="32"/>
          <w:cs/>
        </w:rPr>
        <w:t>การสั่งสมความเชี่ยวชาญในอาชีพ</w:t>
      </w:r>
      <w:r w:rsidRPr="00020056">
        <w:rPr>
          <w:rFonts w:ascii="TH SarabunPSK" w:hAnsi="TH SarabunPSK" w:cs="TH SarabunPSK" w:hint="cs"/>
          <w:sz w:val="32"/>
          <w:szCs w:val="32"/>
          <w:cs/>
        </w:rPr>
        <w:t>หรือความเชี่ยวชาญในอาชีพ</w:t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334CF0" w:rsidRPr="00020056" w:rsidRDefault="00334CF0" w:rsidP="00334CF0">
      <w:pPr>
        <w:pStyle w:val="a5"/>
        <w:numPr>
          <w:ilvl w:val="0"/>
          <w:numId w:val="7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/>
          <w:sz w:val="32"/>
          <w:szCs w:val="32"/>
          <w:cs/>
        </w:rPr>
        <w:t>จริยธรรม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  <w:t>3</w:t>
      </w:r>
    </w:p>
    <w:p w:rsidR="00334CF0" w:rsidRPr="00020056" w:rsidRDefault="00334CF0" w:rsidP="00334CF0">
      <w:pPr>
        <w:pStyle w:val="a5"/>
        <w:numPr>
          <w:ilvl w:val="0"/>
          <w:numId w:val="7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 w:hint="cs"/>
          <w:sz w:val="32"/>
          <w:szCs w:val="32"/>
          <w:cs/>
        </w:rPr>
        <w:t>ความร่วมแรงร่วมใจหรือ</w:t>
      </w:r>
      <w:r w:rsidRPr="00020056">
        <w:rPr>
          <w:rFonts w:ascii="TH SarabunPSK" w:hAnsi="TH SarabunPSK" w:cs="TH SarabunPSK"/>
          <w:sz w:val="32"/>
          <w:szCs w:val="32"/>
          <w:cs/>
        </w:rPr>
        <w:t>การทำงานเป็นทีม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  <w:t>3</w:t>
      </w:r>
    </w:p>
    <w:p w:rsidR="00334CF0" w:rsidRPr="00FD5211" w:rsidRDefault="00334CF0" w:rsidP="00334CF0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34CF0" w:rsidRPr="00E205BA" w:rsidRDefault="00334CF0" w:rsidP="00334CF0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05BA">
        <w:rPr>
          <w:rFonts w:ascii="TH SarabunPSK" w:hAnsi="TH SarabunPSK" w:cs="TH SarabunPSK"/>
          <w:b/>
          <w:bCs/>
          <w:sz w:val="32"/>
          <w:szCs w:val="32"/>
          <w:cs/>
        </w:rPr>
        <w:t>สมรรถนะประจำสายงาน</w:t>
      </w:r>
    </w:p>
    <w:p w:rsidR="00334CF0" w:rsidRPr="00FD5211" w:rsidRDefault="00334CF0" w:rsidP="00334CF0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5211">
        <w:rPr>
          <w:rFonts w:ascii="TH SarabunPSK" w:hAnsi="TH SarabunPSK" w:cs="TH SarabunPSK" w:hint="cs"/>
          <w:sz w:val="32"/>
          <w:szCs w:val="32"/>
          <w:cs/>
        </w:rPr>
        <w:t>การใส่ใจและพัฒนาผู้อื่น</w:t>
      </w:r>
      <w:r w:rsidRPr="00FD5211">
        <w:rPr>
          <w:rFonts w:ascii="TH SarabunPSK" w:hAnsi="TH SarabunPSK" w:cs="TH SarabunPSK"/>
          <w:sz w:val="32"/>
          <w:szCs w:val="32"/>
        </w:rPr>
        <w:tab/>
      </w:r>
      <w:r w:rsidRPr="00FD5211">
        <w:rPr>
          <w:rFonts w:ascii="TH SarabunPSK" w:hAnsi="TH SarabunPSK" w:cs="TH SarabunPSK"/>
          <w:sz w:val="32"/>
          <w:szCs w:val="32"/>
        </w:rPr>
        <w:tab/>
      </w:r>
      <w:r w:rsidRPr="00FD5211">
        <w:rPr>
          <w:rFonts w:ascii="TH SarabunPSK" w:hAnsi="TH SarabunPSK" w:cs="TH SarabunPSK"/>
          <w:sz w:val="32"/>
          <w:szCs w:val="32"/>
        </w:rPr>
        <w:tab/>
      </w:r>
      <w:r w:rsidRPr="00FD5211">
        <w:rPr>
          <w:rFonts w:ascii="TH SarabunPSK" w:hAnsi="TH SarabunPSK" w:cs="TH SarabunPSK"/>
          <w:sz w:val="32"/>
          <w:szCs w:val="32"/>
        </w:rPr>
        <w:tab/>
      </w:r>
      <w:r w:rsidRPr="00FD5211">
        <w:rPr>
          <w:rFonts w:ascii="TH SarabunPSK" w:hAnsi="TH SarabunPSK" w:cs="TH SarabunPSK"/>
          <w:sz w:val="32"/>
          <w:szCs w:val="32"/>
        </w:rPr>
        <w:tab/>
      </w:r>
      <w:r w:rsidRPr="00FD5211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FD5211">
        <w:rPr>
          <w:rFonts w:ascii="TH SarabunPSK" w:hAnsi="TH SarabunPSK" w:cs="TH SarabunPSK" w:hint="cs"/>
          <w:sz w:val="32"/>
          <w:szCs w:val="32"/>
          <w:cs/>
        </w:rPr>
        <w:tab/>
        <w:t>3</w:t>
      </w:r>
    </w:p>
    <w:p w:rsidR="00334CF0" w:rsidRPr="00020056" w:rsidRDefault="00334CF0" w:rsidP="00334CF0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/>
          <w:sz w:val="32"/>
          <w:szCs w:val="32"/>
          <w:cs/>
        </w:rPr>
        <w:t>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>ดำเนินการเชิงรุก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  <w:t>3</w:t>
      </w:r>
    </w:p>
    <w:p w:rsidR="00334CF0" w:rsidRPr="00020056" w:rsidRDefault="00334CF0" w:rsidP="00334CF0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 w:hint="cs"/>
          <w:sz w:val="32"/>
          <w:szCs w:val="32"/>
          <w:cs/>
        </w:rPr>
        <w:t>ความยืดหยุ่นผ่อนปรน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  <w:t>3</w:t>
      </w:r>
    </w:p>
    <w:p w:rsidR="00334CF0" w:rsidRDefault="00334CF0" w:rsidP="00334CF0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 w:hint="cs"/>
          <w:sz w:val="32"/>
          <w:szCs w:val="32"/>
          <w:cs/>
        </w:rPr>
        <w:t>ศิลปะการสื่อสารจูงใจ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  <w:t>3</w:t>
      </w:r>
    </w:p>
    <w:p w:rsidR="00334CF0" w:rsidRDefault="00334CF0" w:rsidP="00334C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4CF0" w:rsidRPr="00C81B28" w:rsidRDefault="00334CF0" w:rsidP="00334CF0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1B2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ความรู้ความสามารถที่จำเป็นสำหรับการปฏิบัติงานในตำแหน่ง</w:t>
      </w:r>
    </w:p>
    <w:p w:rsidR="00334CF0" w:rsidRPr="00C81B28" w:rsidRDefault="00334CF0" w:rsidP="00334CF0">
      <w:pPr>
        <w:pStyle w:val="a5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1B2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ระดับความรู้ความสามารถที่ใช้ในการปฏิบัติงาน</w:t>
      </w:r>
    </w:p>
    <w:p w:rsidR="00334CF0" w:rsidRDefault="00334CF0" w:rsidP="00334CF0">
      <w:pPr>
        <w:pStyle w:val="a5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ระดับปฏิบัติการ กำหนดให้ต้องมีความรู้ความสามารถ ระดับที่ 1</w:t>
      </w:r>
    </w:p>
    <w:p w:rsidR="00334CF0" w:rsidRDefault="00334CF0" w:rsidP="00334CF0">
      <w:pPr>
        <w:pStyle w:val="a5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ระดับชำนาญการ กำหนดให้ต้องมีความรู้ความสามารถ ระดับที่ 2</w:t>
      </w:r>
    </w:p>
    <w:p w:rsidR="00334CF0" w:rsidRDefault="00334CF0" w:rsidP="00334CF0">
      <w:pPr>
        <w:pStyle w:val="a5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ระดับชำนาญการพิเศษ กำหนดให้ต้องมีความรู้ความสามารถ ระดับที่ 3</w:t>
      </w:r>
    </w:p>
    <w:p w:rsidR="00334CF0" w:rsidRDefault="00334CF0" w:rsidP="00334CF0">
      <w:pPr>
        <w:pStyle w:val="a5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ระดับเชี่ยวชาญ กำหนดให้ต้องมีความรู้ความสามารถ ระดับที่ 4</w:t>
      </w:r>
    </w:p>
    <w:p w:rsidR="00334CF0" w:rsidRDefault="00334CF0" w:rsidP="00334CF0">
      <w:pPr>
        <w:pStyle w:val="a5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ระดับเชี่ยวชาญพิเศษ กำหนดให้ต้องมีความรู้ความสามารถ ระดับที่ 5</w:t>
      </w:r>
    </w:p>
    <w:p w:rsidR="00334CF0" w:rsidRDefault="00334CF0" w:rsidP="00334C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4CF0" w:rsidRPr="00F03617" w:rsidRDefault="00334CF0" w:rsidP="00334CF0">
      <w:pPr>
        <w:pStyle w:val="a5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36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ระดับความรู้เรื่องกฎหมายและกฎระเบียบราชการ </w:t>
      </w:r>
    </w:p>
    <w:p w:rsidR="00334CF0" w:rsidRDefault="00334CF0" w:rsidP="00334CF0">
      <w:pPr>
        <w:pStyle w:val="a5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ระดับปฏิบัติการ และระดับชำนาญการ กำหนดให้ต้องมีความรู้เรื่องกฎหมายและกฎระเบียบราชการระดับที่ 2</w:t>
      </w:r>
    </w:p>
    <w:p w:rsidR="00334CF0" w:rsidRDefault="00334CF0" w:rsidP="00334CF0">
      <w:pPr>
        <w:pStyle w:val="a5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ระดับชำนาญการพิเศษขึ้นไปกำหนดให้ต้องมีความรู้เรื่องกฎหมายและกฎระเบียบราชการระดับที่ 3</w:t>
      </w:r>
    </w:p>
    <w:p w:rsidR="00334CF0" w:rsidRDefault="00334CF0" w:rsidP="00334C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4CF0" w:rsidRPr="00F03617" w:rsidRDefault="00334CF0" w:rsidP="00334CF0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361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ระดับทักษะที่จำเป็นสำหรับการปฏิบัติงานในตำแหน่ง</w:t>
      </w:r>
    </w:p>
    <w:p w:rsidR="00334CF0" w:rsidRPr="00106A3E" w:rsidRDefault="00334CF0" w:rsidP="00334CF0">
      <w:pPr>
        <w:pStyle w:val="a5"/>
        <w:numPr>
          <w:ilvl w:val="0"/>
          <w:numId w:val="12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6A3E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การใช้คอมพิวเตอร์</w:t>
      </w:r>
    </w:p>
    <w:p w:rsidR="00334CF0" w:rsidRPr="00F03617" w:rsidRDefault="00334CF0" w:rsidP="00334CF0">
      <w:pPr>
        <w:tabs>
          <w:tab w:val="left" w:pos="720"/>
          <w:tab w:val="left" w:pos="1440"/>
          <w:tab w:val="left" w:pos="189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F03617">
        <w:rPr>
          <w:rFonts w:ascii="TH SarabunPSK" w:hAnsi="TH SarabunPSK" w:cs="TH SarabunPSK" w:hint="cs"/>
          <w:sz w:val="32"/>
          <w:szCs w:val="32"/>
          <w:cs/>
        </w:rPr>
        <w:t>ตำแหน่งประเภททั่วไป ระดับชำนาญงานพิเศษตำแหน่งประเภทวิชาชีพเฉพาะ และเชี่ยวชาญเฉพาะระดับปฏิบัติการขึ้นไป และตำแหน่งประเภทผู้บริหารกำหนดให้ต้องมีทักษะระดับที่ 2</w:t>
      </w:r>
    </w:p>
    <w:p w:rsidR="00334CF0" w:rsidRPr="00CE1176" w:rsidRDefault="00334CF0" w:rsidP="00334CF0">
      <w:pPr>
        <w:pStyle w:val="a5"/>
        <w:numPr>
          <w:ilvl w:val="0"/>
          <w:numId w:val="12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1176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การใช้ภาษาอังกฤษ</w:t>
      </w: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F03617">
        <w:rPr>
          <w:rFonts w:ascii="TH SarabunPSK" w:hAnsi="TH SarabunPSK" w:cs="TH SarabunPSK" w:hint="cs"/>
          <w:sz w:val="32"/>
          <w:szCs w:val="32"/>
          <w:cs/>
        </w:rPr>
        <w:t>ตำแหน่งประเภททั่วไป ระดับชำนาญงานพิเศษ ตำแหน่งประเภทวิชาชีพเฉพาะ และเชี่ยวชาญ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4CF0" w:rsidRPr="00F03617" w:rsidRDefault="00334CF0" w:rsidP="00334CF0">
      <w:p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03617">
        <w:rPr>
          <w:rFonts w:ascii="TH SarabunPSK" w:hAnsi="TH SarabunPSK" w:cs="TH SarabunPSK" w:hint="cs"/>
          <w:sz w:val="32"/>
          <w:szCs w:val="32"/>
          <w:cs/>
        </w:rPr>
        <w:t>เฉพาะระดับปฏิบัติการขึ้นไป และตำแหน่งประเภทผู้บริหารกำหนดให้ต้องมีทักษะ ระดับที่ 2</w:t>
      </w:r>
    </w:p>
    <w:p w:rsidR="00334CF0" w:rsidRPr="00F03617" w:rsidRDefault="00334CF0" w:rsidP="00334CF0">
      <w:pPr>
        <w:pStyle w:val="a5"/>
        <w:numPr>
          <w:ilvl w:val="0"/>
          <w:numId w:val="12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3617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การคำนวณ</w:t>
      </w: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F03617">
        <w:rPr>
          <w:rFonts w:ascii="TH SarabunPSK" w:hAnsi="TH SarabunPSK" w:cs="TH SarabunPSK" w:hint="cs"/>
          <w:sz w:val="32"/>
          <w:szCs w:val="32"/>
          <w:cs/>
        </w:rPr>
        <w:t>ตำแหน่งประเภททั่วไป ระดับชำนาญงานพิเศษ ตำแหน่งประเภทวิชาชีพเฉพาะ และเชี่ยวชาญ</w:t>
      </w: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F03617">
        <w:rPr>
          <w:rFonts w:ascii="TH SarabunPSK" w:hAnsi="TH SarabunPSK" w:cs="TH SarabunPSK" w:hint="cs"/>
          <w:sz w:val="32"/>
          <w:szCs w:val="32"/>
          <w:cs/>
        </w:rPr>
        <w:t>เฉพาะระดับปฏิบัติการขึ้นไป และตำแหน่งประเภทผู้บริหารกำหนดให้ต้องมีทักษะ ระดับที่ 2</w:t>
      </w:r>
    </w:p>
    <w:p w:rsidR="00334CF0" w:rsidRPr="00CE1176" w:rsidRDefault="00334CF0" w:rsidP="00334CF0">
      <w:pPr>
        <w:pStyle w:val="a5"/>
        <w:numPr>
          <w:ilvl w:val="0"/>
          <w:numId w:val="12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1176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การจัดการข้อมูล</w:t>
      </w:r>
    </w:p>
    <w:p w:rsidR="00334CF0" w:rsidRPr="00F03617" w:rsidRDefault="00334CF0" w:rsidP="00334CF0">
      <w:pPr>
        <w:tabs>
          <w:tab w:val="left" w:pos="720"/>
          <w:tab w:val="left" w:pos="1440"/>
          <w:tab w:val="left" w:pos="189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F03617">
        <w:rPr>
          <w:rFonts w:ascii="TH SarabunPSK" w:hAnsi="TH SarabunPSK" w:cs="TH SarabunPSK" w:hint="cs"/>
          <w:sz w:val="32"/>
          <w:szCs w:val="32"/>
          <w:cs/>
        </w:rPr>
        <w:t>ตำแหน่งประเภททั่วไป ระดับชำนาญงานพิเศษ ตำแหน่งประเภทวิชาชีพเฉพาะ และเชี่ยวชาญเฉพาะระดับปฏิบัติการขึ้นไป และตำแหน่งประเภทผู้บริหารกำหนดให้ต้องมีทักษะ ระดับที่ 2</w:t>
      </w:r>
    </w:p>
    <w:p w:rsidR="00334CF0" w:rsidRPr="00FD5211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34CF0" w:rsidRDefault="00334CF0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4265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6  การลงนาม</w:t>
      </w:r>
    </w:p>
    <w:p w:rsidR="00DC7AD3" w:rsidRPr="009E4265" w:rsidRDefault="00422122" w:rsidP="00334CF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1696720</wp:posOffset>
                </wp:positionV>
                <wp:extent cx="3204210" cy="163195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5D7" w:rsidRPr="00DC7AD3" w:rsidRDefault="00D025D7" w:rsidP="00D025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อธิการบดีหรือรองอธิการบดีที่ได้รับมอบหมาย</w:t>
                            </w:r>
                          </w:p>
                          <w:p w:rsidR="00D025D7" w:rsidRPr="007358A7" w:rsidRDefault="00D025D7" w:rsidP="00D025D7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:rsidR="00D025D7" w:rsidRPr="007358A7" w:rsidRDefault="00D025D7" w:rsidP="00D025D7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</w:t>
                            </w:r>
                          </w:p>
                          <w:p w:rsidR="00D025D7" w:rsidRPr="007358A7" w:rsidRDefault="00D025D7" w:rsidP="00D025D7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D025D7" w:rsidRDefault="00D025D7" w:rsidP="00D025D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49pt;margin-top:133.6pt;width:252.3pt;height:128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" stroked="f">
                <v:textbox style="mso-fit-shape-to-text:t">
                  <w:txbxContent>
                    <w:p w:rsidR="00D025D7" w:rsidRPr="00DC7AD3" w:rsidRDefault="00D025D7" w:rsidP="00D025D7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อธิการบดีหรือรองอธิการบดีที่ได้รับมอบหมาย</w:t>
                      </w:r>
                    </w:p>
                    <w:p w:rsidR="00D025D7" w:rsidRPr="007358A7" w:rsidRDefault="00D025D7" w:rsidP="00D025D7">
                      <w:pPr>
                        <w:spacing w:before="240"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:rsidR="00D025D7" w:rsidRPr="007358A7" w:rsidRDefault="00D025D7" w:rsidP="00D025D7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</w:t>
                      </w:r>
                    </w:p>
                    <w:p w:rsidR="00D025D7" w:rsidRPr="007358A7" w:rsidRDefault="00D025D7" w:rsidP="00D025D7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D025D7" w:rsidRDefault="00D025D7" w:rsidP="00D025D7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220345</wp:posOffset>
                </wp:positionV>
                <wp:extent cx="6090285" cy="15748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5D7" w:rsidRDefault="00D025D7" w:rsidP="00D025D7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เจ้าของ</w:t>
                            </w:r>
                            <w:r w:rsidRPr="00DC7A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Job Description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C7A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หรือเทียบเท่า</w:t>
                            </w:r>
                          </w:p>
                          <w:p w:rsidR="00D025D7" w:rsidRPr="007358A7" w:rsidRDefault="00D025D7" w:rsidP="00D025D7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:rsidR="00D025D7" w:rsidRPr="007358A7" w:rsidRDefault="00D025D7" w:rsidP="00D025D7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D025D7" w:rsidRPr="007358A7" w:rsidRDefault="00D025D7" w:rsidP="00D025D7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D025D7" w:rsidRDefault="00D025D7" w:rsidP="00D025D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.05pt;margin-top:17.35pt;width:479.55pt;height:12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" stroked="f">
                <v:textbox style="mso-fit-shape-to-text:t">
                  <w:txbxContent>
                    <w:p w:rsidR="00D025D7" w:rsidRDefault="00D025D7" w:rsidP="00D025D7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เจ้าของ</w:t>
                      </w:r>
                      <w:r w:rsidRPr="00DC7AD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Job Description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C7A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หรือเทียบเท่า</w:t>
                      </w:r>
                    </w:p>
                    <w:p w:rsidR="00D025D7" w:rsidRPr="007358A7" w:rsidRDefault="00D025D7" w:rsidP="00D025D7">
                      <w:pPr>
                        <w:spacing w:before="240"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:rsidR="00D025D7" w:rsidRPr="007358A7" w:rsidRDefault="00D025D7" w:rsidP="00D025D7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.........)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D025D7" w:rsidRPr="007358A7" w:rsidRDefault="00D025D7" w:rsidP="00D025D7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D025D7" w:rsidRDefault="00D025D7" w:rsidP="00D025D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1697990</wp:posOffset>
                </wp:positionV>
                <wp:extent cx="3128010" cy="1631950"/>
                <wp:effectExtent l="0" t="1905" r="0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163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5D7" w:rsidRPr="00DC7AD3" w:rsidRDefault="00D025D7" w:rsidP="00D025D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C7A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คณบดี/ผอ.สำนัก/ผอ.สถาบัน</w:t>
                            </w:r>
                            <w:r w:rsidRPr="00DC7A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C7A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C7A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C7A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D025D7" w:rsidRPr="007358A7" w:rsidRDefault="00D025D7" w:rsidP="00D025D7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D025D7" w:rsidRDefault="00D025D7" w:rsidP="00D025D7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D025D7" w:rsidRPr="007358A7" w:rsidRDefault="00D025D7" w:rsidP="00D025D7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D025D7" w:rsidRDefault="00D025D7" w:rsidP="00D025D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3.3pt;margin-top:133.7pt;width:246.3pt;height:128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71uQ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" filled="f" stroked="f">
                <v:textbox style="mso-fit-shape-to-text:t">
                  <w:txbxContent>
                    <w:p w:rsidR="00D025D7" w:rsidRPr="00DC7AD3" w:rsidRDefault="00D025D7" w:rsidP="00D025D7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C7A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คณบดี/ผอ.สำนัก/ผอ.สถาบัน</w:t>
                      </w:r>
                      <w:r w:rsidRPr="00DC7A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DC7A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C7A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C7A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D025D7" w:rsidRPr="007358A7" w:rsidRDefault="00D025D7" w:rsidP="00D025D7">
                      <w:pPr>
                        <w:spacing w:before="240"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D025D7" w:rsidRDefault="00D025D7" w:rsidP="00D025D7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D025D7" w:rsidRPr="007358A7" w:rsidRDefault="00D025D7" w:rsidP="00D025D7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D025D7" w:rsidRDefault="00D025D7" w:rsidP="00D025D7"/>
                  </w:txbxContent>
                </v:textbox>
              </v:shape>
            </w:pict>
          </mc:Fallback>
        </mc:AlternateContent>
      </w:r>
    </w:p>
    <w:sectPr w:rsidR="00DC7AD3" w:rsidRPr="009E4265" w:rsidSect="001A4EF4">
      <w:headerReference w:type="default" r:id="rId8"/>
      <w:pgSz w:w="11906" w:h="16838"/>
      <w:pgMar w:top="108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F0" w:rsidRDefault="009377F0" w:rsidP="00F80A22">
      <w:pPr>
        <w:spacing w:after="0" w:line="240" w:lineRule="auto"/>
      </w:pPr>
      <w:r>
        <w:separator/>
      </w:r>
    </w:p>
  </w:endnote>
  <w:endnote w:type="continuationSeparator" w:id="0">
    <w:p w:rsidR="009377F0" w:rsidRDefault="009377F0" w:rsidP="00F8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F0" w:rsidRDefault="009377F0" w:rsidP="00F80A22">
      <w:pPr>
        <w:spacing w:after="0" w:line="240" w:lineRule="auto"/>
      </w:pPr>
      <w:r>
        <w:separator/>
      </w:r>
    </w:p>
  </w:footnote>
  <w:footnote w:type="continuationSeparator" w:id="0">
    <w:p w:rsidR="009377F0" w:rsidRDefault="009377F0" w:rsidP="00F80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549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3661E" w:rsidRPr="0047033C" w:rsidRDefault="00750521">
        <w:pPr>
          <w:pStyle w:val="a3"/>
          <w:jc w:val="right"/>
          <w:rPr>
            <w:rFonts w:ascii="TH SarabunPSK" w:hAnsi="TH SarabunPSK" w:cs="TH SarabunPSK"/>
          </w:rPr>
        </w:pPr>
        <w:r w:rsidRPr="0047033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254F7D" w:rsidRPr="0047033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7033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265DC" w:rsidRPr="007265DC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47033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3661E" w:rsidRDefault="009377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43"/>
    <w:multiLevelType w:val="hybridMultilevel"/>
    <w:tmpl w:val="2EE09B32"/>
    <w:lvl w:ilvl="0" w:tplc="5456D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21932"/>
    <w:multiLevelType w:val="hybridMultilevel"/>
    <w:tmpl w:val="801AC3C0"/>
    <w:lvl w:ilvl="0" w:tplc="0082F96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8F07F5"/>
    <w:multiLevelType w:val="multilevel"/>
    <w:tmpl w:val="E8546D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7570B44"/>
    <w:multiLevelType w:val="hybridMultilevel"/>
    <w:tmpl w:val="C18489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162146"/>
    <w:multiLevelType w:val="hybridMultilevel"/>
    <w:tmpl w:val="C1A690B6"/>
    <w:lvl w:ilvl="0" w:tplc="B4AEE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43AAC"/>
    <w:multiLevelType w:val="hybridMultilevel"/>
    <w:tmpl w:val="C18489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817FC5"/>
    <w:multiLevelType w:val="hybridMultilevel"/>
    <w:tmpl w:val="2886FE24"/>
    <w:lvl w:ilvl="0" w:tplc="4D6A6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A91855"/>
    <w:multiLevelType w:val="multilevel"/>
    <w:tmpl w:val="4BAA3C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931B64"/>
    <w:multiLevelType w:val="hybridMultilevel"/>
    <w:tmpl w:val="E3CA3AB8"/>
    <w:lvl w:ilvl="0" w:tplc="12742D3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C232D4"/>
    <w:multiLevelType w:val="hybridMultilevel"/>
    <w:tmpl w:val="FEF8F784"/>
    <w:lvl w:ilvl="0" w:tplc="4D6A6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CE1028"/>
    <w:multiLevelType w:val="hybridMultilevel"/>
    <w:tmpl w:val="2886FE24"/>
    <w:lvl w:ilvl="0" w:tplc="4D6A6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3A37B5"/>
    <w:multiLevelType w:val="hybridMultilevel"/>
    <w:tmpl w:val="C18489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C"/>
    <w:rsid w:val="00016A29"/>
    <w:rsid w:val="000F5DAF"/>
    <w:rsid w:val="00184F71"/>
    <w:rsid w:val="001A4EF4"/>
    <w:rsid w:val="00254F7D"/>
    <w:rsid w:val="00267ACC"/>
    <w:rsid w:val="00317F31"/>
    <w:rsid w:val="00334CF0"/>
    <w:rsid w:val="00422122"/>
    <w:rsid w:val="004C468C"/>
    <w:rsid w:val="004F421E"/>
    <w:rsid w:val="006B6482"/>
    <w:rsid w:val="007265DC"/>
    <w:rsid w:val="007358A7"/>
    <w:rsid w:val="00750521"/>
    <w:rsid w:val="00902592"/>
    <w:rsid w:val="009377F0"/>
    <w:rsid w:val="009A7CAC"/>
    <w:rsid w:val="00BD723C"/>
    <w:rsid w:val="00C9690D"/>
    <w:rsid w:val="00CA632D"/>
    <w:rsid w:val="00D025D7"/>
    <w:rsid w:val="00DC7AD3"/>
    <w:rsid w:val="00E44D7F"/>
    <w:rsid w:val="00F80A22"/>
    <w:rsid w:val="00FA256E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D3CA"/>
  <w15:docId w15:val="{E63E1D97-AD91-49C4-AD24-D087FDC6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D06AC"/>
  </w:style>
  <w:style w:type="paragraph" w:styleId="a5">
    <w:name w:val="List Paragraph"/>
    <w:basedOn w:val="a"/>
    <w:uiPriority w:val="34"/>
    <w:qFormat/>
    <w:rsid w:val="00FD06AC"/>
    <w:pPr>
      <w:ind w:left="720"/>
      <w:contextualSpacing/>
    </w:pPr>
  </w:style>
  <w:style w:type="table" w:styleId="a6">
    <w:name w:val="Table Grid"/>
    <w:basedOn w:val="a1"/>
    <w:uiPriority w:val="59"/>
    <w:rsid w:val="00FD06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HPsss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HPsss</dc:creator>
  <cp:lastModifiedBy>MS</cp:lastModifiedBy>
  <cp:revision>3</cp:revision>
  <cp:lastPrinted>2019-10-09T02:57:00Z</cp:lastPrinted>
  <dcterms:created xsi:type="dcterms:W3CDTF">2021-11-29T07:17:00Z</dcterms:created>
  <dcterms:modified xsi:type="dcterms:W3CDTF">2021-11-29T07:27:00Z</dcterms:modified>
</cp:coreProperties>
</file>