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23FB" w14:textId="77777777" w:rsidR="0055424E" w:rsidRDefault="0055424E" w:rsidP="0055424E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4F468F" wp14:editId="2DEE214C">
            <wp:simplePos x="0" y="0"/>
            <wp:positionH relativeFrom="column">
              <wp:posOffset>-130175</wp:posOffset>
            </wp:positionH>
            <wp:positionV relativeFrom="paragraph">
              <wp:posOffset>-298450</wp:posOffset>
            </wp:positionV>
            <wp:extent cx="706755" cy="7156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0842783A" w14:textId="77777777" w:rsidR="008F3A81" w:rsidRPr="003762CE" w:rsidRDefault="008F3A81" w:rsidP="008F3A81">
      <w:pPr>
        <w:rPr>
          <w:rFonts w:ascii="TH SarabunPSK" w:hAnsi="TH SarabunPSK" w:cs="TH SarabunPSK"/>
          <w:sz w:val="32"/>
          <w:szCs w:val="32"/>
          <w:u w:val="dotted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u w:val="dotted"/>
          <w:cs/>
        </w:rPr>
        <w:t xml:space="preserve">                                                                                            .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108E5803" w14:textId="5290CCB1" w:rsidR="008F3A81" w:rsidRDefault="008F3A81" w:rsidP="008F3A81">
      <w:pPr>
        <w:rPr>
          <w:rFonts w:ascii="TH SarabunPSK" w:hAnsi="TH SarabunPSK" w:cs="TH SarabunPSK"/>
          <w:b/>
          <w:bCs/>
          <w:sz w:val="36"/>
          <w:szCs w:val="36"/>
        </w:rPr>
      </w:pP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03669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03669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03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036690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. </w:t>
      </w:r>
      <w:r w:rsidRPr="000366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7C072A7A" w14:textId="77777777" w:rsidR="00914A81" w:rsidRDefault="0055424E" w:rsidP="008F3A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 w:rsidR="00AB799D">
        <w:rPr>
          <w:rFonts w:ascii="TH SarabunPSK" w:hAnsi="TH SarabunPSK" w:cs="TH SarabunPSK"/>
          <w:sz w:val="32"/>
          <w:szCs w:val="32"/>
          <w:cs/>
        </w:rPr>
        <w:t>เสนอผลงาน</w:t>
      </w:r>
      <w:r w:rsidR="00AB799D"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="00AB799D">
        <w:rPr>
          <w:rFonts w:ascii="TH SarabunPSK" w:hAnsi="TH SarabunPSK" w:cs="TH SarabunPSK"/>
          <w:sz w:val="32"/>
          <w:szCs w:val="32"/>
          <w:cs/>
        </w:rPr>
        <w:t xml:space="preserve">สูงขึ้น </w:t>
      </w:r>
      <w:r w:rsidR="00AB799D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</w:p>
    <w:p w14:paraId="38FBFF4F" w14:textId="544ECC99" w:rsidR="0055424E" w:rsidRPr="00A556C6" w:rsidRDefault="00914A81" w:rsidP="008F3A81">
      <w:pPr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(กรณีปฏิบัติหน้าที่หัวหน้าหน่วยงานที่มีลักษณะใช้วิชาชีพและไม่ได้วิชาชีพ)</w:t>
      </w:r>
    </w:p>
    <w:p w14:paraId="367E44C7" w14:textId="77777777" w:rsidR="0055424E" w:rsidRDefault="0055424E" w:rsidP="005542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11"/>
        </w:tabs>
        <w:spacing w:before="24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อธิการบดีมหาวิทยาลัยราชภัฏพิบูลสงคราม</w:t>
      </w:r>
    </w:p>
    <w:p w14:paraId="3BB590A1" w14:textId="77777777" w:rsidR="00AB799D" w:rsidRPr="008052DA" w:rsidRDefault="0055424E" w:rsidP="00AB799D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pacing w:val="8"/>
          <w:sz w:val="32"/>
          <w:szCs w:val="32"/>
        </w:rPr>
        <w:tab/>
      </w:r>
      <w:r>
        <w:rPr>
          <w:rFonts w:ascii="TH SarabunPSK" w:hAnsi="TH SarabunPSK" w:cs="TH SarabunPSK"/>
          <w:spacing w:val="8"/>
          <w:sz w:val="32"/>
          <w:szCs w:val="32"/>
        </w:rPr>
        <w:tab/>
      </w:r>
      <w:r w:rsidR="00AB799D" w:rsidRPr="008052DA">
        <w:rPr>
          <w:rFonts w:ascii="TH SarabunPSK" w:hAnsi="TH SarabunPSK" w:cs="TH SarabunPSK" w:hint="cs"/>
          <w:spacing w:val="8"/>
          <w:sz w:val="32"/>
          <w:szCs w:val="32"/>
          <w:cs/>
        </w:rPr>
        <w:t>ด้วยข้าพเจ้า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นางสาวกงกรรม   กงเกวียน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99D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bookmarkStart w:id="0" w:name="_Hlk64983883"/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888</w:t>
      </w:r>
      <w:r w:rsidR="00AB79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0"/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เจ้าหน้าที่บริหารงานทั่วไป</w:t>
      </w:r>
      <w:r w:rsidR="00AB79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 xml:space="preserve"> ระดับปฏิบัติการ สังกัดงาน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บริหารทั่วไป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. 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>หน่วยงาน.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bookmarkStart w:id="1" w:name="_Hlk64984220"/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กองบริหารงานบุคคล </w:t>
      </w:r>
      <w:r w:rsidR="00AB799D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B799D" w:rsidRPr="008052D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สำนักงานอธิการบดี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bookmarkEnd w:id="1"/>
      <w:r w:rsidR="00AB799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B799D" w:rsidRPr="008052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B799D" w:rsidRPr="008052DA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มหาวิทยาลัยราชภัฏพิบูลสงคราม</w:t>
      </w:r>
    </w:p>
    <w:p w14:paraId="3F7A46CE" w14:textId="77777777" w:rsidR="00AB799D" w:rsidRPr="00036690" w:rsidRDefault="00AB799D" w:rsidP="00AB79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บุคลากรประเภท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พนักงานมหาวิทยาลัยสายสนับสนุน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พนักงานมหาวิทยาลัยเงินรายได้ สาย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นับสนุน</w:t>
      </w:r>
    </w:p>
    <w:p w14:paraId="527455B0" w14:textId="7A98E52C" w:rsidR="0055689F" w:rsidRPr="00DF790C" w:rsidRDefault="00AB799D" w:rsidP="001E3C7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ab/>
      </w:r>
      <w:r w:rsidRPr="00036690">
        <w:rPr>
          <w:rFonts w:ascii="TH SarabunPSK" w:hAnsi="TH SarabunPSK" w:cs="TH SarabunPSK" w:hint="cs"/>
          <w:sz w:val="32"/>
          <w:szCs w:val="32"/>
          <w:cs/>
        </w:rPr>
        <w:tab/>
        <w:t>มี</w:t>
      </w:r>
      <w:r w:rsidRPr="00BB2145">
        <w:rPr>
          <w:rFonts w:ascii="TH SarabunPSK" w:hAnsi="TH SarabunPSK" w:cs="TH SarabunPSK" w:hint="cs"/>
          <w:spacing w:val="-4"/>
          <w:sz w:val="32"/>
          <w:szCs w:val="32"/>
          <w:cs/>
        </w:rPr>
        <w:t>ความประสงค์จะเสนอผลงานขอกำหนดตำแหน่งประเภทวิชาชีพเฉพาะหรือเชี่ยวชาญเฉพาะ</w:t>
      </w:r>
      <w:r w:rsidRPr="00677D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โดยผ่านการประเมินค่างานกำหนดระดับตำแหน่งชำนาญการ </w:t>
      </w:r>
      <w:r w:rsidRPr="003A71C8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1E3C72" w:rsidRPr="003A71C8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ปฏิบัติหน้าที่หัวหน้าหน่วยงานที่มีลักษณะใช้วิชาชีพและไม่ได้วิชาชีพ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ตามมติ ก.บ.ม.</w:t>
      </w:r>
      <w:r>
        <w:rPr>
          <w:rFonts w:ascii="TH SarabunPSK" w:hAnsi="TH SarabunPSK" w:cs="TH SarabunPSK" w:hint="cs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118(4/2563) </w:t>
      </w:r>
      <w:r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142(8/2565) </w:t>
      </w:r>
      <w:r w:rsidR="003A71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ของประกาศฯรับสมัครพนักงานมหาวิทยาลัย</w:t>
      </w:r>
      <w:r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สายสนับสนุน เข้ารับการประเมินเพื่อแต่งตั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A731AE">
        <w:rPr>
          <w:rFonts w:ascii="TH SarabunPSK" w:hAnsi="TH SarabunPSK" w:cs="TH SarabunPSK" w:hint="cs"/>
          <w:spacing w:val="-4"/>
          <w:sz w:val="32"/>
          <w:szCs w:val="32"/>
          <w:cs/>
        </w:rPr>
        <w:t>งให้ดำรงตำแหน่งสูงขึ้น</w:t>
      </w:r>
      <w:r w:rsidR="001E3C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1E3C72">
        <w:rPr>
          <w:rFonts w:ascii="TH SarabunPSK" w:hAnsi="TH SarabunPSK" w:cs="TH SarabunPSK" w:hint="cs"/>
          <w:spacing w:val="-6"/>
          <w:sz w:val="32"/>
          <w:szCs w:val="32"/>
          <w:cs/>
        </w:rPr>
        <w:t>ลว 26 กันยายน 2565 และพร้อมหนังสือฉบับนี้ ข้าพเจ้าได้ส่งเอกสารและผลงานสำหรับขอกำหนดตำแหน่งฯ ดังนี้</w:t>
      </w:r>
    </w:p>
    <w:p w14:paraId="30C32732" w14:textId="0EA1DF92" w:rsidR="0055424E" w:rsidRDefault="0055424E" w:rsidP="0055689F">
      <w:pPr>
        <w:spacing w:before="2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  )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แบบประเมินผลสัมฤทธิ์ของงานตามตัวชี้วัด</w:t>
      </w:r>
      <w:r w:rsidR="00C9615F">
        <w:rPr>
          <w:rFonts w:ascii="TH SarabunPSK" w:hAnsi="TH SarabunPSK" w:cs="TH SarabunPSK" w:hint="cs"/>
          <w:spacing w:val="-6"/>
          <w:sz w:val="32"/>
          <w:szCs w:val="32"/>
          <w:cs/>
        </w:rPr>
        <w:t>ของตำแหน่ง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ที่ครองอยู่ ความรู้ ความสามารถ ท</w:t>
      </w:r>
      <w:r w:rsidR="00466F64">
        <w:rPr>
          <w:rFonts w:ascii="TH SarabunPSK" w:hAnsi="TH SarabunPSK" w:cs="TH SarabunPSK"/>
          <w:spacing w:val="-6"/>
          <w:sz w:val="32"/>
          <w:szCs w:val="32"/>
          <w:cs/>
        </w:rPr>
        <w:t xml:space="preserve">ักษะ 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และสมรรถนะสำหรับตำแหน่ง</w:t>
      </w:r>
      <w:r w:rsidR="004921AE">
        <w:rPr>
          <w:rFonts w:ascii="TH SarabunPSK" w:hAnsi="TH SarabunPSK" w:cs="TH SarabunPSK" w:hint="cs"/>
          <w:spacing w:val="-6"/>
          <w:sz w:val="32"/>
          <w:szCs w:val="32"/>
          <w:cs/>
        </w:rPr>
        <w:t>ที่จะประเมิน</w:t>
      </w:r>
      <w:r w:rsidR="00C961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921AE">
        <w:rPr>
          <w:rFonts w:ascii="TH SarabunPSK" w:hAnsi="TH SarabunPSK" w:cs="TH SarabunPSK" w:hint="cs"/>
          <w:spacing w:val="-6"/>
          <w:sz w:val="32"/>
          <w:szCs w:val="32"/>
          <w:cs/>
        </w:rPr>
        <w:t>และสมรรถนะทางการบริหาร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จำนวน </w:t>
      </w:r>
      <w:r w:rsidR="001E3C72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730A9EEE" w14:textId="5743AA80" w:rsidR="009E075D" w:rsidRDefault="009E075D" w:rsidP="009E075D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36690">
        <w:rPr>
          <w:rFonts w:ascii="TH SarabunPSK" w:hAnsi="TH SarabunPSK" w:cs="TH SarabunPSK" w:hint="cs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>สำเนาแบบประเมินผลการปฏิบัติราชการ(แบบ ปม.4) 2 รอบการประเมิน จำนวน 1 ชุด</w:t>
      </w:r>
    </w:p>
    <w:p w14:paraId="49C3725E" w14:textId="77777777" w:rsidR="0055424E" w:rsidRDefault="0055424E" w:rsidP="002B2A1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 จักขอบคุณยิ่ง</w:t>
      </w:r>
    </w:p>
    <w:p w14:paraId="39BD51EF" w14:textId="77BF0C7C" w:rsidR="002E4171" w:rsidRDefault="002E4171" w:rsidP="0055424E">
      <w:pPr>
        <w:jc w:val="thaiDistribute"/>
        <w:rPr>
          <w:rFonts w:ascii="TH SarabunPSK" w:hAnsi="TH SarabunPSK" w:cs="TH SarabunPSK"/>
        </w:rPr>
      </w:pPr>
    </w:p>
    <w:p w14:paraId="774EFB23" w14:textId="77777777" w:rsidR="00E81310" w:rsidRDefault="00E81310" w:rsidP="0055424E">
      <w:pPr>
        <w:jc w:val="thaiDistribute"/>
        <w:rPr>
          <w:rFonts w:ascii="TH SarabunPSK" w:hAnsi="TH SarabunPSK" w:cs="TH SarabunPSK"/>
        </w:rPr>
      </w:pPr>
    </w:p>
    <w:p w14:paraId="5A64CE3E" w14:textId="0CFE2CC8" w:rsidR="0055689F" w:rsidRPr="006F78ED" w:rsidRDefault="0055424E" w:rsidP="005568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="0055689F" w:rsidRPr="006F78ED"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</w:t>
      </w:r>
      <w:r w:rsidR="00E81310">
        <w:rPr>
          <w:rFonts w:ascii="TH SarabunPSK" w:hAnsi="TH SarabunPSK" w:cs="TH SarabunPSK" w:hint="cs"/>
          <w:sz w:val="32"/>
          <w:szCs w:val="32"/>
          <w:cs/>
        </w:rPr>
        <w:t>.</w:t>
      </w:r>
      <w:r w:rsidR="0055689F" w:rsidRPr="006F78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0063">
        <w:rPr>
          <w:rFonts w:ascii="TH SarabunPSK" w:hAnsi="TH SarabunPSK" w:cs="TH SarabunPSK"/>
          <w:sz w:val="32"/>
          <w:szCs w:val="32"/>
        </w:rPr>
        <w:t xml:space="preserve"> </w:t>
      </w:r>
      <w:r w:rsidR="00E813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063" w:rsidRPr="003A3E2A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6848FA10" w14:textId="7CA597D7" w:rsidR="0055689F" w:rsidRPr="006F78ED" w:rsidRDefault="0055689F" w:rsidP="00F30063">
      <w:pPr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</w:r>
      <w:r w:rsidRPr="006F78ED"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 w:rsidR="00E8131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F78E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70B657" w14:textId="0D590EBA" w:rsidR="0055689F" w:rsidRDefault="0055689F" w:rsidP="00556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8E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BB79A30" w14:textId="77777777" w:rsidR="0055689F" w:rsidRDefault="0055689F" w:rsidP="0055689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412154" w14:textId="3B5250FD" w:rsidR="0055689F" w:rsidRPr="0003022E" w:rsidRDefault="00E81310" w:rsidP="00F3006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0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689F" w:rsidRPr="0003022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  <w:r w:rsidR="0055689F" w:rsidRPr="0003022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CA8869C" w14:textId="2C7ED1AA" w:rsidR="0055689F" w:rsidRPr="0003022E" w:rsidRDefault="0055689F" w:rsidP="00556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022E">
        <w:rPr>
          <w:rFonts w:ascii="TH SarabunPSK" w:hAnsi="TH SarabunPSK" w:cs="TH SarabunPSK"/>
          <w:sz w:val="32"/>
          <w:szCs w:val="32"/>
        </w:rPr>
        <w:t xml:space="preserve">    </w:t>
      </w:r>
      <w:r w:rsidR="00F30063">
        <w:rPr>
          <w:rFonts w:ascii="TH SarabunPSK" w:hAnsi="TH SarabunPSK" w:cs="TH SarabunPSK"/>
          <w:sz w:val="32"/>
          <w:szCs w:val="32"/>
        </w:rPr>
        <w:tab/>
      </w:r>
      <w:r w:rsidR="00F30063">
        <w:rPr>
          <w:rFonts w:ascii="TH SarabunPSK" w:hAnsi="TH SarabunPSK" w:cs="TH SarabunPSK"/>
          <w:sz w:val="32"/>
          <w:szCs w:val="32"/>
        </w:rPr>
        <w:tab/>
      </w:r>
      <w:r w:rsidR="00F30063">
        <w:rPr>
          <w:rFonts w:ascii="TH SarabunPSK" w:hAnsi="TH SarabunPSK" w:cs="TH SarabunPSK"/>
          <w:sz w:val="32"/>
          <w:szCs w:val="32"/>
        </w:rPr>
        <w:tab/>
      </w:r>
      <w:r w:rsidR="00F30063">
        <w:rPr>
          <w:rFonts w:ascii="TH SarabunPSK" w:hAnsi="TH SarabunPSK" w:cs="TH SarabunPSK"/>
          <w:sz w:val="32"/>
          <w:szCs w:val="32"/>
        </w:rPr>
        <w:tab/>
      </w:r>
      <w:r w:rsidR="00F30063">
        <w:rPr>
          <w:rFonts w:ascii="TH SarabunPSK" w:hAnsi="TH SarabunPSK" w:cs="TH SarabunPSK"/>
          <w:sz w:val="32"/>
          <w:szCs w:val="32"/>
        </w:rPr>
        <w:tab/>
      </w:r>
      <w:r w:rsidR="00F30063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813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063">
        <w:rPr>
          <w:rFonts w:ascii="TH SarabunPSK" w:hAnsi="TH SarabunPSK" w:cs="TH SarabunPSK"/>
          <w:sz w:val="32"/>
          <w:szCs w:val="32"/>
        </w:rPr>
        <w:t xml:space="preserve">   </w:t>
      </w:r>
      <w:r w:rsidRPr="0003022E">
        <w:rPr>
          <w:rFonts w:ascii="TH SarabunPSK" w:hAnsi="TH SarabunPSK" w:cs="TH SarabunPSK"/>
          <w:sz w:val="32"/>
          <w:szCs w:val="32"/>
        </w:rPr>
        <w:t xml:space="preserve"> (.................................................)</w:t>
      </w:r>
    </w:p>
    <w:p w14:paraId="3840C226" w14:textId="19391863" w:rsidR="0055689F" w:rsidRDefault="0055689F" w:rsidP="00556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302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="00F30063">
        <w:rPr>
          <w:rFonts w:ascii="TH SarabunPSK" w:hAnsi="TH SarabunPSK" w:cs="TH SarabunPSK"/>
          <w:sz w:val="32"/>
          <w:szCs w:val="32"/>
          <w:cs/>
        </w:rPr>
        <w:tab/>
      </w:r>
      <w:r w:rsidRPr="000302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399C79" w14:textId="1A70AB71" w:rsidR="00495141" w:rsidRDefault="00495141" w:rsidP="0055689F">
      <w:pPr>
        <w:rPr>
          <w:rFonts w:ascii="TH SarabunPSK" w:hAnsi="TH SarabunPSK" w:cs="TH SarabunPSK"/>
          <w:sz w:val="32"/>
          <w:szCs w:val="32"/>
        </w:rPr>
      </w:pPr>
    </w:p>
    <w:p w14:paraId="6F6DD72E" w14:textId="63E4E456" w:rsidR="00457AAE" w:rsidRDefault="00457AAE" w:rsidP="0055689F">
      <w:pPr>
        <w:rPr>
          <w:rFonts w:ascii="TH SarabunPSK" w:hAnsi="TH SarabunPSK" w:cs="TH SarabunPSK"/>
          <w:sz w:val="32"/>
          <w:szCs w:val="32"/>
        </w:rPr>
      </w:pPr>
    </w:p>
    <w:p w14:paraId="5F18B558" w14:textId="51F1E5B5" w:rsidR="00457AAE" w:rsidRDefault="00457AAE" w:rsidP="0055689F">
      <w:pPr>
        <w:rPr>
          <w:rFonts w:ascii="TH SarabunPSK" w:hAnsi="TH SarabunPSK" w:cs="TH SarabunPSK"/>
          <w:sz w:val="32"/>
          <w:szCs w:val="32"/>
        </w:rPr>
      </w:pPr>
    </w:p>
    <w:p w14:paraId="48062A71" w14:textId="2F971B27" w:rsidR="00457AAE" w:rsidRDefault="00457AAE" w:rsidP="0055689F">
      <w:pPr>
        <w:rPr>
          <w:rFonts w:ascii="TH SarabunPSK" w:hAnsi="TH SarabunPSK" w:cs="TH SarabunPSK"/>
          <w:sz w:val="32"/>
          <w:szCs w:val="32"/>
        </w:rPr>
      </w:pPr>
    </w:p>
    <w:sectPr w:rsidR="00457AAE" w:rsidSect="0055424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4E"/>
    <w:rsid w:val="00011731"/>
    <w:rsid w:val="00021B24"/>
    <w:rsid w:val="000337E6"/>
    <w:rsid w:val="000E0707"/>
    <w:rsid w:val="000F609E"/>
    <w:rsid w:val="001C555E"/>
    <w:rsid w:val="001E3C72"/>
    <w:rsid w:val="001F4FF1"/>
    <w:rsid w:val="00224334"/>
    <w:rsid w:val="002368BC"/>
    <w:rsid w:val="002A01D3"/>
    <w:rsid w:val="002B2A19"/>
    <w:rsid w:val="002E4171"/>
    <w:rsid w:val="00316EFB"/>
    <w:rsid w:val="0034575F"/>
    <w:rsid w:val="0035707F"/>
    <w:rsid w:val="00382F57"/>
    <w:rsid w:val="00394698"/>
    <w:rsid w:val="003A71C8"/>
    <w:rsid w:val="003D3E96"/>
    <w:rsid w:val="003D4199"/>
    <w:rsid w:val="004557BE"/>
    <w:rsid w:val="00457AAE"/>
    <w:rsid w:val="004669F6"/>
    <w:rsid w:val="00466F64"/>
    <w:rsid w:val="0047058C"/>
    <w:rsid w:val="004921AE"/>
    <w:rsid w:val="00495141"/>
    <w:rsid w:val="004C153E"/>
    <w:rsid w:val="004D791B"/>
    <w:rsid w:val="00506E98"/>
    <w:rsid w:val="0055353D"/>
    <w:rsid w:val="0055424E"/>
    <w:rsid w:val="0055689F"/>
    <w:rsid w:val="00556B10"/>
    <w:rsid w:val="0059615F"/>
    <w:rsid w:val="005C5CEB"/>
    <w:rsid w:val="005E6E2D"/>
    <w:rsid w:val="005F20BD"/>
    <w:rsid w:val="005F52EF"/>
    <w:rsid w:val="00600591"/>
    <w:rsid w:val="00605A10"/>
    <w:rsid w:val="006246FA"/>
    <w:rsid w:val="00626254"/>
    <w:rsid w:val="006553D0"/>
    <w:rsid w:val="00657E88"/>
    <w:rsid w:val="006C1245"/>
    <w:rsid w:val="006E50CB"/>
    <w:rsid w:val="00745032"/>
    <w:rsid w:val="00754D1F"/>
    <w:rsid w:val="007813CC"/>
    <w:rsid w:val="007B1E75"/>
    <w:rsid w:val="007F59D0"/>
    <w:rsid w:val="00847767"/>
    <w:rsid w:val="008B17C9"/>
    <w:rsid w:val="008F3A81"/>
    <w:rsid w:val="00904BD4"/>
    <w:rsid w:val="00914A81"/>
    <w:rsid w:val="00936F58"/>
    <w:rsid w:val="0096228E"/>
    <w:rsid w:val="009E075D"/>
    <w:rsid w:val="009F06F1"/>
    <w:rsid w:val="00A01A76"/>
    <w:rsid w:val="00A31747"/>
    <w:rsid w:val="00A32B3E"/>
    <w:rsid w:val="00A556C6"/>
    <w:rsid w:val="00A94359"/>
    <w:rsid w:val="00AA78C7"/>
    <w:rsid w:val="00AB6F83"/>
    <w:rsid w:val="00AB799D"/>
    <w:rsid w:val="00AC04FF"/>
    <w:rsid w:val="00B00890"/>
    <w:rsid w:val="00B4458D"/>
    <w:rsid w:val="00BB2CF7"/>
    <w:rsid w:val="00C1479C"/>
    <w:rsid w:val="00C26562"/>
    <w:rsid w:val="00C32BCD"/>
    <w:rsid w:val="00C4759A"/>
    <w:rsid w:val="00C6383E"/>
    <w:rsid w:val="00C9615F"/>
    <w:rsid w:val="00CF23C1"/>
    <w:rsid w:val="00D241A1"/>
    <w:rsid w:val="00D463E3"/>
    <w:rsid w:val="00D51014"/>
    <w:rsid w:val="00D534C4"/>
    <w:rsid w:val="00DE3A7D"/>
    <w:rsid w:val="00E14FED"/>
    <w:rsid w:val="00E169B9"/>
    <w:rsid w:val="00E2318E"/>
    <w:rsid w:val="00E402B0"/>
    <w:rsid w:val="00E81310"/>
    <w:rsid w:val="00EB4944"/>
    <w:rsid w:val="00F30063"/>
    <w:rsid w:val="00F8141F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C9E2"/>
  <w15:docId w15:val="{CB4A0D31-E941-42D8-8EF9-D554A66A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14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24E"/>
    <w:pPr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55424E"/>
    <w:rPr>
      <w:rFonts w:ascii="Angsana New" w:eastAsia="Cordia New" w:hAnsi="Angsana New" w:cs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1663</Characters>
  <Application>Microsoft Office Word</Application>
  <DocSecurity>0</DocSecurity>
  <Lines>13</Lines>
  <Paragraphs>3</Paragraphs>
  <ScaleCrop>false</ScaleCrop>
  <Company>Keaw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Keaw</dc:creator>
  <cp:lastModifiedBy>KAEWKHAN KAEWDIT</cp:lastModifiedBy>
  <cp:revision>280</cp:revision>
  <dcterms:created xsi:type="dcterms:W3CDTF">2020-07-13T03:00:00Z</dcterms:created>
  <dcterms:modified xsi:type="dcterms:W3CDTF">2023-04-05T04:09:00Z</dcterms:modified>
</cp:coreProperties>
</file>