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CE1BA1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6.25pt;margin-top:-51.75pt;width:205.5pt;height:24.95pt;z-index:251661312;mso-width-relative:margin;mso-height-relative:margin">
            <v:textbox style="mso-next-textbox:#_x0000_s1027">
              <w:txbxContent>
                <w:p w:rsidR="00337626" w:rsidRPr="00EA09D0" w:rsidRDefault="00353E68" w:rsidP="0033762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A09D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แบบ ปม.</w:t>
                  </w:r>
                  <w:r w:rsidR="00EA09D0" w:rsidRPr="00EA09D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รองผู้อำนวยการสำนัก / สถาบัน</w:t>
                  </w:r>
                  <w:r w:rsidR="0002400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(พม.)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</w:t>
      </w:r>
      <w:r w:rsidR="00EA09D0">
        <w:rPr>
          <w:rFonts w:ascii="TH SarabunPSK" w:hAnsi="TH SarabunPSK" w:cs="TH SarabunPSK" w:hint="cs"/>
          <w:b/>
          <w:bCs/>
          <w:sz w:val="34"/>
          <w:szCs w:val="34"/>
          <w:cs/>
        </w:rPr>
        <w:t>ผู้อำนวยการสำนัก / สถาบัน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  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3135AE">
        <w:rPr>
          <w:rFonts w:ascii="TH SarabunPSK" w:hAnsi="TH SarabunPSK" w:cs="TH SarabunPSK"/>
          <w:sz w:val="34"/>
          <w:szCs w:val="34"/>
          <w:cs/>
        </w:rPr>
        <w:t xml:space="preserve"> + </w:t>
      </w:r>
      <w:r w:rsidR="003135AE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3135AE">
        <w:rPr>
          <w:rFonts w:ascii="TH SarabunPSK" w:hAnsi="TH SarabunPSK" w:cs="TH SarabunPSK" w:hint="cs"/>
          <w:sz w:val="34"/>
          <w:szCs w:val="34"/>
          <w:cs/>
        </w:rPr>
        <w:t>......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="003135AE">
        <w:rPr>
          <w:rFonts w:ascii="TH SarabunPSK" w:hAnsi="TH SarabunPSK" w:cs="TH SarabunPSK"/>
          <w:sz w:val="34"/>
          <w:szCs w:val="34"/>
        </w:rPr>
        <w:t xml:space="preserve">30  </w:t>
      </w:r>
      <w:r w:rsidR="003135AE">
        <w:rPr>
          <w:rFonts w:ascii="TH SarabunPSK" w:hAnsi="TH SarabunPSK" w:cs="TH SarabunPSK" w:hint="cs"/>
          <w:sz w:val="34"/>
          <w:szCs w:val="34"/>
          <w:cs/>
        </w:rPr>
        <w:t>กันยายน ......)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60D27" w:rsidP="003135AE">
      <w:pPr>
        <w:pStyle w:val="a6"/>
        <w:spacing w:before="240" w:after="0" w:line="240" w:lineRule="auto"/>
        <w:ind w:left="142" w:firstLine="578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135AE">
        <w:rPr>
          <w:rFonts w:ascii="TH SarabunPSK" w:hAnsi="TH SarabunPSK" w:cs="TH SarabunPSK"/>
          <w:sz w:val="34"/>
          <w:szCs w:val="34"/>
        </w:rPr>
        <w:tab/>
      </w:r>
      <w:r w:rsidR="003135AE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page" w:tblpX="778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992"/>
        <w:gridCol w:w="1134"/>
      </w:tblGrid>
      <w:tr w:rsidR="00CE1BA1" w:rsidTr="00CE1BA1">
        <w:tc>
          <w:tcPr>
            <w:tcW w:w="959" w:type="dxa"/>
          </w:tcPr>
          <w:p w:rsidR="00CE1BA1" w:rsidRPr="0092051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CE1BA1" w:rsidRPr="0092051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  <w:vAlign w:val="center"/>
          </w:tcPr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992" w:type="dxa"/>
            <w:vAlign w:val="center"/>
          </w:tcPr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CE1BA1" w:rsidRPr="00EB3732" w:rsidRDefault="00CE1BA1" w:rsidP="00CE1B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BA1" w:rsidTr="00CE1BA1">
        <w:tc>
          <w:tcPr>
            <w:tcW w:w="959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1BA1" w:rsidRDefault="00CE1BA1" w:rsidP="00CE1B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CE1BA1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margin-left:-7.3pt;margin-top:2.45pt;width:190.5pt;height:272.65pt;z-index:251662336;mso-position-horizontal-relative:text;mso-position-vertical-relative:text;mso-width-relative:margin;mso-height-relative:margin">
            <v:textbox style="mso-next-textbox:#_x0000_s1032">
              <w:txbxContent>
                <w:p w:rsidR="00CE1BA1" w:rsidRPr="00920512" w:rsidRDefault="00CE1BA1" w:rsidP="00CE1B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CE1BA1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E1BA1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CE1BA1" w:rsidRPr="00920512" w:rsidRDefault="00CE1BA1" w:rsidP="00CE1BA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.....................กรรมการ</w:t>
                  </w:r>
                </w:p>
                <w:p w:rsidR="00CE1BA1" w:rsidRPr="00337626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CE1BA1" w:rsidRPr="00920512" w:rsidRDefault="00CE1BA1" w:rsidP="00CE1BA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...............กรรมการ</w:t>
                  </w:r>
                </w:p>
                <w:p w:rsidR="00CE1BA1" w:rsidRPr="00337626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CE1BA1" w:rsidRPr="00920512" w:rsidRDefault="00CE1BA1" w:rsidP="00CE1BA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CE1BA1" w:rsidRPr="00920512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CE1BA1" w:rsidRPr="00920512" w:rsidRDefault="00CE1BA1" w:rsidP="00CE1BA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CE1BA1" w:rsidRDefault="00CE1BA1" w:rsidP="00CE1BA1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2400A"/>
    <w:rsid w:val="00072B3A"/>
    <w:rsid w:val="00102600"/>
    <w:rsid w:val="00114EF9"/>
    <w:rsid w:val="00160D27"/>
    <w:rsid w:val="001B4D88"/>
    <w:rsid w:val="002C678D"/>
    <w:rsid w:val="00310105"/>
    <w:rsid w:val="003135AE"/>
    <w:rsid w:val="00336F22"/>
    <w:rsid w:val="00337626"/>
    <w:rsid w:val="00353E68"/>
    <w:rsid w:val="003D341D"/>
    <w:rsid w:val="003E7D43"/>
    <w:rsid w:val="005107D5"/>
    <w:rsid w:val="0056443A"/>
    <w:rsid w:val="005719F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CE1BA1"/>
    <w:rsid w:val="00D174C6"/>
    <w:rsid w:val="00D30AE7"/>
    <w:rsid w:val="00DB3682"/>
    <w:rsid w:val="00E87CCB"/>
    <w:rsid w:val="00E9531E"/>
    <w:rsid w:val="00EA09D0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B93BADB"/>
  <w15:docId w15:val="{C6A4FBB7-1909-48D2-B80D-61157054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BB77-15EE-4D87-8539-50AFBC2B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22</cp:revision>
  <cp:lastPrinted>2019-02-25T02:57:00Z</cp:lastPrinted>
  <dcterms:created xsi:type="dcterms:W3CDTF">2014-01-07T09:10:00Z</dcterms:created>
  <dcterms:modified xsi:type="dcterms:W3CDTF">2023-08-31T07:30:00Z</dcterms:modified>
</cp:coreProperties>
</file>