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927" w:rsidRPr="00FD0E8F" w:rsidRDefault="00BC7927" w:rsidP="00BC7927">
      <w:pPr>
        <w:jc w:val="center"/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</w:pPr>
      <w:r w:rsidRPr="00FD0E8F">
        <w:rPr>
          <w:rFonts w:ascii="TH SarabunIT๙" w:hAnsi="TH SarabunIT๙" w:cs="TH SarabunIT๙"/>
          <w:b/>
          <w:bCs/>
          <w:sz w:val="32"/>
          <w:szCs w:val="32"/>
          <w:u w:val="thick"/>
          <w:cs/>
        </w:rPr>
        <w:t>แบบคำขอรับการพิจารณากำหนดตำแหน่งทางวิชาการ</w:t>
      </w:r>
      <w:r w:rsidR="00751270">
        <w:rPr>
          <w:rFonts w:ascii="TH SarabunIT๙" w:hAnsi="TH SarabunIT๙" w:cs="TH SarabunIT๙" w:hint="cs"/>
          <w:b/>
          <w:bCs/>
          <w:sz w:val="32"/>
          <w:szCs w:val="32"/>
          <w:u w:val="thick"/>
          <w:cs/>
        </w:rPr>
        <w:t>ทั่วไป</w:t>
      </w:r>
    </w:p>
    <w:p w:rsidR="00BC7927" w:rsidRPr="00FD0E8F" w:rsidRDefault="00BC7927" w:rsidP="00BC79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D0E8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: แบบประวัติส่วนตัวและผลงานทางวิชาการ</w:t>
      </w:r>
    </w:p>
    <w:p w:rsidR="00BC7927" w:rsidRPr="00FD0E8F" w:rsidRDefault="00BC7927" w:rsidP="00BC79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0E8F">
        <w:rPr>
          <w:rFonts w:ascii="TH SarabunIT๙" w:hAnsi="TH SarabunIT๙" w:cs="TH SarabunIT๙"/>
          <w:b/>
          <w:bCs/>
          <w:sz w:val="32"/>
          <w:szCs w:val="32"/>
          <w:cs/>
        </w:rPr>
        <w:t>แบบประวัติส่วนตัวและผลงานทางวิชาการ</w:t>
      </w:r>
    </w:p>
    <w:p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เพื่อขอดำรงตำแหน่ง............................................</w:t>
      </w:r>
    </w:p>
    <w:p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</w:rPr>
        <w:t>(</w:t>
      </w:r>
      <w:r w:rsidRPr="00FD0E8F">
        <w:rPr>
          <w:rFonts w:ascii="TH SarabunIT๙" w:hAnsi="TH SarabunIT๙" w:cs="TH SarabunIT๙"/>
          <w:sz w:val="32"/>
          <w:szCs w:val="32"/>
          <w:cs/>
        </w:rPr>
        <w:t>ผู้ช่วยศาสตราจารย์ /รองศาสตราจารย์ /ศาสตราจารย์)</w:t>
      </w:r>
    </w:p>
    <w:p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โดยวิธี..........................</w:t>
      </w:r>
    </w:p>
    <w:p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ในสาขาวิชา.........................</w:t>
      </w:r>
      <w:r w:rsidR="0045064F">
        <w:rPr>
          <w:rFonts w:ascii="TH SarabunIT๙" w:hAnsi="TH SarabunIT๙" w:cs="TH SarabunIT๙" w:hint="cs"/>
          <w:sz w:val="32"/>
          <w:szCs w:val="32"/>
          <w:cs/>
        </w:rPr>
        <w:t>(รหัส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45064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97BBA">
        <w:rPr>
          <w:rFonts w:ascii="TH SarabunIT๙" w:hAnsi="TH SarabunIT๙" w:cs="TH SarabunIT๙"/>
          <w:sz w:val="32"/>
          <w:szCs w:val="32"/>
        </w:rPr>
        <w:t xml:space="preserve"> </w:t>
      </w:r>
      <w:r w:rsidR="00964576">
        <w:rPr>
          <w:rFonts w:ascii="TH SarabunIT๙" w:hAnsi="TH SarabunIT๙" w:cs="TH SarabunIT๙" w:hint="cs"/>
          <w:sz w:val="32"/>
          <w:szCs w:val="32"/>
          <w:cs/>
        </w:rPr>
        <w:t>อนุสาขาวิชา........................................(รหัส..............)</w:t>
      </w:r>
    </w:p>
    <w:p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ของ (นาย/นาง/นางสาว)...............................................</w:t>
      </w:r>
    </w:p>
    <w:p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สังกัด ภาค/สาขาวิชา.....................................................</w:t>
      </w:r>
    </w:p>
    <w:p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คณะ..................................มหาวิทยาลัย/สถาบัน........................................</w:t>
      </w:r>
    </w:p>
    <w:p w:rsidR="00BC7927" w:rsidRPr="00FD0E8F" w:rsidRDefault="00BC7927" w:rsidP="00BC7927">
      <w:pPr>
        <w:jc w:val="center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</w:rPr>
        <w:t>--------------------------------</w:t>
      </w:r>
    </w:p>
    <w:p w:rsidR="00BC7927" w:rsidRPr="00FD0E8F" w:rsidRDefault="00BC7927" w:rsidP="00BC7927">
      <w:pPr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๑. ประวัติส่วนตัว</w:t>
      </w:r>
    </w:p>
    <w:p w:rsidR="00BC7927" w:rsidRPr="00FD0E8F" w:rsidRDefault="00BC7927" w:rsidP="00BC7927">
      <w:pPr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๑.๑ วัน เดือน ปีเกิด</w:t>
      </w:r>
    </w:p>
    <w:p w:rsidR="00BC7927" w:rsidRPr="00FD0E8F" w:rsidRDefault="00BC7927" w:rsidP="00BC7927">
      <w:pPr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๑.๒ อายุ ....... ปี</w:t>
      </w:r>
    </w:p>
    <w:p w:rsidR="00BC7927" w:rsidRPr="00FD0E8F" w:rsidRDefault="00BC7927" w:rsidP="00BC79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</w:rPr>
        <w:t xml:space="preserve">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๑.๓ การศึกษาระดับอุดมศึกษา (โปรดระบุชื่อคุณวุฒิเต็มพร้อมสาขาวิชา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และกรณีสำเร็จการศึกษาจากต่างประเทศให้ระบุเป็นภาษาอังกฤษ)</w:t>
      </w:r>
    </w:p>
    <w:p w:rsidR="00BC7927" w:rsidRPr="00FD0E8F" w:rsidRDefault="00BC7927" w:rsidP="00BC7927">
      <w:pPr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u w:val="single"/>
          <w:cs/>
        </w:rPr>
        <w:t>คุณวุฒิ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D0E8F">
        <w:rPr>
          <w:rFonts w:ascii="TH SarabunIT๙" w:hAnsi="TH SarabunIT๙" w:cs="TH SarabunIT๙"/>
          <w:sz w:val="32"/>
          <w:szCs w:val="32"/>
          <w:u w:val="single"/>
          <w:cs/>
        </w:rPr>
        <w:t>ปี พ.ศ. ที่จบ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D0E8F">
        <w:rPr>
          <w:rFonts w:ascii="TH SarabunIT๙" w:hAnsi="TH SarabunIT๙" w:cs="TH SarabunIT๙"/>
          <w:sz w:val="32"/>
          <w:szCs w:val="32"/>
          <w:u w:val="single"/>
          <w:cs/>
        </w:rPr>
        <w:t>ชื่อสถานศึกษาและประเทศ</w:t>
      </w:r>
    </w:p>
    <w:p w:rsidR="00BC7927" w:rsidRPr="00FD0E8F" w:rsidRDefault="00BC7927" w:rsidP="00BC79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๑.๓.๑</w:t>
      </w:r>
    </w:p>
    <w:p w:rsidR="00BC7927" w:rsidRPr="00FD0E8F" w:rsidRDefault="00BC7927" w:rsidP="00BC79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๑.๓.๒</w:t>
      </w:r>
    </w:p>
    <w:p w:rsidR="00BC7927" w:rsidRPr="00FD0E8F" w:rsidRDefault="00BC7927" w:rsidP="00BC79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๑.๓.๓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BC7927" w:rsidRPr="00FD0E8F" w:rsidRDefault="00BC7927" w:rsidP="00BC79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๑.๓.๔</w:t>
      </w:r>
    </w:p>
    <w:p w:rsidR="00BC7927" w:rsidRPr="00FD0E8F" w:rsidRDefault="00BC7927" w:rsidP="00BC79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๑.๓.๕</w:t>
      </w:r>
    </w:p>
    <w:p w:rsidR="00BC7927" w:rsidRPr="00FD0E8F" w:rsidRDefault="00BC7927" w:rsidP="00BC79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 (ในกรณีที่สำเร็จการศึกษาระดับปริญญาโทและปริญญาเอกและปริญญาบัตรใด ๆ 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 ๆ ด้วย)</w:t>
      </w:r>
    </w:p>
    <w:p w:rsidR="00BC7927" w:rsidRPr="00FD0E8F" w:rsidRDefault="00BC7927">
      <w:pPr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BC7927" w:rsidRPr="00FD0E8F" w:rsidRDefault="00BC7927" w:rsidP="00BC7927">
      <w:pPr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lastRenderedPageBreak/>
        <w:t>๒. ประวัติการรับราชการ</w:t>
      </w:r>
    </w:p>
    <w:p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๒.๑ ปัจจุบันดำรงตำแหน่ง......................................................    รับเงินเดือน........................บาท</w:t>
      </w:r>
    </w:p>
    <w:p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๒.๒ ได้รับแต่งตั้งให้ดำรงตำแหน่งอาจารย์ เมื่อวันที่............เดือน.............................พ.ศ. ...........................</w:t>
      </w:r>
    </w:p>
    <w:p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๒.๓ ได้รับแต่งตั้งให้ดำรงตำแหน่งผู้ช่วยศาสตราจารย์ (โดยวิธีปกติ/วิธีพิเศษ) ในสาขาวิชา..........................</w:t>
      </w:r>
    </w:p>
    <w:p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   เมื่อวันที่...........เดือน.........................พ.ศ. .......</w:t>
      </w:r>
    </w:p>
    <w:p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๒.๔ ได้รับแต่งตั้งให้ดำรงตำแหน่งรองศาสตราจารย์ (โดยวิธีปกติ/วิธีพิเศษ) ในสาขาวิชา.............................</w:t>
      </w:r>
    </w:p>
    <w:p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   เมื่อวันที่.........เดือน......................พ.ศ. .......   </w:t>
      </w:r>
    </w:p>
    <w:p w:rsidR="00BC7927" w:rsidRPr="00FD0E8F" w:rsidRDefault="00BC7927" w:rsidP="00BC792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   (ในกรณีที่เคยบรรจุเข้ารับราชการในตำแหน่งอื่น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</w:p>
    <w:p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อายุราชการ ...... ปี ........ เดือน   </w:t>
      </w:r>
    </w:p>
    <w:p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๒.๕ ตำแหน่งอื่น ๆ</w:t>
      </w:r>
    </w:p>
    <w:p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๒.๕.๑</w:t>
      </w:r>
    </w:p>
    <w:p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๒.๕.๒</w:t>
      </w:r>
    </w:p>
    <w:p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๒.๕.๓</w:t>
      </w:r>
    </w:p>
    <w:p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๒.๕.๔</w:t>
      </w:r>
    </w:p>
    <w:p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๒.๕.๕</w:t>
      </w:r>
    </w:p>
    <w:p w:rsidR="00BC7927" w:rsidRPr="00FD0E8F" w:rsidRDefault="00BC7927" w:rsidP="00BC792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๒.๖ 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๒.๖.๑</w:t>
      </w:r>
    </w:p>
    <w:p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๒.๖.๒</w:t>
      </w:r>
    </w:p>
    <w:p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๒.๖.๓</w:t>
      </w:r>
    </w:p>
    <w:p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๒.๖.๔</w:t>
      </w:r>
    </w:p>
    <w:p w:rsidR="00BC7927" w:rsidRPr="00FD0E8F" w:rsidRDefault="00BC7927" w:rsidP="007E7B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๒.๖.๕</w:t>
      </w:r>
    </w:p>
    <w:p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๓. ภาระงานย้อนหลัง ๓ ปี (เป็นภาระงานที่ทำโดยความเห็นชอบจากเจ้าสังกัด)</w:t>
      </w:r>
    </w:p>
    <w:p w:rsidR="00BC7927" w:rsidRPr="00FD0E8F" w:rsidRDefault="00BC7927" w:rsidP="00FD0E8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๓.๑ งานสอน (โปรดระบุระดับว่าปริญญาตรี หรือบัณฑิตศึกษา)</w:t>
      </w:r>
    </w:p>
    <w:p w:rsidR="00BC7927" w:rsidRPr="00FD0E8F" w:rsidRDefault="00BC7927" w:rsidP="00BC7927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u w:val="thick"/>
          <w:cs/>
        </w:rPr>
        <w:t>ระดับ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u w:val="thick"/>
          <w:cs/>
        </w:rPr>
        <w:t>รายวิชาที่สอน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u w:val="thick"/>
          <w:cs/>
        </w:rPr>
        <w:t>ช.ม./สัปดาห์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u w:val="thick"/>
          <w:cs/>
        </w:rPr>
        <w:t>เปิดสอนภาค/ปีการศึกษา</w:t>
      </w:r>
    </w:p>
    <w:p w:rsidR="00BC7927" w:rsidRPr="00FD0E8F" w:rsidRDefault="00BC7927" w:rsidP="00FD0E8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 ............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………………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…………….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…………………………..</w:t>
      </w:r>
    </w:p>
    <w:p w:rsidR="00BC7927" w:rsidRPr="00FD0E8F" w:rsidRDefault="00BC7927" w:rsidP="00FD0E8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 ............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………………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…………….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…………………………..</w:t>
      </w:r>
    </w:p>
    <w:p w:rsidR="00FD0E8F" w:rsidRPr="00FD0E8F" w:rsidRDefault="00BC7927" w:rsidP="00FD0E8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 ............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………………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…………….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…………………………..</w:t>
      </w:r>
    </w:p>
    <w:p w:rsidR="00FD0E8F" w:rsidRPr="00FD0E8F" w:rsidRDefault="00FD0E8F" w:rsidP="007E7BD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๓.๒ งานวิจัย (โปรดระบุเรื่องที่ได้รับทุนวิจัยในฐานะหัวหน้าโครงการ (</w:t>
      </w:r>
      <w:r w:rsidRPr="00FD0E8F">
        <w:rPr>
          <w:rFonts w:ascii="TH SarabunIT๙" w:hAnsi="TH SarabunIT๙" w:cs="TH SarabunIT๙"/>
          <w:sz w:val="32"/>
          <w:szCs w:val="32"/>
        </w:rPr>
        <w:t xml:space="preserve">Principal investigator) </w:t>
      </w:r>
      <w:r w:rsidRPr="00FD0E8F">
        <w:rPr>
          <w:rFonts w:ascii="TH SarabunIT๙" w:hAnsi="TH SarabunIT๙" w:cs="TH SarabunIT๙"/>
          <w:sz w:val="32"/>
          <w:szCs w:val="32"/>
          <w:cs/>
        </w:rPr>
        <w:t>และแหล่งทุน ในระหว่างปีที่ทำการวิจัย และระยะเวลาที่ใช้ในแต่ละโครงการ)</w:t>
      </w:r>
    </w:p>
    <w:p w:rsidR="00FD0E8F" w:rsidRPr="00FD0E8F" w:rsidRDefault="00FD0E8F" w:rsidP="00FD0E8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E8F" w:rsidRPr="00FD0E8F" w:rsidRDefault="00FD0E8F" w:rsidP="00FD0E8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lastRenderedPageBreak/>
        <w:t>๓.๓ งานบริการทางวิชาการ (โปรดระบุประเภทของกิจกรรม และปริมาณเวลาที่ใช้ต่อสัปดาห์)</w:t>
      </w:r>
    </w:p>
    <w:p w:rsidR="00FD0E8F" w:rsidRPr="00FD0E8F" w:rsidRDefault="00FD0E8F" w:rsidP="00FD0E8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E8F" w:rsidRPr="00FD0E8F" w:rsidRDefault="00FD0E8F" w:rsidP="00FD0E8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๓.๔ งานบริหาร (โปรดระบุงานบริหารที่มีส่วนรับผิดชอบโดยตรง และปริมาณเวลาที่ใช้ต่อสัปดาห์)</w:t>
      </w:r>
    </w:p>
    <w:p w:rsidR="00FD0E8F" w:rsidRPr="00FD0E8F" w:rsidRDefault="00FD0E8F" w:rsidP="00FD0E8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E8F" w:rsidRPr="00FD0E8F" w:rsidRDefault="00FD0E8F" w:rsidP="00FD0E8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๓.๕ งานอื่น ๆ ที่เกี่ยวข้อง (โปรดระบุประเภทของงาน และปริมาณเวลาที่ใช้ต่อสัปดาห์)</w:t>
      </w:r>
    </w:p>
    <w:p w:rsidR="00BC7927" w:rsidRPr="00FD0E8F" w:rsidRDefault="00BC7927" w:rsidP="00FD0E8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D0E8F" w:rsidRPr="00FD0E8F" w:rsidRDefault="00FD0E8F" w:rsidP="00FD0E8F">
      <w:pPr>
        <w:rPr>
          <w:rFonts w:ascii="TH SarabunIT๙" w:hAnsi="TH SarabunIT๙" w:cs="TH SarabunIT๙"/>
          <w:sz w:val="32"/>
          <w:szCs w:val="32"/>
          <w:u w:val="single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Pr="00FD0E8F">
        <w:rPr>
          <w:rFonts w:ascii="TH SarabunIT๙" w:hAnsi="TH SarabunIT๙" w:cs="TH SarabunIT๙"/>
          <w:sz w:val="32"/>
          <w:szCs w:val="32"/>
          <w:u w:val="single"/>
          <w:cs/>
        </w:rPr>
        <w:t>ผลงานทางวิชาการ</w:t>
      </w:r>
    </w:p>
    <w:p w:rsidR="00FD0E8F" w:rsidRPr="00FD0E8F" w:rsidRDefault="00FD0E8F" w:rsidP="00FD0E8F">
      <w:pPr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๔.๑ ผลงานทางวิชาการที่เสนอเพื่อประกอบการพิจารณา </w:t>
      </w:r>
      <w:r w:rsidRPr="00FD0E8F">
        <w:rPr>
          <w:rFonts w:ascii="TH SarabunIT๙" w:hAnsi="TH SarabunIT๙" w:cs="TH SarabunIT๙"/>
          <w:b/>
          <w:bCs/>
          <w:sz w:val="36"/>
          <w:szCs w:val="36"/>
          <w:cs/>
        </w:rPr>
        <w:t>“ตำแหน่งผู้ช่วยศาสตราจารย์”</w:t>
      </w:r>
    </w:p>
    <w:p w:rsidR="00FD0E8F" w:rsidRPr="00FD0E8F" w:rsidRDefault="00FD0E8F" w:rsidP="00FD0E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๔.๑.๑  งานวิจัย</w:t>
      </w:r>
    </w:p>
    <w:p w:rsidR="00FD0E8F" w:rsidRPr="004D5E61" w:rsidRDefault="00FD0E8F" w:rsidP="00FD0E8F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๔.๑.๑.๑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…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.....................</w:t>
      </w:r>
      <w:r w:rsidR="00794143"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เขียนอ้างอิงแบบ </w:t>
      </w:r>
      <w:r w:rsidR="00794143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</w:rPr>
        <w:t>APA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...................................................................</w:t>
      </w:r>
    </w:p>
    <w:p w:rsidR="00B1217C" w:rsidRPr="004D5E61" w:rsidRDefault="00B1217C" w:rsidP="00B1217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 w:rsid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:rsidR="001C740B" w:rsidRPr="004D5E61" w:rsidRDefault="001C740B" w:rsidP="00B1217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:rsidR="00B1217C" w:rsidRPr="004D5E61" w:rsidRDefault="00B1217C" w:rsidP="00344843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1C740B"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="00D524FB"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="001C740B"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1C740B"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JSTOR  </w:t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1C740B"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="001C740B"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="00A008AB"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1C740B"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D524FB"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="00D524FB"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="00D524FB"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="00D524FB"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:rsidR="00344843" w:rsidRPr="004D5E61" w:rsidRDefault="00344843" w:rsidP="00B1217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:rsidR="00344843" w:rsidRPr="004D5E61" w:rsidRDefault="00344843" w:rsidP="00344843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:rsidR="00B1217C" w:rsidRPr="004D5E61" w:rsidRDefault="00B1217C" w:rsidP="00B1217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44843"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B1217C" w:rsidRPr="004D5E61" w:rsidRDefault="00B1217C" w:rsidP="00A008AB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B1217C" w:rsidRPr="004D5E61" w:rsidRDefault="00B1217C" w:rsidP="00A008AB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B1217C" w:rsidRPr="004D5E61" w:rsidRDefault="00B1217C" w:rsidP="00A008AB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</w:t>
      </w:r>
      <w:r w:rsidR="0093237C" w:rsidRPr="004D5E61">
        <w:rPr>
          <w:rFonts w:ascii="TH SarabunIT๙" w:hAnsi="TH SarabunIT๙" w:cs="TH SarabunIT๙"/>
          <w:sz w:val="32"/>
          <w:szCs w:val="32"/>
          <w:highlight w:val="yellow"/>
        </w:rPr>
        <w:t>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794143" w:rsidRPr="004D5E61" w:rsidRDefault="00B1217C" w:rsidP="00B1217C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44843"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4</w:t>
      </w:r>
      <w:r w:rsidR="00C24699"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="00794143"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เลขใบรับรอง </w:t>
      </w:r>
      <w:r w:rsidR="00794143"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="004D5E61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="004D5E61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="004D5E61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="004D5E61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="004D5E61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="004D5E61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="004D5E61"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B1217C" w:rsidRDefault="00BE49F3" w:rsidP="00794143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B1217C"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344843" w:rsidRPr="004D5E61">
        <w:rPr>
          <w:rFonts w:ascii="TH SarabunIT๙" w:hAnsi="TH SarabunIT๙" w:cs="TH SarabunIT๙"/>
          <w:sz w:val="32"/>
          <w:szCs w:val="32"/>
          <w:highlight w:val="yellow"/>
        </w:rPr>
        <w:t>5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4D5E61" w:rsidRDefault="00B1217C" w:rsidP="004D5E61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44843"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="00BE49F3"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="004D5E61"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 w:rsid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="004D5E61"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 w:rsid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="00BE49F3"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BE49F3" w:rsidRPr="004D5E61" w:rsidRDefault="004D5E61" w:rsidP="004D5E61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344843"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="00BE49F3"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="00BE49F3"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 w:rsidR="00F941E3"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FD0E8F" w:rsidRPr="00FD0E8F" w:rsidRDefault="00FD0E8F" w:rsidP="00CF6546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:rsidR="00FD0E8F" w:rsidRPr="00FD0E8F" w:rsidRDefault="00FD0E8F" w:rsidP="00FD0E8F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FD0E8F" w:rsidRPr="00FD0E8F" w:rsidRDefault="00FD0E8F" w:rsidP="00FD0E8F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FD0E8F" w:rsidRDefault="00FD0E8F" w:rsidP="00FD0E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๔.๑.๑.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lastRenderedPageBreak/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:rsidR="000F3571" w:rsidRPr="004D5E61" w:rsidRDefault="000F3571" w:rsidP="000F3571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0F3571" w:rsidRPr="004D5E61" w:rsidRDefault="000F3571" w:rsidP="000F3571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0F3571" w:rsidRDefault="000F3571" w:rsidP="000F3571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  <w:t>5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0F3571" w:rsidRDefault="000F3571" w:rsidP="000F3571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0F3571" w:rsidRPr="004D5E61" w:rsidRDefault="000F3571" w:rsidP="000F3571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FD0E8F" w:rsidRPr="00FD0E8F" w:rsidRDefault="00FD0E8F" w:rsidP="00BE49F3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:rsidR="00FD0E8F" w:rsidRPr="00FD0E8F" w:rsidRDefault="00FD0E8F" w:rsidP="00FD0E8F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FD0E8F" w:rsidRPr="00FD0E8F" w:rsidRDefault="00FD0E8F" w:rsidP="00FD0E8F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FD0E8F" w:rsidRDefault="00FD0E8F" w:rsidP="00FD0E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๔.๑.๑.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:rsidR="000F3571" w:rsidRPr="004D5E61" w:rsidRDefault="000F3571" w:rsidP="000F3571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0F3571" w:rsidRPr="004D5E61" w:rsidRDefault="000F3571" w:rsidP="000F3571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0F3571" w:rsidRDefault="000F3571" w:rsidP="000F3571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  <w:t>5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0F3571" w:rsidRDefault="000F3571" w:rsidP="000F3571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0F3571" w:rsidRPr="004D5E61" w:rsidRDefault="000F3571" w:rsidP="000F3571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FD0E8F" w:rsidRPr="00FD0E8F" w:rsidRDefault="00FD0E8F" w:rsidP="00BE49F3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:rsidR="00FD0E8F" w:rsidRPr="00FD0E8F" w:rsidRDefault="00FD0E8F" w:rsidP="00FD0E8F">
      <w:pPr>
        <w:pStyle w:val="a7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FD0E8F" w:rsidRDefault="00FD0E8F" w:rsidP="00FD0E8F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FD0E8F" w:rsidRPr="00FD0E8F" w:rsidRDefault="00FD0E8F" w:rsidP="00BE49F3">
      <w:pPr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๔.๑.</w:t>
      </w:r>
      <w:r w:rsidR="00F825B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ผลงานทางวิชาการในลักษณะอื่น</w:t>
      </w:r>
      <w:r w:rsidR="00E93ACA">
        <w:rPr>
          <w:rFonts w:ascii="TH SarabunIT๙" w:hAnsi="TH SarabunIT๙" w:cs="TH SarabunIT๙"/>
          <w:sz w:val="32"/>
          <w:szCs w:val="32"/>
        </w:rPr>
        <w:t xml:space="preserve"> </w:t>
      </w:r>
      <w:r w:rsidR="00E93ACA" w:rsidRPr="00E93ACA">
        <w:rPr>
          <w:rFonts w:ascii="TH SarabunIT๙" w:hAnsi="TH SarabunIT๙" w:cs="TH SarabunIT๙"/>
          <w:sz w:val="32"/>
          <w:szCs w:val="32"/>
        </w:rPr>
        <w:t xml:space="preserve"> (</w:t>
      </w:r>
      <w:r w:rsidR="00E93ACA" w:rsidRPr="00E93ACA">
        <w:rPr>
          <w:rFonts w:ascii="TH SarabunIT๙" w:hAnsi="TH SarabunIT๙" w:cs="TH SarabunIT๙"/>
          <w:sz w:val="32"/>
          <w:szCs w:val="32"/>
          <w:cs/>
        </w:rPr>
        <w:t>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E93ACA" w:rsidRPr="00E93ACA">
        <w:rPr>
          <w:rFonts w:ascii="TH SarabunIT๙" w:hAnsi="TH SarabunIT๙" w:cs="TH SarabunIT๙"/>
          <w:sz w:val="32"/>
          <w:szCs w:val="32"/>
        </w:rPr>
        <w:t xml:space="preserve">(case study)/ </w:t>
      </w:r>
      <w:r w:rsidR="00E93ACA" w:rsidRPr="00E93ACA">
        <w:rPr>
          <w:rFonts w:ascii="TH SarabunIT๙" w:hAnsi="TH SarabunIT๙" w:cs="TH SarabunIT๙"/>
          <w:sz w:val="32"/>
          <w:szCs w:val="32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</w:t>
      </w:r>
    </w:p>
    <w:p w:rsidR="00FD0E8F" w:rsidRDefault="00FD0E8F" w:rsidP="00E93ACA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๔.๑.</w:t>
      </w:r>
      <w:r w:rsidR="00F825B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.๑</w:t>
      </w:r>
      <w:r w:rsidR="009E5DAE">
        <w:rPr>
          <w:rFonts w:ascii="TH SarabunIT๙" w:hAnsi="TH SarabunIT๙" w:cs="TH SarabunIT๙"/>
          <w:sz w:val="32"/>
          <w:szCs w:val="32"/>
        </w:rPr>
        <w:t xml:space="preserve"> 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0F3571" w:rsidRPr="004D5E61" w:rsidRDefault="000F3571" w:rsidP="000F3571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486FD2"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0F3571" w:rsidRPr="004D5E61" w:rsidRDefault="000F3571" w:rsidP="000F3571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0F3571" w:rsidRPr="004D5E61" w:rsidRDefault="000F3571" w:rsidP="000F3571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486FD2"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0F3571" w:rsidRDefault="000F3571" w:rsidP="000F3571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486FD2">
        <w:rPr>
          <w:rFonts w:ascii="TH SarabunIT๙" w:hAnsi="TH SarabunIT๙" w:cs="TH SarabunIT๙"/>
          <w:sz w:val="32"/>
          <w:szCs w:val="32"/>
          <w:highlight w:val="yellow"/>
        </w:rPr>
        <w:t>3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0F3571" w:rsidRDefault="000F3571" w:rsidP="000F3571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0F3571" w:rsidRPr="004D5E61" w:rsidRDefault="000F3571" w:rsidP="000F3571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FD0E8F" w:rsidRPr="00FD0E8F" w:rsidRDefault="00FD0E8F" w:rsidP="00BE49F3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="00F825B0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 w:rsidR="00F825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 w:rsidR="00F825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หนดต</w:t>
      </w:r>
      <w:r w:rsidR="00F825B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FD0E8F" w:rsidRPr="00FD0E8F" w:rsidRDefault="00FD0E8F" w:rsidP="00FD0E8F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FD0E8F" w:rsidRDefault="00FD0E8F" w:rsidP="00FD0E8F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F825B0" w:rsidRDefault="00F825B0" w:rsidP="00F825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๔.๑.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486FD2" w:rsidRPr="004D5E61" w:rsidRDefault="00486FD2" w:rsidP="00486FD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486FD2" w:rsidRPr="004D5E61" w:rsidRDefault="00486FD2" w:rsidP="00486FD2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486FD2" w:rsidRDefault="00486FD2" w:rsidP="00486FD2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3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486FD2" w:rsidRDefault="00486FD2" w:rsidP="00486FD2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486FD2" w:rsidRPr="004D5E61" w:rsidRDefault="00486FD2" w:rsidP="00486FD2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F825B0" w:rsidRPr="00FD0E8F" w:rsidRDefault="00F825B0" w:rsidP="00F91336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F825B0" w:rsidRPr="00FD0E8F" w:rsidRDefault="00F825B0" w:rsidP="00F825B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F825B0" w:rsidRPr="00FD0E8F" w:rsidRDefault="00F825B0" w:rsidP="00F825B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F825B0" w:rsidRDefault="00F825B0" w:rsidP="00F825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๔.๑.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486FD2" w:rsidRPr="004D5E61" w:rsidRDefault="00486FD2" w:rsidP="00486FD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486FD2" w:rsidRPr="004D5E61" w:rsidRDefault="00486FD2" w:rsidP="00486FD2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486FD2" w:rsidRDefault="00486FD2" w:rsidP="00486FD2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3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486FD2" w:rsidRDefault="00486FD2" w:rsidP="00486FD2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486FD2" w:rsidRPr="004D5E61" w:rsidRDefault="00486FD2" w:rsidP="00486FD2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F825B0" w:rsidRPr="00FD0E8F" w:rsidRDefault="00F825B0" w:rsidP="00F91336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F825B0" w:rsidRPr="00FD0E8F" w:rsidRDefault="00F825B0" w:rsidP="00F825B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F825B0" w:rsidRPr="00FD0E8F" w:rsidRDefault="00F825B0" w:rsidP="00F825B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A619C0" w:rsidRDefault="00A619C0" w:rsidP="00A619C0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๔.๑.๓.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</w:t>
      </w:r>
    </w:p>
    <w:p w:rsidR="00486FD2" w:rsidRPr="004D5E61" w:rsidRDefault="00486FD2" w:rsidP="00486FD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486FD2" w:rsidRPr="004D5E61" w:rsidRDefault="00486FD2" w:rsidP="00486FD2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486FD2" w:rsidRDefault="00486FD2" w:rsidP="00486FD2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3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486FD2" w:rsidRDefault="00486FD2" w:rsidP="00486FD2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486FD2" w:rsidRPr="004D5E61" w:rsidRDefault="00486FD2" w:rsidP="00486FD2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A619C0" w:rsidRDefault="00A619C0" w:rsidP="006D2D2F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ผลงานวิชาการรับใช้สังคมนี้เคยใช้ส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</w:t>
      </w:r>
    </w:p>
    <w:p w:rsidR="00A619C0" w:rsidRPr="00A619C0" w:rsidRDefault="00A619C0" w:rsidP="00A619C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19C0">
        <w:rPr>
          <w:rFonts w:ascii="TH SarabunIT๙" w:hAnsi="TH SarabunIT๙" w:cs="TH SarabunIT๙"/>
          <w:sz w:val="32"/>
          <w:szCs w:val="32"/>
          <w:cs/>
        </w:rPr>
        <w:t>ผู้ช่วยศาสตราจารย์มาแล้วหรือไม่</w:t>
      </w:r>
    </w:p>
    <w:p w:rsidR="00A619C0" w:rsidRPr="00FD0E8F" w:rsidRDefault="00A619C0" w:rsidP="00A619C0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lastRenderedPageBreak/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A619C0" w:rsidRP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๔.๑.</w:t>
      </w:r>
      <w:r w:rsidR="00F96E3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รา หนังสือ หรือบทความทางวิชาการ</w:t>
      </w:r>
    </w:p>
    <w:p w:rsid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๔.๑.</w:t>
      </w:r>
      <w:r w:rsidR="00F96E3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.๑ .................................................................................................</w:t>
      </w:r>
    </w:p>
    <w:p w:rsidR="00486FD2" w:rsidRPr="004D5E61" w:rsidRDefault="00486FD2" w:rsidP="00486FD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486FD2" w:rsidRPr="004D5E61" w:rsidRDefault="00486FD2" w:rsidP="00486FD2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486FD2" w:rsidRDefault="00486FD2" w:rsidP="00486FD2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486FD2" w:rsidRDefault="00486FD2" w:rsidP="00486FD2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486FD2" w:rsidRPr="004D5E61" w:rsidRDefault="00486FD2" w:rsidP="00486FD2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A619C0" w:rsidRP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</w:p>
    <w:p w:rsidR="00A619C0" w:rsidRDefault="00A619C0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:rsidR="00A619C0" w:rsidRPr="00FD0E8F" w:rsidRDefault="00A619C0" w:rsidP="00A619C0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๔.๑.</w:t>
      </w:r>
      <w:r w:rsidR="00F96E3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</w:t>
      </w:r>
    </w:p>
    <w:p w:rsidR="00920EDF" w:rsidRPr="004D5E61" w:rsidRDefault="00920EDF" w:rsidP="00920EDF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920EDF" w:rsidRPr="004D5E61" w:rsidRDefault="00920EDF" w:rsidP="00920EDF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920EDF" w:rsidRPr="004D5E61" w:rsidRDefault="00920EDF" w:rsidP="00920EDF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920EDF" w:rsidRPr="004D5E61" w:rsidRDefault="00920EDF" w:rsidP="00920EDF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920EDF" w:rsidRDefault="00920EDF" w:rsidP="00920ED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920EDF" w:rsidRDefault="00920EDF" w:rsidP="00920EDF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920EDF" w:rsidRPr="004D5E61" w:rsidRDefault="00920EDF" w:rsidP="00920EDF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A619C0" w:rsidRPr="00A619C0" w:rsidRDefault="00A619C0" w:rsidP="00B1217C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</w:p>
    <w:p w:rsidR="00A619C0" w:rsidRDefault="00A619C0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:rsidR="00A619C0" w:rsidRPr="00FD0E8F" w:rsidRDefault="00A619C0" w:rsidP="00A619C0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๔.๑.</w:t>
      </w:r>
      <w:r w:rsidR="00F96E3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</w:t>
      </w:r>
    </w:p>
    <w:p w:rsidR="00920EDF" w:rsidRPr="004D5E61" w:rsidRDefault="00920EDF" w:rsidP="00920EDF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920EDF" w:rsidRPr="004D5E61" w:rsidRDefault="00920EDF" w:rsidP="00920EDF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920EDF" w:rsidRPr="004D5E61" w:rsidRDefault="00920EDF" w:rsidP="00920EDF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920EDF" w:rsidRPr="004D5E61" w:rsidRDefault="00920EDF" w:rsidP="00920EDF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lastRenderedPageBreak/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920EDF" w:rsidRDefault="00920EDF" w:rsidP="00920ED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920EDF" w:rsidRDefault="00920EDF" w:rsidP="00920EDF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920EDF" w:rsidRPr="004D5E61" w:rsidRDefault="00920EDF" w:rsidP="00920EDF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A619C0" w:rsidRPr="00A619C0" w:rsidRDefault="00A619C0" w:rsidP="00B1217C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</w:p>
    <w:p w:rsidR="00A619C0" w:rsidRDefault="00A619C0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:rsidR="00A619C0" w:rsidRPr="00FD0E8F" w:rsidRDefault="00A619C0" w:rsidP="00A619C0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A619C0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A619C0" w:rsidRDefault="00A619C0" w:rsidP="00A619C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ให้เสนอโดยเขียนตามหลักของการเขียนเอกสารอ้างอิงอันประกอบด้วยชื่อผู้แต่ง ปี พ.ศ. ชื่อเรื่อง แหล่งพิมพ์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นวนหน้า เป็นต้น และกรณีที่เผยแพร่ในวารสารทางวิชาการให้ระบุว่าอยู่ในฐานข้อมูลใดตามประกาศ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นวนครั้งที่ถูกอ้างอิง (</w:t>
      </w:r>
      <w:r w:rsidRPr="00A619C0">
        <w:rPr>
          <w:rFonts w:ascii="TH SarabunIT๙" w:hAnsi="TH SarabunIT๙" w:cs="TH SarabunIT๙"/>
          <w:sz w:val="32"/>
          <w:szCs w:val="32"/>
        </w:rPr>
        <w:t xml:space="preserve">Citation) 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A619C0">
        <w:rPr>
          <w:rFonts w:ascii="TH SarabunIT๙" w:hAnsi="TH SarabunIT๙" w:cs="TH SarabunIT๙"/>
          <w:sz w:val="32"/>
          <w:szCs w:val="32"/>
        </w:rPr>
        <w:t>Journal impact factor</w:t>
      </w:r>
    </w:p>
    <w:p w:rsidR="00A619C0" w:rsidRDefault="00A619C0" w:rsidP="00A619C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ในส่วนไหนอย่างไร และลงนามรับรองโดยผู้ขอ ผู้ประพันธ์อันดับแรก (</w:t>
      </w:r>
      <w:r w:rsidRPr="00A619C0">
        <w:rPr>
          <w:rFonts w:ascii="TH SarabunIT๙" w:hAnsi="TH SarabunIT๙" w:cs="TH SarabunIT๙"/>
          <w:sz w:val="32"/>
          <w:szCs w:val="32"/>
        </w:rPr>
        <w:t>First author)</w:t>
      </w:r>
      <w:r w:rsidR="007E7B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19C0">
        <w:rPr>
          <w:rFonts w:ascii="TH SarabunIT๙" w:hAnsi="TH SarabunIT๙" w:cs="TH SarabunIT๙"/>
          <w:sz w:val="32"/>
          <w:szCs w:val="32"/>
          <w:cs/>
        </w:rPr>
        <w:t>และผู้ประพันธ์บรรณกิจ (</w:t>
      </w:r>
      <w:r w:rsidRPr="00A619C0">
        <w:rPr>
          <w:rFonts w:ascii="TH SarabunIT๙" w:hAnsi="TH SarabunIT๙" w:cs="TH SarabunIT๙"/>
          <w:sz w:val="32"/>
          <w:szCs w:val="32"/>
        </w:rPr>
        <w:t>Corresponding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19C0">
        <w:rPr>
          <w:rFonts w:ascii="TH SarabunIT๙" w:hAnsi="TH SarabunIT๙" w:cs="TH SarabunIT๙"/>
          <w:sz w:val="32"/>
          <w:szCs w:val="32"/>
        </w:rPr>
        <w:t xml:space="preserve">author) </w:t>
      </w:r>
      <w:r w:rsidRPr="00A619C0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เพื่อประกอบการพิจารณาด้วย</w:t>
      </w:r>
    </w:p>
    <w:p w:rsidR="00B1217C" w:rsidRDefault="00A619C0" w:rsidP="00A619C0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B1217C" w:rsidRDefault="00B1217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A619C0" w:rsidRPr="00FD0E8F" w:rsidRDefault="00B1217C" w:rsidP="00A619C0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</w:t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>๔.</w:t>
      </w:r>
      <w:r w:rsidR="00A619C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 xml:space="preserve"> ผลงานทางวิชาการที่เสนอเพื่อประกอบการพิจารณา </w:t>
      </w:r>
      <w:r w:rsidR="00A619C0" w:rsidRPr="00FD0E8F">
        <w:rPr>
          <w:rFonts w:ascii="TH SarabunIT๙" w:hAnsi="TH SarabunIT๙" w:cs="TH SarabunIT๙"/>
          <w:b/>
          <w:bCs/>
          <w:sz w:val="36"/>
          <w:szCs w:val="36"/>
          <w:cs/>
        </w:rPr>
        <w:t>“ตำแหน่ง</w:t>
      </w:r>
      <w:r w:rsidR="00A619C0">
        <w:rPr>
          <w:rFonts w:ascii="TH SarabunIT๙" w:hAnsi="TH SarabunIT๙" w:cs="TH SarabunIT๙" w:hint="cs"/>
          <w:b/>
          <w:bCs/>
          <w:sz w:val="36"/>
          <w:szCs w:val="36"/>
          <w:cs/>
        </w:rPr>
        <w:t>รอง</w:t>
      </w:r>
      <w:r w:rsidR="00A619C0" w:rsidRPr="00FD0E8F">
        <w:rPr>
          <w:rFonts w:ascii="TH SarabunIT๙" w:hAnsi="TH SarabunIT๙" w:cs="TH SarabunIT๙"/>
          <w:b/>
          <w:bCs/>
          <w:sz w:val="36"/>
          <w:szCs w:val="36"/>
          <w:cs/>
        </w:rPr>
        <w:t>ศาสตราจารย์”</w:t>
      </w:r>
    </w:p>
    <w:p w:rsidR="00A619C0" w:rsidRPr="00FD0E8F" w:rsidRDefault="00A619C0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.๑  งานวิจัย</w:t>
      </w:r>
    </w:p>
    <w:p w:rsidR="00225159" w:rsidRDefault="00A619C0" w:rsidP="002251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.๑.๑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</w:t>
      </w:r>
      <w:r w:rsidR="00225159" w:rsidRPr="0079414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เขียนอ้างอิงแบบ </w:t>
      </w:r>
      <w:r w:rsidR="00225159" w:rsidRPr="00794143">
        <w:rPr>
          <w:rFonts w:ascii="TH SarabunIT๙" w:hAnsi="TH SarabunIT๙" w:cs="TH SarabunIT๙"/>
          <w:b/>
          <w:bCs/>
          <w:color w:val="FF0000"/>
          <w:sz w:val="32"/>
          <w:szCs w:val="32"/>
        </w:rPr>
        <w:t>APA</w:t>
      </w:r>
      <w:r w:rsidR="00225159"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</w:p>
    <w:p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:rsidR="00467895" w:rsidRPr="004D5E61" w:rsidRDefault="00467895" w:rsidP="00467895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467895" w:rsidRPr="004D5E61" w:rsidRDefault="00467895" w:rsidP="0046789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467895" w:rsidRDefault="00467895" w:rsidP="00467895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  <w:t>5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467895" w:rsidRDefault="00467895" w:rsidP="00467895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467895" w:rsidRPr="004D5E61" w:rsidRDefault="00467895" w:rsidP="00467895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A619C0" w:rsidRPr="00FD0E8F" w:rsidRDefault="00A619C0" w:rsidP="00B1217C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43912129"/>
      <w:r w:rsidRPr="00FD0E8F">
        <w:rPr>
          <w:rFonts w:ascii="TH SarabunIT๙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และ/หรือตำแหน่งรองศาสตราจารย์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  <w:bookmarkEnd w:id="0"/>
    </w:p>
    <w:p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A619C0" w:rsidRDefault="00A619C0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.๑.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:rsidR="00467895" w:rsidRPr="004D5E61" w:rsidRDefault="00467895" w:rsidP="00467895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lastRenderedPageBreak/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467895" w:rsidRPr="004D5E61" w:rsidRDefault="00467895" w:rsidP="0046789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467895" w:rsidRDefault="00467895" w:rsidP="00467895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  <w:t>5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467895" w:rsidRDefault="00467895" w:rsidP="00467895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467895" w:rsidRPr="004D5E61" w:rsidRDefault="00467895" w:rsidP="00467895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A619C0" w:rsidRPr="00FD0E8F" w:rsidRDefault="00A619C0" w:rsidP="00467895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A619C0" w:rsidRPr="00FD0E8F" w:rsidRDefault="00A619C0" w:rsidP="00A619C0">
      <w:pPr>
        <w:pStyle w:val="a7"/>
        <w:numPr>
          <w:ilvl w:val="0"/>
          <w:numId w:val="2"/>
        </w:num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A619C0" w:rsidRDefault="00A619C0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.๑.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:rsidR="00467895" w:rsidRPr="004D5E61" w:rsidRDefault="00467895" w:rsidP="00467895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:rsidR="00467895" w:rsidRPr="004D5E61" w:rsidRDefault="00467895" w:rsidP="0046789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467895" w:rsidRPr="004D5E61" w:rsidRDefault="00467895" w:rsidP="0046789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467895" w:rsidRPr="004D5E61" w:rsidRDefault="00467895" w:rsidP="0046789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467895" w:rsidRDefault="00467895" w:rsidP="00467895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  <w:t>5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467895" w:rsidRDefault="00467895" w:rsidP="00467895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467895" w:rsidRPr="00467895" w:rsidRDefault="00467895" w:rsidP="00467895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A619C0" w:rsidRDefault="00A619C0" w:rsidP="00467895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A619C0" w:rsidRPr="00A619C0" w:rsidRDefault="00A619C0" w:rsidP="00A619C0">
      <w:pPr>
        <w:pStyle w:val="a7"/>
        <w:numPr>
          <w:ilvl w:val="0"/>
          <w:numId w:val="3"/>
        </w:numPr>
        <w:spacing w:before="240" w:after="0" w:line="240" w:lineRule="auto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ไม่เคยใช้</w:t>
      </w:r>
      <w:r w:rsidRPr="00A619C0"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ab/>
      </w:r>
    </w:p>
    <w:p w:rsidR="00A619C0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A619C0" w:rsidRPr="00FD0E8F" w:rsidRDefault="00C71FD5" w:rsidP="006F2E08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>๔.</w:t>
      </w:r>
      <w:r w:rsidR="00A619C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>.</w:t>
      </w:r>
      <w:r w:rsidR="00A619C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 xml:space="preserve">  ผลงานทางวิชาการในลักษณะอื่น</w:t>
      </w:r>
      <w:r w:rsidR="006F2E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2E08" w:rsidRPr="006F2E08">
        <w:rPr>
          <w:rFonts w:ascii="TH SarabunIT๙" w:hAnsi="TH SarabunIT๙" w:cs="TH SarabunIT๙"/>
          <w:sz w:val="32"/>
          <w:szCs w:val="32"/>
        </w:rPr>
        <w:t>(</w:t>
      </w:r>
      <w:r w:rsidR="006F2E08" w:rsidRPr="006F2E08">
        <w:rPr>
          <w:rFonts w:ascii="TH SarabunIT๙" w:hAnsi="TH SarabunIT๙" w:cs="TH SarabunIT๙"/>
          <w:sz w:val="32"/>
          <w:szCs w:val="32"/>
          <w:cs/>
        </w:rPr>
        <w:t>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กรณีศึกษา(</w:t>
      </w:r>
      <w:r w:rsidR="006F2E08" w:rsidRPr="006F2E08">
        <w:rPr>
          <w:rFonts w:ascii="TH SarabunIT๙" w:hAnsi="TH SarabunIT๙" w:cs="TH SarabunIT๙"/>
          <w:sz w:val="32"/>
          <w:szCs w:val="32"/>
        </w:rPr>
        <w:t xml:space="preserve">case study)/ </w:t>
      </w:r>
      <w:r w:rsidR="006F2E08" w:rsidRPr="006F2E08">
        <w:rPr>
          <w:rFonts w:ascii="TH SarabunIT๙" w:hAnsi="TH SarabunIT๙" w:cs="TH SarabunIT๙"/>
          <w:sz w:val="32"/>
          <w:szCs w:val="32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</w:t>
      </w:r>
    </w:p>
    <w:p w:rsidR="00A619C0" w:rsidRDefault="00A619C0" w:rsidP="00354DE3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.๑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C27BB5" w:rsidRPr="004D5E61" w:rsidRDefault="00C27BB5" w:rsidP="00C27BB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C27BB5" w:rsidRPr="004D5E61" w:rsidRDefault="00C27BB5" w:rsidP="00C27BB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C27BB5" w:rsidRDefault="00C27BB5" w:rsidP="00C27BB5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3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C27BB5" w:rsidRDefault="00C27BB5" w:rsidP="00C27BB5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C27BB5" w:rsidRPr="00C27BB5" w:rsidRDefault="00C27BB5" w:rsidP="00C27BB5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A619C0" w:rsidRPr="00FD0E8F" w:rsidRDefault="00A619C0" w:rsidP="00C27BB5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ขอกำหนด</w:t>
      </w:r>
      <w:r w:rsidRPr="00A619C0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619C0">
        <w:rPr>
          <w:rFonts w:ascii="TH SarabunIT๙" w:hAnsi="TH SarabunIT๙" w:cs="TH SarabunIT๙"/>
          <w:sz w:val="32"/>
          <w:szCs w:val="32"/>
          <w:cs/>
        </w:rPr>
        <w:t>ผู้ช่วยศาสตราจารย์และ/หรือตำแหน่งรองศาสตราจารย์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A619C0" w:rsidRPr="00FD0E8F" w:rsidRDefault="00A619C0" w:rsidP="00251E7C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A619C0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A619C0" w:rsidRDefault="00354DE3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>๔.</w:t>
      </w:r>
      <w:r w:rsidR="00A619C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>.</w:t>
      </w:r>
      <w:r w:rsidR="00A619C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>.</w:t>
      </w:r>
      <w:r w:rsidR="00A619C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619C0"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="00A619C0"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C27BB5" w:rsidRPr="004D5E61" w:rsidRDefault="00C27BB5" w:rsidP="00C27BB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C27BB5" w:rsidRPr="004D5E61" w:rsidRDefault="00C27BB5" w:rsidP="00C27BB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C27BB5" w:rsidRDefault="00C27BB5" w:rsidP="00C27BB5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3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C27BB5" w:rsidRDefault="00C27BB5" w:rsidP="00C27BB5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C27BB5" w:rsidRPr="00C27BB5" w:rsidRDefault="00C27BB5" w:rsidP="00C27BB5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A619C0" w:rsidRPr="00FD0E8F" w:rsidRDefault="00A619C0" w:rsidP="00C27BB5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="00251E7C" w:rsidRPr="00A619C0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A619C0" w:rsidRDefault="00A619C0" w:rsidP="00A619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C27BB5" w:rsidRPr="004D5E61" w:rsidRDefault="00C27BB5" w:rsidP="00C27BB5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C27BB5" w:rsidRPr="004D5E61" w:rsidRDefault="00C27BB5" w:rsidP="00C27BB5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C27BB5" w:rsidRPr="004D5E61" w:rsidRDefault="00C27BB5" w:rsidP="00C27BB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C27BB5" w:rsidRDefault="00C27BB5" w:rsidP="00C27BB5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3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C27BB5" w:rsidRDefault="00C27BB5" w:rsidP="00C27BB5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C27BB5" w:rsidRPr="00C27BB5" w:rsidRDefault="00C27BB5" w:rsidP="00C27BB5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A619C0" w:rsidRPr="00FD0E8F" w:rsidRDefault="00A619C0" w:rsidP="00C27BB5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="00251E7C" w:rsidRPr="00A619C0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A619C0" w:rsidRPr="00FD0E8F" w:rsidRDefault="00A619C0" w:rsidP="00A619C0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A619C0" w:rsidRP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 w:rsidR="003B394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000A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รา</w:t>
      </w:r>
      <w:r w:rsidR="00251E7C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หนังสือ </w:t>
      </w:r>
    </w:p>
    <w:p w:rsid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 w:rsidR="00251E7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000A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.๑ .................................................................................................</w:t>
      </w:r>
    </w:p>
    <w:p w:rsidR="00CF2707" w:rsidRPr="004D5E61" w:rsidRDefault="00CF2707" w:rsidP="00CF270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CF2707" w:rsidRDefault="00CF2707" w:rsidP="00CF270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CF2707" w:rsidRDefault="00CF2707" w:rsidP="00CF2707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CF2707" w:rsidRPr="00CF2707" w:rsidRDefault="00CF2707" w:rsidP="00CF2707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A619C0" w:rsidRDefault="00A619C0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="00251E7C" w:rsidRPr="00A619C0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:rsidR="00A619C0" w:rsidRPr="00FD0E8F" w:rsidRDefault="00A619C0" w:rsidP="00354DE3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A619C0" w:rsidRPr="00FD0E8F" w:rsidRDefault="00A619C0" w:rsidP="00354DE3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 w:rsidR="00251E7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000A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</w:t>
      </w:r>
    </w:p>
    <w:p w:rsidR="00183646" w:rsidRPr="004D5E61" w:rsidRDefault="00183646" w:rsidP="0018364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183646" w:rsidRDefault="00183646" w:rsidP="0018364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183646" w:rsidRDefault="00183646" w:rsidP="00183646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183646" w:rsidRPr="00183646" w:rsidRDefault="00183646" w:rsidP="00183646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A619C0" w:rsidRDefault="00A619C0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="00251E7C" w:rsidRPr="00251E7C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:rsidR="00A619C0" w:rsidRPr="00FD0E8F" w:rsidRDefault="00A619C0" w:rsidP="00354DE3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A619C0" w:rsidRPr="00FD0E8F" w:rsidRDefault="00A619C0" w:rsidP="00354DE3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A619C0" w:rsidRDefault="00A619C0" w:rsidP="00A619C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 w:rsidR="00251E7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000A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</w:t>
      </w:r>
    </w:p>
    <w:p w:rsidR="00183646" w:rsidRPr="004D5E61" w:rsidRDefault="00183646" w:rsidP="0018364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183646" w:rsidRDefault="00183646" w:rsidP="0018364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183646" w:rsidRDefault="00183646" w:rsidP="00183646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183646" w:rsidRPr="00183646" w:rsidRDefault="00183646" w:rsidP="00183646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A619C0" w:rsidRDefault="00A619C0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="00251E7C" w:rsidRPr="00A619C0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:rsidR="00A619C0" w:rsidRPr="00FD0E8F" w:rsidRDefault="00A619C0" w:rsidP="00354DE3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A619C0" w:rsidRDefault="00A619C0" w:rsidP="00354DE3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๔.๒.๕ เอกสารหลักฐานส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E7C">
        <w:rPr>
          <w:rFonts w:ascii="TH SarabunIT๙" w:hAnsi="TH SarabunIT๙" w:cs="TH SarabunIT๙"/>
          <w:sz w:val="32"/>
          <w:szCs w:val="32"/>
          <w:cs/>
        </w:rPr>
        <w:t>หรับการเสนอขอก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E7C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E7C">
        <w:rPr>
          <w:rFonts w:ascii="TH SarabunIT๙" w:hAnsi="TH SarabunIT๙" w:cs="TH SarabunIT๙"/>
          <w:sz w:val="32"/>
          <w:szCs w:val="32"/>
          <w:cs/>
        </w:rPr>
        <w:t>แหน่งทางวิชาการตามวิธีที่ ๓</w:t>
      </w:r>
    </w:p>
    <w:p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๔.๒.๕.๑ งานวิจัย</w:t>
      </w:r>
    </w:p>
    <w:p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๑) งานวิจัย เรื่อง..........................................................................................</w:t>
      </w:r>
    </w:p>
    <w:p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๑.๑) การเผยแพร่ในวารสารทางวิชาการในฐานข้อมูล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 w:rsidRPr="00251E7C">
        <w:rPr>
          <w:rFonts w:ascii="TH SarabunPSK" w:hAnsi="TH SarabunPSK" w:cs="TH SarabunPSK"/>
          <w:sz w:val="32"/>
          <w:szCs w:val="32"/>
          <w:cs/>
        </w:rPr>
        <w:t>1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๑.๒) บทบาทหน้าที่</w:t>
      </w:r>
    </w:p>
    <w:p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ผู้ประพันธ์อันดับแรก (</w:t>
      </w:r>
      <w:r w:rsidRPr="00251E7C">
        <w:rPr>
          <w:rFonts w:ascii="TH SarabunIT๙" w:hAnsi="TH SarabunIT๙" w:cs="TH SarabunIT๙"/>
          <w:sz w:val="32"/>
          <w:szCs w:val="32"/>
        </w:rPr>
        <w:t>First author)</w:t>
      </w:r>
    </w:p>
    <w:p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ผู้ประพันธ์บรรณกิจ (</w:t>
      </w:r>
      <w:r w:rsidRPr="00251E7C">
        <w:rPr>
          <w:rFonts w:ascii="TH SarabunIT๙" w:hAnsi="TH SarabunIT๙" w:cs="TH SarabunIT๙"/>
          <w:sz w:val="32"/>
          <w:szCs w:val="32"/>
        </w:rPr>
        <w:t>Corresponding author)</w:t>
      </w:r>
    </w:p>
    <w:p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๒) งานวิจัย เรื่อง..........................................................................................</w:t>
      </w:r>
    </w:p>
    <w:p w:rsidR="00251E7C" w:rsidRPr="00251E7C" w:rsidRDefault="00251E7C" w:rsidP="00354D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๒.๑) การเผยแพร่ในวารสารทางวิชาการในฐานข้อมูล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:rsidR="00251E7C" w:rsidRDefault="00251E7C" w:rsidP="00354D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 w:rsidRPr="00251E7C">
        <w:rPr>
          <w:rFonts w:ascii="TH SarabunPSK" w:hAnsi="TH SarabunPSK" w:cs="TH SarabunPSK"/>
          <w:sz w:val="32"/>
          <w:szCs w:val="32"/>
          <w:cs/>
        </w:rPr>
        <w:t>1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๒.๒) บทบาทหน้าที่</w:t>
      </w:r>
    </w:p>
    <w:p w:rsidR="00251E7C" w:rsidRPr="00251E7C" w:rsidRDefault="00251E7C" w:rsidP="002730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ผู้ประพันธ์อันดับแรก (</w:t>
      </w:r>
      <w:r w:rsidRPr="00251E7C">
        <w:rPr>
          <w:rFonts w:ascii="TH SarabunIT๙" w:hAnsi="TH SarabunIT๙" w:cs="TH SarabunIT๙"/>
          <w:sz w:val="32"/>
          <w:szCs w:val="32"/>
        </w:rPr>
        <w:t>First author)</w:t>
      </w:r>
    </w:p>
    <w:p w:rsidR="00251E7C" w:rsidRDefault="00251E7C" w:rsidP="002730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ผู้ประพันธ์บรรณกิจ (</w:t>
      </w:r>
      <w:r w:rsidRPr="00251E7C">
        <w:rPr>
          <w:rFonts w:ascii="TH SarabunIT๙" w:hAnsi="TH SarabunIT๙" w:cs="TH SarabunIT๙"/>
          <w:sz w:val="32"/>
          <w:szCs w:val="32"/>
        </w:rPr>
        <w:t>Corresponding author)</w:t>
      </w:r>
    </w:p>
    <w:p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) งานวิจัย เรื่อง..........................................................................................</w:t>
      </w:r>
    </w:p>
    <w:p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.๑) การเผยแพร่ในวารสารทางวิชาการในฐานข้อมูล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:rsidR="00251E7C" w:rsidRDefault="00251E7C" w:rsidP="00251E7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 w:rsidRPr="00251E7C">
        <w:rPr>
          <w:rFonts w:ascii="TH SarabunPSK" w:hAnsi="TH SarabunPSK" w:cs="TH SarabunPSK"/>
          <w:sz w:val="32"/>
          <w:szCs w:val="32"/>
          <w:cs/>
        </w:rPr>
        <w:t>1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.๒) บทบาทหน้าที่</w:t>
      </w:r>
    </w:p>
    <w:p w:rsidR="00251E7C" w:rsidRPr="00251E7C" w:rsidRDefault="00251E7C" w:rsidP="002730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ผู้ประพันธ์อันดับแรก (</w:t>
      </w:r>
      <w:r w:rsidRPr="00251E7C">
        <w:rPr>
          <w:rFonts w:ascii="TH SarabunIT๙" w:hAnsi="TH SarabunIT๙" w:cs="TH SarabunIT๙"/>
          <w:sz w:val="32"/>
          <w:szCs w:val="32"/>
        </w:rPr>
        <w:t>First author)</w:t>
      </w:r>
    </w:p>
    <w:p w:rsidR="00251E7C" w:rsidRDefault="00251E7C" w:rsidP="002730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ผู้ประพันธ์บรรณกิจ (</w:t>
      </w:r>
      <w:r w:rsidRPr="00251E7C">
        <w:rPr>
          <w:rFonts w:ascii="TH SarabunIT๙" w:hAnsi="TH SarabunIT๙" w:cs="TH SarabunIT๙"/>
          <w:sz w:val="32"/>
          <w:szCs w:val="32"/>
        </w:rPr>
        <w:t>Corresponding author)</w:t>
      </w:r>
    </w:p>
    <w:p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๔.๒.</w:t>
      </w:r>
      <w:r w:rsidR="003C3D7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.๒ งานวิจัยที่ได้รับการอ้างอิงจากฐานข้อมูล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E7C">
        <w:rPr>
          <w:rFonts w:ascii="TH SarabunIT๙" w:hAnsi="TH SarabunIT๙" w:cs="TH SarabunIT๙"/>
          <w:sz w:val="32"/>
          <w:szCs w:val="32"/>
          <w:cs/>
        </w:rPr>
        <w:t>นวน............เรื่อง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ได้รับการอ้างอิง............รายการ พร้อมทั้งส่งเอกสารหลักฐานที่แสดงให้เห็นว่าได้รับการอ้างอิงในฐานข้อมูล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:rsidR="00251E7C" w:rsidRPr="00251E7C" w:rsidRDefault="00251E7C" w:rsidP="00251E7C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๔.๒.</w:t>
      </w:r>
      <w:r w:rsidR="003C3D7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.๓ ผู้ขอ มีค่า </w:t>
      </w:r>
      <w:r w:rsidRPr="00251E7C">
        <w:rPr>
          <w:rFonts w:ascii="TH SarabunIT๙" w:hAnsi="TH SarabunIT๙" w:cs="TH SarabunIT๙"/>
          <w:sz w:val="32"/>
          <w:szCs w:val="32"/>
        </w:rPr>
        <w:t>Life-time h-index (Scopus) .........................</w:t>
      </w:r>
    </w:p>
    <w:p w:rsidR="00251E7C" w:rsidRPr="00251E7C" w:rsidRDefault="00251E7C" w:rsidP="00251E7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๔.๒.</w:t>
      </w:r>
      <w:r w:rsidR="003C3D7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51E7C">
        <w:rPr>
          <w:rFonts w:ascii="TH SarabunIT๙" w:hAnsi="TH SarabunIT๙" w:cs="TH SarabunIT๙"/>
          <w:sz w:val="32"/>
          <w:szCs w:val="32"/>
          <w:cs/>
        </w:rPr>
        <w:t>.๔ โครงการวิจัยที่ผู้ขอเป็นหัวหน้าโครงการ (</w:t>
      </w:r>
      <w:r w:rsidRPr="00251E7C">
        <w:rPr>
          <w:rFonts w:ascii="TH SarabunIT๙" w:hAnsi="TH SarabunIT๙" w:cs="TH SarabunIT๙"/>
          <w:sz w:val="32"/>
          <w:szCs w:val="32"/>
        </w:rPr>
        <w:t xml:space="preserve">Principal investigator) </w:t>
      </w:r>
      <w:r w:rsidRPr="00251E7C">
        <w:rPr>
          <w:rFonts w:ascii="TH SarabunIT๙" w:hAnsi="TH SarabunIT๙" w:cs="TH SarabunIT๙"/>
          <w:sz w:val="32"/>
          <w:szCs w:val="32"/>
          <w:cs/>
        </w:rPr>
        <w:t>ได้รับทุน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51E7C">
        <w:rPr>
          <w:rFonts w:ascii="TH SarabunIT๙" w:hAnsi="TH SarabunIT๙" w:cs="TH SarabunIT๙"/>
          <w:sz w:val="32"/>
          <w:szCs w:val="32"/>
          <w:cs/>
        </w:rPr>
        <w:t>จากแหล่งทุนภายนอกสถาบัน (</w:t>
      </w:r>
      <w:r w:rsidRPr="00251E7C">
        <w:rPr>
          <w:rFonts w:ascii="TH SarabunIT๙" w:hAnsi="TH SarabunIT๙" w:cs="TH SarabunIT๙"/>
          <w:sz w:val="32"/>
          <w:szCs w:val="32"/>
        </w:rPr>
        <w:t xml:space="preserve">Life-time) </w:t>
      </w:r>
      <w:r w:rsidRPr="00251E7C">
        <w:rPr>
          <w:rFonts w:ascii="TH SarabunIT๙" w:hAnsi="TH SarabunIT๙" w:cs="TH SarabunIT๙"/>
          <w:sz w:val="32"/>
          <w:szCs w:val="32"/>
          <w:cs/>
        </w:rPr>
        <w:t>พร้อมทั้งส่งเอกสารหลักฐาน เช่น หน้าสัญญา จดหมายรับรอง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1E7C">
        <w:rPr>
          <w:rFonts w:ascii="TH SarabunIT๙" w:hAnsi="TH SarabunIT๙" w:cs="TH SarabunIT๙"/>
          <w:sz w:val="32"/>
          <w:szCs w:val="32"/>
          <w:cs/>
        </w:rPr>
        <w:t>จากสถาบันอุดมศึกษา จดหมายรับรองจากแหล่งทุน</w:t>
      </w:r>
    </w:p>
    <w:p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๑) โครงการวิจัย เรื่อง...................................................................................</w:t>
      </w:r>
    </w:p>
    <w:p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1E7C">
        <w:rPr>
          <w:rFonts w:ascii="TH SarabunIT๙" w:hAnsi="TH SarabunIT๙" w:cs="TH SarabunIT๙"/>
          <w:sz w:val="32"/>
          <w:szCs w:val="32"/>
          <w:cs/>
        </w:rPr>
        <w:t>ได้รับทุนจาก............................................................................................</w:t>
      </w:r>
    </w:p>
    <w:p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๒) โครงการวิจัย เรื่อง...................................................................................</w:t>
      </w:r>
    </w:p>
    <w:p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1E7C">
        <w:rPr>
          <w:rFonts w:ascii="TH SarabunIT๙" w:hAnsi="TH SarabunIT๙" w:cs="TH SarabunIT๙"/>
          <w:sz w:val="32"/>
          <w:szCs w:val="32"/>
          <w:cs/>
        </w:rPr>
        <w:t>ได้รับทุนจาก............................................................................................</w:t>
      </w:r>
    </w:p>
    <w:p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๓) โครงการวิจัย เรื่อง...................................................................................</w:t>
      </w:r>
    </w:p>
    <w:p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ได้รับทุนจาก............................................................................................</w:t>
      </w:r>
    </w:p>
    <w:p w:rsidR="00251E7C" w:rsidRPr="00251E7C" w:rsidRDefault="00251E7C" w:rsidP="00251E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619C0" w:rsidRDefault="00A619C0" w:rsidP="00A619C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ให้เสนอโดยเขียนตามหลักของการเขียนเอกสารอ้างอิงอันประกอบด้วยชื่อผู้แต่ง ปี พ.ศ. ชื่อเรื่อง แหล่งพิมพ์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นวนหน้า เป็นต้น และกรณีที่เผยแพร่ในวารสารทางวิชาการให้ระบุว่าอยู่ในฐานข้อมูลใดตามประกาศ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นวนครั้งที่ถูกอ้างอิง (</w:t>
      </w:r>
      <w:r w:rsidRPr="00A619C0">
        <w:rPr>
          <w:rFonts w:ascii="TH SarabunIT๙" w:hAnsi="TH SarabunIT๙" w:cs="TH SarabunIT๙"/>
          <w:sz w:val="32"/>
          <w:szCs w:val="32"/>
        </w:rPr>
        <w:t xml:space="preserve">Citation) 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A619C0">
        <w:rPr>
          <w:rFonts w:ascii="TH SarabunIT๙" w:hAnsi="TH SarabunIT๙" w:cs="TH SarabunIT๙"/>
          <w:sz w:val="32"/>
          <w:szCs w:val="32"/>
        </w:rPr>
        <w:t>Journal impact factor</w:t>
      </w:r>
    </w:p>
    <w:p w:rsidR="00354DE3" w:rsidRDefault="00A619C0" w:rsidP="00A619C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ในส่วนไหนอย่างไร และลงนามรับรองโดยผู้ขอ ผู้ประพันธ์อันดับแรก (</w:t>
      </w:r>
      <w:r w:rsidRPr="00A619C0">
        <w:rPr>
          <w:rFonts w:ascii="TH SarabunIT๙" w:hAnsi="TH SarabunIT๙" w:cs="TH SarabunIT๙"/>
          <w:sz w:val="32"/>
          <w:szCs w:val="32"/>
        </w:rPr>
        <w:t>First author)</w:t>
      </w:r>
      <w:r w:rsidRPr="00A619C0">
        <w:rPr>
          <w:rFonts w:ascii="TH SarabunIT๙" w:hAnsi="TH SarabunIT๙" w:cs="TH SarabunIT๙"/>
          <w:sz w:val="32"/>
          <w:szCs w:val="32"/>
          <w:cs/>
        </w:rPr>
        <w:t>และผู้ประพันธ์บรรณกิจ (</w:t>
      </w:r>
      <w:r w:rsidRPr="00A619C0">
        <w:rPr>
          <w:rFonts w:ascii="TH SarabunIT๙" w:hAnsi="TH SarabunIT๙" w:cs="TH SarabunIT๙"/>
          <w:sz w:val="32"/>
          <w:szCs w:val="32"/>
        </w:rPr>
        <w:t>Corresponding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19C0">
        <w:rPr>
          <w:rFonts w:ascii="TH SarabunIT๙" w:hAnsi="TH SarabunIT๙" w:cs="TH SarabunIT๙"/>
          <w:sz w:val="32"/>
          <w:szCs w:val="32"/>
        </w:rPr>
        <w:t xml:space="preserve">author) </w:t>
      </w:r>
      <w:r w:rsidRPr="00A619C0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เพื่อประกอบการพิจารณาด้วย</w:t>
      </w:r>
    </w:p>
    <w:p w:rsidR="00354DE3" w:rsidRDefault="00354DE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3B3942" w:rsidRPr="00FD0E8F" w:rsidRDefault="003B3942" w:rsidP="00262457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</w:t>
      </w:r>
      <w:r w:rsidRPr="00FD0E8F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 ผลงานทางวิชาการที่เสนอเพื่อประกอบการพิจารณา </w:t>
      </w:r>
      <w:r w:rsidRPr="00FD0E8F">
        <w:rPr>
          <w:rFonts w:ascii="TH SarabunIT๙" w:hAnsi="TH SarabunIT๙" w:cs="TH SarabunIT๙"/>
          <w:b/>
          <w:bCs/>
          <w:sz w:val="36"/>
          <w:szCs w:val="36"/>
          <w:cs/>
        </w:rPr>
        <w:t>“ตำแหน่งศาสตราจารย์”</w:t>
      </w:r>
    </w:p>
    <w:p w:rsidR="003B3942" w:rsidRPr="00FD0E8F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.๑  งานวิจัย</w:t>
      </w:r>
    </w:p>
    <w:p w:rsidR="00071DF7" w:rsidRDefault="003B3942" w:rsidP="00071DF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.๑.๑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071DF7" w:rsidRPr="0079414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เขียนอ้างอิงแบบ </w:t>
      </w:r>
      <w:r w:rsidR="00071DF7" w:rsidRPr="00794143">
        <w:rPr>
          <w:rFonts w:ascii="TH SarabunIT๙" w:hAnsi="TH SarabunIT๙" w:cs="TH SarabunIT๙"/>
          <w:b/>
          <w:bCs/>
          <w:color w:val="FF0000"/>
          <w:sz w:val="32"/>
          <w:szCs w:val="32"/>
        </w:rPr>
        <w:t>APA</w:t>
      </w:r>
      <w:r w:rsidR="00071DF7"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</w:p>
    <w:p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:rsidR="00806647" w:rsidRPr="004D5E61" w:rsidRDefault="00806647" w:rsidP="00806647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806647" w:rsidRPr="004D5E61" w:rsidRDefault="00806647" w:rsidP="00806647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806647" w:rsidRDefault="00806647" w:rsidP="0080664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  <w:t>5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806647" w:rsidRDefault="00806647" w:rsidP="00806647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806647" w:rsidRPr="004D5E61" w:rsidRDefault="00806647" w:rsidP="00806647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3B3942" w:rsidRPr="00FD0E8F" w:rsidRDefault="003B3942" w:rsidP="003B39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และ/หรือตำแหน่งรองศาสตราจารย์ และ/หรือตำแหน่งศาสตราจารย์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3B3942" w:rsidRDefault="003B3942" w:rsidP="003B39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.๑.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:rsidR="00806647" w:rsidRPr="004D5E61" w:rsidRDefault="00806647" w:rsidP="00806647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lastRenderedPageBreak/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806647" w:rsidRPr="004D5E61" w:rsidRDefault="00806647" w:rsidP="00806647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806647" w:rsidRDefault="00806647" w:rsidP="0080664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  <w:t>5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806647" w:rsidRDefault="00806647" w:rsidP="00806647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806647" w:rsidRPr="00806647" w:rsidRDefault="00806647" w:rsidP="00806647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3B3942" w:rsidRPr="00FD0E8F" w:rsidRDefault="003B3942" w:rsidP="0080664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:rsidR="003B3942" w:rsidRPr="00FD0E8F" w:rsidRDefault="003B3942" w:rsidP="003B3942">
      <w:pPr>
        <w:pStyle w:val="a7"/>
        <w:numPr>
          <w:ilvl w:val="0"/>
          <w:numId w:val="2"/>
        </w:num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3B3942" w:rsidRDefault="003B3942" w:rsidP="003B39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.๑.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๑) 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ระดับนาน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า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ชาติ</w:t>
      </w:r>
    </w:p>
    <w:p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ERIC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MathSciNet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Pubmed</w:t>
      </w:r>
    </w:p>
    <w:p w:rsidR="00806647" w:rsidRPr="004D5E61" w:rsidRDefault="00806647" w:rsidP="00806647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  <w:u w:val="dotted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Web of science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JSTOR 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Project Muse</w:t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Scopus (Quartile</w:t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)</w:t>
      </w:r>
    </w:p>
    <w:p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PSK" w:hAnsi="TH SarabunPSK" w:cs="TH SarabunPSK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การเผยแพร่ในวารสารทางวิชาการในฐานข้อมูล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ระดับชาติ</w:t>
      </w:r>
    </w:p>
    <w:p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TCI 1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 TCI 2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วารสารระดับชาติที่ไม่อยู่ในฐานข้อมูล</w:t>
      </w:r>
    </w:p>
    <w:p w:rsidR="00806647" w:rsidRPr="004D5E61" w:rsidRDefault="00806647" w:rsidP="0080664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806647" w:rsidRPr="004D5E61" w:rsidRDefault="00806647" w:rsidP="0080664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806647" w:rsidRPr="004D5E61" w:rsidRDefault="00806647" w:rsidP="00806647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4)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806647" w:rsidRDefault="00806647" w:rsidP="0080664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  <w:t>5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806647" w:rsidRDefault="00806647" w:rsidP="00806647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806647" w:rsidRPr="00806647" w:rsidRDefault="00806647" w:rsidP="00806647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3B3942" w:rsidRDefault="003B3942" w:rsidP="0080664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:rsidR="003B3942" w:rsidRPr="00A619C0" w:rsidRDefault="003B3942" w:rsidP="003B3942">
      <w:pPr>
        <w:pStyle w:val="a7"/>
        <w:numPr>
          <w:ilvl w:val="0"/>
          <w:numId w:val="3"/>
        </w:numPr>
        <w:spacing w:before="240" w:after="0" w:line="240" w:lineRule="auto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ไม่เคยใช้</w:t>
      </w:r>
      <w:r w:rsidRPr="00A619C0"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ab/>
      </w:r>
    </w:p>
    <w:p w:rsidR="003B3942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3B3942" w:rsidRPr="00FD0E8F" w:rsidRDefault="003B3942" w:rsidP="000677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  ผลงานทางวิชาการในลักษณะอื่น</w:t>
      </w:r>
      <w:r w:rsidR="00067784">
        <w:rPr>
          <w:rFonts w:ascii="TH SarabunIT๙" w:hAnsi="TH SarabunIT๙" w:cs="TH SarabunIT๙"/>
          <w:sz w:val="32"/>
          <w:szCs w:val="32"/>
        </w:rPr>
        <w:t xml:space="preserve"> </w:t>
      </w:r>
      <w:r w:rsidR="00067784" w:rsidRPr="00067784">
        <w:rPr>
          <w:rFonts w:ascii="TH SarabunIT๙" w:hAnsi="TH SarabunIT๙" w:cs="TH SarabunIT๙"/>
          <w:sz w:val="32"/>
          <w:szCs w:val="32"/>
        </w:rPr>
        <w:t>(</w:t>
      </w:r>
      <w:r w:rsidR="00067784" w:rsidRPr="00067784">
        <w:rPr>
          <w:rFonts w:ascii="TH SarabunIT๙" w:hAnsi="TH SarabunIT๙" w:cs="TH SarabunIT๙"/>
          <w:sz w:val="32"/>
          <w:szCs w:val="32"/>
          <w:cs/>
        </w:rPr>
        <w:t>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กรณีศึกษา(</w:t>
      </w:r>
      <w:r w:rsidR="00067784" w:rsidRPr="00067784">
        <w:rPr>
          <w:rFonts w:ascii="TH SarabunIT๙" w:hAnsi="TH SarabunIT๙" w:cs="TH SarabunIT๙"/>
          <w:sz w:val="32"/>
          <w:szCs w:val="32"/>
        </w:rPr>
        <w:t xml:space="preserve">case </w:t>
      </w:r>
      <w:r w:rsidR="00067784" w:rsidRPr="00067784">
        <w:rPr>
          <w:rFonts w:ascii="TH SarabunIT๙" w:hAnsi="TH SarabunIT๙" w:cs="TH SarabunIT๙"/>
          <w:sz w:val="32"/>
          <w:szCs w:val="32"/>
        </w:rPr>
        <w:lastRenderedPageBreak/>
        <w:t xml:space="preserve">study)/ </w:t>
      </w:r>
      <w:r w:rsidR="00067784" w:rsidRPr="00067784">
        <w:rPr>
          <w:rFonts w:ascii="TH SarabunIT๙" w:hAnsi="TH SarabunIT๙" w:cs="TH SarabunIT๙"/>
          <w:sz w:val="32"/>
          <w:szCs w:val="32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</w:t>
      </w:r>
    </w:p>
    <w:p w:rsidR="003B3942" w:rsidRDefault="003B3942" w:rsidP="0015571D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.๑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CF2707" w:rsidRPr="004D5E61" w:rsidRDefault="00CF2707" w:rsidP="00CF270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CF2707" w:rsidRPr="004D5E61" w:rsidRDefault="00CF2707" w:rsidP="00CF2707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CF2707" w:rsidRDefault="00CF2707" w:rsidP="00CF270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3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CF2707" w:rsidRDefault="00CF2707" w:rsidP="00CF2707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CF2707" w:rsidRPr="00CF2707" w:rsidRDefault="00CF2707" w:rsidP="00CF2707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3B3942" w:rsidRPr="00FD0E8F" w:rsidRDefault="003B3942" w:rsidP="00CF270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ขอกำหนด</w:t>
      </w:r>
      <w:r w:rsidRPr="00A619C0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619C0">
        <w:rPr>
          <w:rFonts w:ascii="TH SarabunIT๙" w:hAnsi="TH SarabunIT๙" w:cs="TH SarabunIT๙"/>
          <w:sz w:val="32"/>
          <w:szCs w:val="32"/>
          <w:cs/>
        </w:rPr>
        <w:t>ผู้ช่วยศาสตราจารย์และ/หรือตำแหน่งรองศาสตราจารย์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3B3942" w:rsidRPr="00FD0E8F" w:rsidRDefault="003B3942" w:rsidP="003B3942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3B3942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3B3942" w:rsidRDefault="003B3942" w:rsidP="003B39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CF2707" w:rsidRPr="004D5E61" w:rsidRDefault="00CF2707" w:rsidP="00CF270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CF2707" w:rsidRPr="004D5E61" w:rsidRDefault="00CF2707" w:rsidP="00CF2707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CF2707" w:rsidRDefault="00CF2707" w:rsidP="00CF270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3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CF2707" w:rsidRDefault="00CF2707" w:rsidP="00CF2707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CF2707" w:rsidRPr="00CF2707" w:rsidRDefault="00CF2707" w:rsidP="00CF2707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3B3942" w:rsidRPr="00FD0E8F" w:rsidRDefault="003B3942" w:rsidP="00CF270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3B3942" w:rsidRDefault="003B3942" w:rsidP="003B39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0E8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0E8F">
        <w:rPr>
          <w:rFonts w:ascii="TH SarabunIT๙" w:hAnsi="TH SarabunIT๙" w:cs="TH SarabunIT๙"/>
          <w:sz w:val="32"/>
          <w:szCs w:val="32"/>
        </w:rPr>
        <w:t xml:space="preserve">  …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CF2707" w:rsidRPr="004D5E61" w:rsidRDefault="00CF2707" w:rsidP="00CF2707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lastRenderedPageBreak/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CF2707" w:rsidRPr="004D5E61" w:rsidRDefault="00CF2707" w:rsidP="00CF2707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CF2707" w:rsidRPr="004D5E61" w:rsidRDefault="00CF2707" w:rsidP="00CF2707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เลขใบรับรอง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EC: </w:t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  <w:r w:rsidRPr="004D5E61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</w:rPr>
        <w:tab/>
      </w:r>
    </w:p>
    <w:p w:rsidR="00CF2707" w:rsidRDefault="00CF2707" w:rsidP="00CF270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3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CF2707" w:rsidRDefault="00CF2707" w:rsidP="00CF2707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CF2707" w:rsidRPr="00CF2707" w:rsidRDefault="00CF2707" w:rsidP="00CF2707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3B3942" w:rsidRPr="00FD0E8F" w:rsidRDefault="003B3942" w:rsidP="00CF2707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>ผลงานทางวิชาการในลักษณะอื่นนี้เคยใช้ส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0E8F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FD0E8F">
        <w:rPr>
          <w:rFonts w:ascii="TH SarabunIT๙" w:hAnsi="TH SarabunIT๙" w:cs="TH SarabunIT๙"/>
          <w:sz w:val="32"/>
          <w:szCs w:val="32"/>
          <w:cs/>
        </w:rPr>
        <w:t>มาแล้วหรือไม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3B3942" w:rsidRPr="00A619C0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รา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หนังสือ </w:t>
      </w:r>
    </w:p>
    <w:p w:rsidR="003B3942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.๑ .................................................................................................</w:t>
      </w:r>
    </w:p>
    <w:p w:rsidR="00183646" w:rsidRPr="004D5E61" w:rsidRDefault="00183646" w:rsidP="0018364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183646" w:rsidRDefault="00183646" w:rsidP="0018364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183646" w:rsidRDefault="00183646" w:rsidP="00183646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183646" w:rsidRPr="00183646" w:rsidRDefault="00183646" w:rsidP="00183646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3B3942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:rsidR="003B3942" w:rsidRPr="00FD0E8F" w:rsidRDefault="003B3942" w:rsidP="003B3942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3B3942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</w:t>
      </w:r>
    </w:p>
    <w:p w:rsidR="00183646" w:rsidRPr="004D5E61" w:rsidRDefault="00183646" w:rsidP="0018364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183646" w:rsidRDefault="00183646" w:rsidP="0018364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183646" w:rsidRDefault="00183646" w:rsidP="00183646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183646" w:rsidRPr="00183646" w:rsidRDefault="00183646" w:rsidP="00183646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3B3942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</w:t>
      </w:r>
      <w:r w:rsidRPr="00251E7C">
        <w:rPr>
          <w:rFonts w:ascii="TH SarabunIT๙" w:hAnsi="TH SarabunIT๙" w:cs="TH SarabunIT๙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:rsidR="003B3942" w:rsidRPr="00FD0E8F" w:rsidRDefault="003B3942" w:rsidP="003B3942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3B3942" w:rsidRPr="00FD0E8F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FD0E8F">
        <w:rPr>
          <w:rFonts w:ascii="TH SarabunIT๙" w:hAnsi="TH SarabunIT๙" w:cs="TH SarabunIT๙"/>
          <w:sz w:val="32"/>
          <w:szCs w:val="32"/>
        </w:rPr>
        <w:t xml:space="preserve">   </w:t>
      </w:r>
      <w:r w:rsidRPr="00FD0E8F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</w:p>
    <w:p w:rsidR="003B3942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</w:t>
      </w:r>
    </w:p>
    <w:p w:rsidR="00183646" w:rsidRPr="004D5E61" w:rsidRDefault="00183646" w:rsidP="00183646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) บทบาทหน้าที่</w:t>
      </w:r>
    </w:p>
    <w:p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ผู้ประพันธ์อันดับแรก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First author)</w:t>
      </w:r>
    </w:p>
    <w:p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ผู้ประพันธ์บรรณกิจ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Corresponding author)</w:t>
      </w:r>
    </w:p>
    <w:p w:rsidR="00183646" w:rsidRPr="004D5E61" w:rsidRDefault="00183646" w:rsidP="00183646">
      <w:pPr>
        <w:spacing w:after="0" w:line="240" w:lineRule="auto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ผู้มีส่วนร่วมทางปัญญา (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Essentially intellectual contributor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:rsidR="00183646" w:rsidRDefault="00183646" w:rsidP="0018364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>2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) 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>Peer reviewer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183646" w:rsidRDefault="00183646" w:rsidP="00183646">
      <w:pPr>
        <w:spacing w:after="0" w:line="240" w:lineRule="auto"/>
        <w:ind w:right="-1180"/>
        <w:rPr>
          <w:rFonts w:ascii="TH SarabunIT๙" w:hAnsi="TH SarabunIT๙" w:cs="TH SarabunIT๙"/>
          <w:sz w:val="32"/>
          <w:szCs w:val="32"/>
          <w:highlight w:val="yellow"/>
        </w:rPr>
      </w:pP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13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</w:p>
    <w:p w:rsidR="00183646" w:rsidRPr="00183646" w:rsidRDefault="00183646" w:rsidP="00183646">
      <w:pPr>
        <w:spacing w:after="0" w:line="240" w:lineRule="auto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sym w:font="Wingdings" w:char="F06F"/>
      </w:r>
      <w:r w:rsidRPr="004D5E61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 </w:t>
      </w:r>
      <w:r w:rsidRPr="004D5E61">
        <w:rPr>
          <w:rFonts w:ascii="TH SarabunIT๙" w:hAnsi="TH SarabunIT๙" w:cs="TH SarabunIT๙" w:hint="cs"/>
          <w:sz w:val="32"/>
          <w:szCs w:val="32"/>
          <w:highlight w:val="yellow"/>
          <w:cs/>
        </w:rPr>
        <w:t>ไม่</w:t>
      </w:r>
      <w:r w:rsidRPr="004D5E61">
        <w:rPr>
          <w:rFonts w:ascii="TH SarabunIT๙" w:hAnsi="TH SarabunIT๙" w:cs="TH SarabunIT๙"/>
          <w:sz w:val="32"/>
          <w:szCs w:val="32"/>
          <w:highlight w:val="yellow"/>
          <w:cs/>
        </w:rPr>
        <w:t>ผ่านการประเมิน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จาก</w:t>
      </w:r>
      <w:r w:rsidRPr="004D5E61">
        <w:rPr>
          <w:rFonts w:ascii="TH SarabunIT๙" w:hAnsi="TH SarabunIT๙" w:cs="TH SarabunIT๙"/>
          <w:sz w:val="32"/>
          <w:szCs w:val="32"/>
          <w:highlight w:val="yellow"/>
        </w:rPr>
        <w:t xml:space="preserve"> Peer reviewer</w:t>
      </w:r>
    </w:p>
    <w:p w:rsidR="003B3942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ผลงานนี้เคยใช้ส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หรับการพิจารณาขอก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หนดต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แหน่งผู้ช่วยศาสตราจารย์และ/หรือตำแหน่งรองศาสตราจารย์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และ/หรือตำแหน่งศาสตราจารย์</w:t>
      </w:r>
      <w:r w:rsidRPr="00A619C0">
        <w:rPr>
          <w:rFonts w:ascii="TH SarabunIT๙" w:hAnsi="TH SarabunIT๙" w:cs="TH SarabunIT๙"/>
          <w:sz w:val="32"/>
          <w:szCs w:val="32"/>
          <w:cs/>
        </w:rPr>
        <w:t>มาแล้วหรือไม่</w:t>
      </w:r>
    </w:p>
    <w:p w:rsidR="003B3942" w:rsidRPr="00FD0E8F" w:rsidRDefault="003B3942" w:rsidP="003B3942">
      <w:pPr>
        <w:pStyle w:val="a7"/>
        <w:numPr>
          <w:ilvl w:val="0"/>
          <w:numId w:val="2"/>
        </w:numPr>
        <w:spacing w:before="240"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ab/>
        <w:t>ไม่เคยใช้</w:t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  <w:r w:rsidRPr="00FD0E8F">
        <w:rPr>
          <w:rFonts w:ascii="TH SarabunIT๙" w:hAnsi="TH SarabunIT๙" w:cs="TH SarabunIT๙"/>
          <w:sz w:val="32"/>
          <w:szCs w:val="32"/>
          <w:cs/>
        </w:rPr>
        <w:tab/>
      </w:r>
    </w:p>
    <w:p w:rsidR="008C270E" w:rsidRPr="00150640" w:rsidRDefault="003B3942" w:rsidP="003B3942">
      <w:pPr>
        <w:pStyle w:val="a7"/>
        <w:numPr>
          <w:ilvl w:val="0"/>
          <w:numId w:val="2"/>
        </w:numPr>
        <w:spacing w:before="120" w:after="0" w:line="240" w:lineRule="auto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150640">
        <w:rPr>
          <w:rFonts w:ascii="TH SarabunIT๙" w:hAnsi="TH SarabunIT๙" w:cs="TH SarabunIT๙"/>
          <w:sz w:val="32"/>
          <w:szCs w:val="32"/>
          <w:cs/>
        </w:rPr>
        <w:tab/>
        <w:t>เคยใช้</w:t>
      </w:r>
      <w:r w:rsidRPr="00150640">
        <w:rPr>
          <w:rFonts w:ascii="TH SarabunIT๙" w:hAnsi="TH SarabunIT๙" w:cs="TH SarabunIT๙"/>
          <w:sz w:val="32"/>
          <w:szCs w:val="32"/>
        </w:rPr>
        <w:t xml:space="preserve">   </w:t>
      </w:r>
      <w:r w:rsidRPr="00150640">
        <w:rPr>
          <w:rFonts w:ascii="TH SarabunIT๙" w:hAnsi="TH SarabunIT๙" w:cs="TH SarabunIT๙"/>
          <w:sz w:val="32"/>
          <w:szCs w:val="32"/>
          <w:cs/>
        </w:rPr>
        <w:t xml:space="preserve">(เมื่อปี พ.ศ.......  และผลการพิจารณาคุณภาพอยู่ในระดับ............        </w:t>
      </w:r>
      <w:r w:rsidRPr="00150640">
        <w:rPr>
          <w:rFonts w:ascii="TH SarabunIT๙" w:hAnsi="TH SarabunIT๙" w:cs="TH SarabunIT๙"/>
          <w:sz w:val="32"/>
          <w:szCs w:val="32"/>
          <w:cs/>
        </w:rPr>
        <w:tab/>
        <w:t>ตามเกณฑ์ที่ ก.พ.อ. กำหนด)</w:t>
      </w:r>
      <w:r w:rsidRPr="00150640">
        <w:rPr>
          <w:rFonts w:ascii="TH SarabunIT๙" w:hAnsi="TH SarabunIT๙" w:cs="TH SarabunIT๙"/>
          <w:sz w:val="32"/>
          <w:szCs w:val="32"/>
          <w:cs/>
        </w:rPr>
        <w:tab/>
      </w:r>
    </w:p>
    <w:p w:rsidR="008C270E" w:rsidRDefault="008C270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3B3942" w:rsidRPr="00251E7C" w:rsidRDefault="008C270E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3B3942" w:rsidRPr="00251E7C">
        <w:rPr>
          <w:rFonts w:ascii="TH SarabunIT๙" w:hAnsi="TH SarabunIT๙" w:cs="TH SarabunIT๙"/>
          <w:sz w:val="32"/>
          <w:szCs w:val="32"/>
          <w:cs/>
        </w:rPr>
        <w:t>๔.</w:t>
      </w:r>
      <w:r w:rsidR="003B394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B3942" w:rsidRPr="00251E7C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3B3942" w:rsidRPr="00251E7C">
        <w:rPr>
          <w:rFonts w:ascii="TH SarabunIT๙" w:hAnsi="TH SarabunIT๙" w:cs="TH SarabunIT๙"/>
          <w:sz w:val="32"/>
          <w:szCs w:val="32"/>
          <w:cs/>
        </w:rPr>
        <w:t xml:space="preserve"> เอกสารหลักฐานส</w:t>
      </w:r>
      <w:r w:rsidR="003B394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3942" w:rsidRPr="00251E7C">
        <w:rPr>
          <w:rFonts w:ascii="TH SarabunIT๙" w:hAnsi="TH SarabunIT๙" w:cs="TH SarabunIT๙"/>
          <w:sz w:val="32"/>
          <w:szCs w:val="32"/>
          <w:cs/>
        </w:rPr>
        <w:t>หรับการเสนอขอก</w:t>
      </w:r>
      <w:r w:rsidR="003B394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3942" w:rsidRPr="00251E7C">
        <w:rPr>
          <w:rFonts w:ascii="TH SarabunIT๙" w:hAnsi="TH SarabunIT๙" w:cs="TH SarabunIT๙"/>
          <w:sz w:val="32"/>
          <w:szCs w:val="32"/>
          <w:cs/>
        </w:rPr>
        <w:t>หนดต</w:t>
      </w:r>
      <w:r w:rsidR="003B394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B3942" w:rsidRPr="00251E7C">
        <w:rPr>
          <w:rFonts w:ascii="TH SarabunIT๙" w:hAnsi="TH SarabunIT๙" w:cs="TH SarabunIT๙"/>
          <w:sz w:val="32"/>
          <w:szCs w:val="32"/>
          <w:cs/>
        </w:rPr>
        <w:t>แหน่งทางวิชาการตามวิธีที่ ๓</w:t>
      </w:r>
    </w:p>
    <w:p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51E7C">
        <w:rPr>
          <w:rFonts w:ascii="TH SarabunIT๙" w:hAnsi="TH SarabunIT๙" w:cs="TH SarabunIT๙"/>
          <w:sz w:val="32"/>
          <w:szCs w:val="32"/>
          <w:cs/>
        </w:rPr>
        <w:t>.๑ งานวิจัย</w:t>
      </w:r>
    </w:p>
    <w:p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๑) งานวิจัย เรื่อง..........................................................................................</w:t>
      </w:r>
    </w:p>
    <w:p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๑.๑) การเผยแพร่ในวารสารทางวิชาการในฐานข้อมูล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 w:rsidRPr="00251E7C">
        <w:rPr>
          <w:rFonts w:ascii="TH SarabunPSK" w:hAnsi="TH SarabunPSK" w:cs="TH SarabunPSK"/>
          <w:sz w:val="32"/>
          <w:szCs w:val="32"/>
          <w:cs/>
        </w:rPr>
        <w:t>1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๑.๒) บทบาทหน้าที่</w:t>
      </w:r>
    </w:p>
    <w:p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ผู้ประพันธ์อันดับแรก (</w:t>
      </w:r>
      <w:r w:rsidRPr="00251E7C">
        <w:rPr>
          <w:rFonts w:ascii="TH SarabunIT๙" w:hAnsi="TH SarabunIT๙" w:cs="TH SarabunIT๙"/>
          <w:sz w:val="32"/>
          <w:szCs w:val="32"/>
        </w:rPr>
        <w:t>First author)</w:t>
      </w:r>
    </w:p>
    <w:p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ผู้ประพันธ์บรรณกิจ (</w:t>
      </w:r>
      <w:r w:rsidRPr="00251E7C">
        <w:rPr>
          <w:rFonts w:ascii="TH SarabunIT๙" w:hAnsi="TH SarabunIT๙" w:cs="TH SarabunIT๙"/>
          <w:sz w:val="32"/>
          <w:szCs w:val="32"/>
        </w:rPr>
        <w:t>Corresponding author)</w:t>
      </w:r>
    </w:p>
    <w:p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๒) งานวิจัย เรื่อง..........................................................................................</w:t>
      </w:r>
    </w:p>
    <w:p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๒.๑) การเผยแพร่ในวารสารทางวิชาการในฐานข้อมูล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:rsidR="003B3942" w:rsidRDefault="003B3942" w:rsidP="002624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 w:rsidRPr="00251E7C">
        <w:rPr>
          <w:rFonts w:ascii="TH SarabunPSK" w:hAnsi="TH SarabunPSK" w:cs="TH SarabunPSK"/>
          <w:sz w:val="32"/>
          <w:szCs w:val="32"/>
          <w:cs/>
        </w:rPr>
        <w:t>1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๒.๒) บทบาทหน้าที่</w:t>
      </w:r>
    </w:p>
    <w:p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ผู้ประพันธ์อันดับแรก (</w:t>
      </w:r>
      <w:r w:rsidRPr="00251E7C">
        <w:rPr>
          <w:rFonts w:ascii="TH SarabunIT๙" w:hAnsi="TH SarabunIT๙" w:cs="TH SarabunIT๙"/>
          <w:sz w:val="32"/>
          <w:szCs w:val="32"/>
        </w:rPr>
        <w:t>First author)</w:t>
      </w:r>
    </w:p>
    <w:p w:rsidR="003B3942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ผู้ประพันธ์บรรณกิจ (</w:t>
      </w:r>
      <w:r w:rsidRPr="00251E7C">
        <w:rPr>
          <w:rFonts w:ascii="TH SarabunIT๙" w:hAnsi="TH SarabunIT๙" w:cs="TH SarabunIT๙"/>
          <w:sz w:val="32"/>
          <w:szCs w:val="32"/>
        </w:rPr>
        <w:t>Corresponding author)</w:t>
      </w:r>
    </w:p>
    <w:p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) งานวิจัย เรื่อง..........................................................................................</w:t>
      </w:r>
    </w:p>
    <w:p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.๑) การเผยแพร่ในวารสารทางวิชาการในฐานข้อมูล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:rsidR="003B3942" w:rsidRDefault="003B3942" w:rsidP="002624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 w:rsidRPr="00251E7C">
        <w:rPr>
          <w:rFonts w:ascii="TH SarabunPSK" w:hAnsi="TH SarabunPSK" w:cs="TH SarabunPSK"/>
          <w:sz w:val="32"/>
          <w:szCs w:val="32"/>
          <w:cs/>
        </w:rPr>
        <w:t>1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</w:rPr>
        <w:t>Quartile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.๒) บทบาทหน้าที่</w:t>
      </w:r>
    </w:p>
    <w:p w:rsidR="003B3942" w:rsidRPr="00251E7C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ผู้ประพันธ์อันดับแรก (</w:t>
      </w:r>
      <w:r w:rsidRPr="00251E7C">
        <w:rPr>
          <w:rFonts w:ascii="TH SarabunIT๙" w:hAnsi="TH SarabunIT๙" w:cs="TH SarabunIT๙"/>
          <w:sz w:val="32"/>
          <w:szCs w:val="32"/>
        </w:rPr>
        <w:t>First author)</w:t>
      </w:r>
    </w:p>
    <w:p w:rsidR="003B3942" w:rsidRDefault="003B3942" w:rsidP="002624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ผู้ประพันธ์บรรณกิจ (</w:t>
      </w:r>
      <w:r w:rsidRPr="00251E7C">
        <w:rPr>
          <w:rFonts w:ascii="TH SarabunIT๙" w:hAnsi="TH SarabunIT๙" w:cs="TH SarabunIT๙"/>
          <w:sz w:val="32"/>
          <w:szCs w:val="32"/>
        </w:rPr>
        <w:t>Corresponding author)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.๒ งานวิจัยที่ได้รับการอ้างอิงจากฐานข้อมูล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E7C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E7C">
        <w:rPr>
          <w:rFonts w:ascii="TH SarabunIT๙" w:hAnsi="TH SarabunIT๙" w:cs="TH SarabunIT๙"/>
          <w:sz w:val="32"/>
          <w:szCs w:val="32"/>
          <w:cs/>
        </w:rPr>
        <w:t>นวน............เรื่อง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ได้รับการอ้างอิง............รายการ พร้อมทั้งส่งเอกสารหลักฐานที่แสดงให้เห็นว่าได้รับการอ้างอิงในฐานข้อมูล </w:t>
      </w:r>
      <w:r w:rsidRPr="00251E7C">
        <w:rPr>
          <w:rFonts w:ascii="TH SarabunIT๙" w:hAnsi="TH SarabunIT๙" w:cs="TH SarabunIT๙"/>
          <w:sz w:val="32"/>
          <w:szCs w:val="32"/>
        </w:rPr>
        <w:t>Scopus</w:t>
      </w:r>
    </w:p>
    <w:p w:rsidR="003B3942" w:rsidRPr="00251E7C" w:rsidRDefault="003B3942" w:rsidP="003B3942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.๓ ผู้ขอ มีค่า </w:t>
      </w:r>
      <w:r w:rsidRPr="00251E7C">
        <w:rPr>
          <w:rFonts w:ascii="TH SarabunIT๙" w:hAnsi="TH SarabunIT๙" w:cs="TH SarabunIT๙"/>
          <w:sz w:val="32"/>
          <w:szCs w:val="32"/>
        </w:rPr>
        <w:t>Life-time h-index (Scopus) .........................</w:t>
      </w:r>
    </w:p>
    <w:p w:rsidR="003B3942" w:rsidRPr="00251E7C" w:rsidRDefault="003B3942" w:rsidP="003B394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51E7C">
        <w:rPr>
          <w:rFonts w:ascii="TH SarabunIT๙" w:hAnsi="TH SarabunIT๙" w:cs="TH SarabunIT๙"/>
          <w:sz w:val="32"/>
          <w:szCs w:val="32"/>
          <w:cs/>
        </w:rPr>
        <w:t>.</w:t>
      </w:r>
      <w:r w:rsidR="008C27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51E7C">
        <w:rPr>
          <w:rFonts w:ascii="TH SarabunIT๙" w:hAnsi="TH SarabunIT๙" w:cs="TH SarabunIT๙"/>
          <w:sz w:val="32"/>
          <w:szCs w:val="32"/>
          <w:cs/>
        </w:rPr>
        <w:t>.๔ โครงการวิจัยที่ผู้ขอเป็นหัวหน้าโครงการ (</w:t>
      </w:r>
      <w:r w:rsidRPr="00251E7C">
        <w:rPr>
          <w:rFonts w:ascii="TH SarabunIT๙" w:hAnsi="TH SarabunIT๙" w:cs="TH SarabunIT๙"/>
          <w:sz w:val="32"/>
          <w:szCs w:val="32"/>
        </w:rPr>
        <w:t xml:space="preserve">Principal investigator) </w:t>
      </w:r>
      <w:r w:rsidRPr="00251E7C">
        <w:rPr>
          <w:rFonts w:ascii="TH SarabunIT๙" w:hAnsi="TH SarabunIT๙" w:cs="TH SarabunIT๙"/>
          <w:sz w:val="32"/>
          <w:szCs w:val="32"/>
          <w:cs/>
        </w:rPr>
        <w:t>ได้รับทุน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51E7C">
        <w:rPr>
          <w:rFonts w:ascii="TH SarabunIT๙" w:hAnsi="TH SarabunIT๙" w:cs="TH SarabunIT๙"/>
          <w:sz w:val="32"/>
          <w:szCs w:val="32"/>
          <w:cs/>
        </w:rPr>
        <w:t>จากแหล่งทุนภายนอกสถาบัน (</w:t>
      </w:r>
      <w:r w:rsidRPr="00251E7C">
        <w:rPr>
          <w:rFonts w:ascii="TH SarabunIT๙" w:hAnsi="TH SarabunIT๙" w:cs="TH SarabunIT๙"/>
          <w:sz w:val="32"/>
          <w:szCs w:val="32"/>
        </w:rPr>
        <w:t xml:space="preserve">Life-time) </w:t>
      </w:r>
      <w:r w:rsidRPr="00251E7C">
        <w:rPr>
          <w:rFonts w:ascii="TH SarabunIT๙" w:hAnsi="TH SarabunIT๙" w:cs="TH SarabunIT๙"/>
          <w:sz w:val="32"/>
          <w:szCs w:val="32"/>
          <w:cs/>
        </w:rPr>
        <w:t>พร้อมทั้งส่งเอกสารหลักฐาน เช่น หน้าสัญญา จดหมายรับรอง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1E7C">
        <w:rPr>
          <w:rFonts w:ascii="TH SarabunIT๙" w:hAnsi="TH SarabunIT๙" w:cs="TH SarabunIT๙"/>
          <w:sz w:val="32"/>
          <w:szCs w:val="32"/>
          <w:cs/>
        </w:rPr>
        <w:t>จากสถาบันอุดมศึกษา จดหมายรับรองจากแหล่งทุน</w:t>
      </w:r>
    </w:p>
    <w:p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๑) โครงการวิจัย เรื่อง...................................................................................</w:t>
      </w:r>
    </w:p>
    <w:p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1E7C">
        <w:rPr>
          <w:rFonts w:ascii="TH SarabunIT๙" w:hAnsi="TH SarabunIT๙" w:cs="TH SarabunIT๙"/>
          <w:sz w:val="32"/>
          <w:szCs w:val="32"/>
          <w:cs/>
        </w:rPr>
        <w:t>ได้รับทุนจาก............................................................................................</w:t>
      </w:r>
    </w:p>
    <w:p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๒) โครงการวิจัย เรื่อง...................................................................................</w:t>
      </w:r>
    </w:p>
    <w:p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1E7C">
        <w:rPr>
          <w:rFonts w:ascii="TH SarabunIT๙" w:hAnsi="TH SarabunIT๙" w:cs="TH SarabunIT๙"/>
          <w:sz w:val="32"/>
          <w:szCs w:val="32"/>
          <w:cs/>
        </w:rPr>
        <w:t>ได้รับทุนจาก............................................................................................</w:t>
      </w:r>
    </w:p>
    <w:p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1E7C">
        <w:rPr>
          <w:rFonts w:ascii="TH SarabunIT๙" w:hAnsi="TH SarabunIT๙" w:cs="TH SarabunIT๙"/>
          <w:sz w:val="32"/>
          <w:szCs w:val="32"/>
          <w:cs/>
        </w:rPr>
        <w:t>๓) โครงการวิจัย เรื่อง...................................................................................</w:t>
      </w:r>
    </w:p>
    <w:p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51E7C">
        <w:rPr>
          <w:rFonts w:ascii="TH SarabunIT๙" w:hAnsi="TH SarabunIT๙" w:cs="TH SarabunIT๙"/>
          <w:sz w:val="32"/>
          <w:szCs w:val="32"/>
          <w:cs/>
        </w:rPr>
        <w:t xml:space="preserve"> ได้รับทุนจาก............................................................................................</w:t>
      </w:r>
    </w:p>
    <w:p w:rsidR="003B3942" w:rsidRPr="00251E7C" w:rsidRDefault="003B3942" w:rsidP="003B394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B3942" w:rsidRDefault="003B3942" w:rsidP="003B394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ให้เสนอโดยเขียนตามหลักของการเขียนเอกสารอ้างอิงอันประกอบด้วยชื่อผู้แต่ง ปี พ.ศ. ชื่อเรื่อง แหล่งพิมพ์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นวนหน้า เป็นต้น และกรณีที่เผยแพร่ในวารสารทางวิชาการให้ระบุว่าอยู่ในฐานข้อมูลใดตามประกาศ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นวนครั้งที่ถูกอ้างอิง (</w:t>
      </w:r>
      <w:r w:rsidRPr="00A619C0">
        <w:rPr>
          <w:rFonts w:ascii="TH SarabunIT๙" w:hAnsi="TH SarabunIT๙" w:cs="TH SarabunIT๙"/>
          <w:sz w:val="32"/>
          <w:szCs w:val="32"/>
        </w:rPr>
        <w:t xml:space="preserve">Citation) </w:t>
      </w:r>
      <w:r w:rsidRPr="00A619C0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A619C0">
        <w:rPr>
          <w:rFonts w:ascii="TH SarabunIT๙" w:hAnsi="TH SarabunIT๙" w:cs="TH SarabunIT๙"/>
          <w:sz w:val="32"/>
          <w:szCs w:val="32"/>
        </w:rPr>
        <w:t>Journal impact factor</w:t>
      </w:r>
    </w:p>
    <w:p w:rsidR="003B3942" w:rsidRDefault="003B3942" w:rsidP="003B394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19C0">
        <w:rPr>
          <w:rFonts w:ascii="TH SarabunIT๙" w:hAnsi="TH SarabunIT๙" w:cs="TH SarabunIT๙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619C0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619C0">
        <w:rPr>
          <w:rFonts w:ascii="TH SarabunIT๙" w:hAnsi="TH SarabunIT๙" w:cs="TH SarabunIT๙"/>
          <w:sz w:val="32"/>
          <w:szCs w:val="32"/>
          <w:cs/>
        </w:rPr>
        <w:t>ส่วนไหนอย่างไร และลงนามรับรองโดยผู้ขอ ผู้ประพันธ์อันดับแรก (</w:t>
      </w:r>
      <w:r w:rsidRPr="00A619C0">
        <w:rPr>
          <w:rFonts w:ascii="TH SarabunIT๙" w:hAnsi="TH SarabunIT๙" w:cs="TH SarabunIT๙"/>
          <w:sz w:val="32"/>
          <w:szCs w:val="32"/>
        </w:rPr>
        <w:t>First author)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19C0">
        <w:rPr>
          <w:rFonts w:ascii="TH SarabunIT๙" w:hAnsi="TH SarabunIT๙" w:cs="TH SarabunIT๙"/>
          <w:sz w:val="32"/>
          <w:szCs w:val="32"/>
          <w:cs/>
        </w:rPr>
        <w:t>และผู้ประพันธ์บรรณกิจ (</w:t>
      </w:r>
      <w:r w:rsidRPr="00A619C0">
        <w:rPr>
          <w:rFonts w:ascii="TH SarabunIT๙" w:hAnsi="TH SarabunIT๙" w:cs="TH SarabunIT๙"/>
          <w:sz w:val="32"/>
          <w:szCs w:val="32"/>
        </w:rPr>
        <w:t>Corresponding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19C0">
        <w:rPr>
          <w:rFonts w:ascii="TH SarabunIT๙" w:hAnsi="TH SarabunIT๙" w:cs="TH SarabunIT๙"/>
          <w:sz w:val="32"/>
          <w:szCs w:val="32"/>
        </w:rPr>
        <w:t xml:space="preserve">author) </w:t>
      </w:r>
      <w:r w:rsidRPr="00A619C0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เพื่อประกอบการพิจารณาด้วย</w:t>
      </w:r>
    </w:p>
    <w:p w:rsidR="003B3942" w:rsidRDefault="003B3942" w:rsidP="003B3942">
      <w:pPr>
        <w:rPr>
          <w:rFonts w:ascii="TH SarabunPSK" w:hAnsi="TH SarabunPSK" w:cs="TH SarabunPSK"/>
          <w:sz w:val="32"/>
          <w:szCs w:val="32"/>
        </w:rPr>
      </w:pPr>
    </w:p>
    <w:p w:rsidR="003B3942" w:rsidRPr="00CA3CFC" w:rsidRDefault="003B3942" w:rsidP="003B39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3CFC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:rsidR="003B3942" w:rsidRPr="00CA3CFC" w:rsidRDefault="003B3942" w:rsidP="003B3942">
      <w:pPr>
        <w:jc w:val="center"/>
        <w:rPr>
          <w:rFonts w:ascii="TH SarabunPSK" w:hAnsi="TH SarabunPSK" w:cs="TH SarabunPSK"/>
          <w:sz w:val="32"/>
          <w:szCs w:val="32"/>
        </w:rPr>
      </w:pPr>
    </w:p>
    <w:p w:rsidR="003B3942" w:rsidRDefault="003B3942" w:rsidP="0015064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A3CFC">
        <w:rPr>
          <w:rFonts w:ascii="TH SarabunPSK" w:hAnsi="TH SarabunPSK" w:cs="TH SarabunPSK"/>
          <w:sz w:val="32"/>
          <w:szCs w:val="32"/>
          <w:cs/>
        </w:rPr>
        <w:t>ลงชื่อ........................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A3CFC">
        <w:rPr>
          <w:rFonts w:ascii="TH SarabunPSK" w:hAnsi="TH SarabunPSK" w:cs="TH SarabunPSK"/>
          <w:sz w:val="32"/>
          <w:szCs w:val="32"/>
          <w:cs/>
        </w:rPr>
        <w:t>..................................เจ้าของประวัติ</w:t>
      </w:r>
    </w:p>
    <w:p w:rsidR="003B3942" w:rsidRPr="00CA3CFC" w:rsidRDefault="003B3942" w:rsidP="0015064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(................................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A3CFC">
        <w:rPr>
          <w:rFonts w:ascii="TH SarabunPSK" w:hAnsi="TH SarabunPSK" w:cs="TH SarabunPSK"/>
          <w:sz w:val="32"/>
          <w:szCs w:val="32"/>
          <w:cs/>
        </w:rPr>
        <w:t>..........................)</w:t>
      </w:r>
    </w:p>
    <w:p w:rsidR="003B3942" w:rsidRPr="00CA3CFC" w:rsidRDefault="003B3942" w:rsidP="0015064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4A6676" w:rsidRDefault="003B3942" w:rsidP="0015064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วันที่......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A3CFC">
        <w:rPr>
          <w:rFonts w:ascii="TH SarabunPSK" w:hAnsi="TH SarabunPSK" w:cs="TH SarabunPSK"/>
          <w:sz w:val="32"/>
          <w:szCs w:val="32"/>
          <w:cs/>
        </w:rPr>
        <w:t>....เดือน.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A3CFC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A3CFC">
        <w:rPr>
          <w:rFonts w:ascii="TH SarabunPSK" w:hAnsi="TH SarabunPSK" w:cs="TH SarabunPSK"/>
          <w:sz w:val="32"/>
          <w:szCs w:val="32"/>
          <w:cs/>
        </w:rPr>
        <w:t>.......พ.ศ. 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A6676" w:rsidRDefault="004A667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4A6676" w:rsidRPr="00CA3CFC" w:rsidRDefault="004A6676" w:rsidP="004A667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3C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๒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3CFC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แบบประเมินคุณสมบัติโดยผู้บังคับบัญชา</w:t>
      </w:r>
    </w:p>
    <w:p w:rsidR="004A6676" w:rsidRPr="00CA3CFC" w:rsidRDefault="004A6676" w:rsidP="00E72D21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แบบประเมินแต่งตั้งให้ดำรงตำแหน่ง......................................</w:t>
      </w:r>
    </w:p>
    <w:p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(ผู้ช่วยศาสตราจารย์ /รองศาสตราจารย์ /ศาสตราจารย์)</w:t>
      </w:r>
    </w:p>
    <w:p w:rsidR="009465A7" w:rsidRPr="00FD0E8F" w:rsidRDefault="009465A7" w:rsidP="009465A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D0E8F">
        <w:rPr>
          <w:rFonts w:ascii="TH SarabunIT๙" w:hAnsi="TH SarabunIT๙" w:cs="TH SarabunIT๙"/>
          <w:sz w:val="32"/>
          <w:szCs w:val="32"/>
          <w:cs/>
        </w:rPr>
        <w:t>ในสาขาวิชา.........................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(รหัส</w:t>
      </w:r>
      <w:r w:rsidRPr="00FD0E8F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อนุสาขาวิชา........................................(รหัส..............)</w:t>
      </w:r>
    </w:p>
    <w:p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โดยวิธี..................</w:t>
      </w:r>
      <w:r w:rsidR="009465A7">
        <w:rPr>
          <w:rFonts w:ascii="TH SarabunPSK" w:hAnsi="TH SarabunPSK" w:cs="TH SarabunPSK" w:hint="cs"/>
          <w:sz w:val="32"/>
          <w:szCs w:val="32"/>
          <w:cs/>
        </w:rPr>
        <w:t>วิธีที่</w:t>
      </w:r>
      <w:r w:rsidRPr="00CA3CFC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</w:t>
      </w:r>
      <w:r w:rsidRPr="00CA3CFC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สังกัด/ภาค/สาขาวิชา.....................................................</w:t>
      </w:r>
    </w:p>
    <w:p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คณะ.................................มหาวิทยาลัย........................................</w:t>
      </w:r>
    </w:p>
    <w:p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:rsidR="004A6676" w:rsidRPr="00CA3CFC" w:rsidRDefault="004A6676" w:rsidP="004A6676">
      <w:pPr>
        <w:spacing w:after="0"/>
        <w:ind w:right="-649"/>
        <w:rPr>
          <w:rFonts w:ascii="TH SarabunPSK" w:hAnsi="TH SarabunPSK" w:cs="TH SarabunPSK"/>
          <w:sz w:val="32"/>
          <w:szCs w:val="32"/>
        </w:rPr>
      </w:pPr>
    </w:p>
    <w:p w:rsidR="004A6676" w:rsidRPr="00CA3CFC" w:rsidRDefault="004A6676" w:rsidP="004A6676">
      <w:pPr>
        <w:spacing w:after="0"/>
        <w:ind w:right="-1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CA3CFC">
        <w:rPr>
          <w:rFonts w:ascii="TH SarabunPSK" w:hAnsi="TH SarabunPSK" w:cs="TH SarabunPSK"/>
          <w:sz w:val="32"/>
          <w:szCs w:val="32"/>
          <w:cs/>
        </w:rPr>
        <w:tab/>
        <w:t>ได้ตรวจสอบคุณสมบัติเฉพาะสำหรับตำแหน่ง...(ผู้ช่วยศาสตราจารย์/ รองศาสตราจารย์/ศาสตราจารย์)..  แล้วเห็นว่า นาย/นาง/นางสาว.......................................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CA3CFC">
        <w:rPr>
          <w:rFonts w:ascii="TH SarabunPSK" w:hAnsi="TH SarabunPSK" w:cs="TH SarabunPSK"/>
          <w:sz w:val="32"/>
          <w:szCs w:val="32"/>
          <w:cs/>
        </w:rPr>
        <w:t>.............เป็นผู้มีคุณสมบัติ... (ครบถ้วน/ไม่ครบถ้วน)</w:t>
      </w:r>
      <w:r w:rsidRPr="00CA3CFC">
        <w:rPr>
          <w:rFonts w:ascii="TH SarabunPSK" w:hAnsi="TH SarabunPSK" w:cs="TH SarabunPSK"/>
          <w:sz w:val="32"/>
          <w:szCs w:val="32"/>
        </w:rPr>
        <w:t xml:space="preserve">... </w:t>
      </w:r>
      <w:r w:rsidRPr="00CA3CFC">
        <w:rPr>
          <w:rFonts w:ascii="TH SarabunPSK" w:hAnsi="TH SarabunPSK" w:cs="TH SarabunPSK"/>
          <w:sz w:val="32"/>
          <w:szCs w:val="32"/>
          <w:cs/>
        </w:rPr>
        <w:t>ตามหลักเกณฑ์ที่ ก.พ.อ.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3CFC">
        <w:rPr>
          <w:rFonts w:ascii="TH SarabunPSK" w:hAnsi="TH SarabunPSK" w:cs="TH SarabunPSK"/>
          <w:sz w:val="32"/>
          <w:szCs w:val="32"/>
          <w:cs/>
        </w:rPr>
        <w:t>กำหนด</w:t>
      </w:r>
    </w:p>
    <w:p w:rsidR="004A6676" w:rsidRPr="00CA3CFC" w:rsidRDefault="004A6676" w:rsidP="004A6676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4A6676" w:rsidRPr="00CA3CFC" w:rsidRDefault="004A6676" w:rsidP="004A6676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4A6676" w:rsidRPr="00CA3CFC" w:rsidRDefault="004A6676" w:rsidP="004A6676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4A6676" w:rsidRPr="00CA3CFC" w:rsidRDefault="004A6676" w:rsidP="004A6676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ตำแหน่ง  ..ผู้บังคับบัญชาระดับหัวหน้าภาควิชาหรือเทียบเท่า..</w:t>
      </w:r>
    </w:p>
    <w:p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วันที่........เดือน.................พ.ศ. ........</w:t>
      </w:r>
    </w:p>
    <w:p w:rsidR="004A6676" w:rsidRPr="00CA3CFC" w:rsidRDefault="004A6676" w:rsidP="004A667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6676" w:rsidRPr="004A6676" w:rsidRDefault="004A6676" w:rsidP="004A6676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A3CF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:rsidR="004A6676" w:rsidRPr="00CA3CFC" w:rsidRDefault="004A6676" w:rsidP="004A6676">
      <w:pPr>
        <w:spacing w:before="240" w:after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  <w:r w:rsidRPr="00CA3CFC">
        <w:rPr>
          <w:rFonts w:ascii="TH SarabunPSK" w:hAnsi="TH SarabunPSK" w:cs="TH SarabunPSK"/>
          <w:b/>
          <w:bCs/>
          <w:sz w:val="20"/>
          <w:szCs w:val="20"/>
          <w:cs/>
        </w:rPr>
        <w:tab/>
      </w:r>
      <w:r w:rsidRPr="00CA3CFC">
        <w:rPr>
          <w:rFonts w:ascii="TH SarabunPSK" w:hAnsi="TH SarabunPSK" w:cs="TH SarabunPSK"/>
          <w:b/>
          <w:bCs/>
          <w:sz w:val="20"/>
          <w:szCs w:val="20"/>
          <w:cs/>
        </w:rPr>
        <w:tab/>
      </w:r>
      <w:r w:rsidRPr="00CA3CFC">
        <w:rPr>
          <w:rFonts w:ascii="TH SarabunPSK" w:hAnsi="TH SarabunPSK" w:cs="TH SarabunPSK"/>
          <w:sz w:val="32"/>
          <w:szCs w:val="32"/>
          <w:cs/>
        </w:rPr>
        <w:t>ได้พิจารณาแล้วเห็นว่า นาย/นาง/นางสาว.................................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CA3CFC">
        <w:rPr>
          <w:rFonts w:ascii="TH SarabunPSK" w:hAnsi="TH SarabunPSK" w:cs="TH SarabunPSK"/>
          <w:sz w:val="32"/>
          <w:szCs w:val="32"/>
          <w:cs/>
        </w:rPr>
        <w:t>...................เป็นผู้มีคุณสมบัติ ...(เข้าข่าย/ ไม่เข้าข่าย)...  ที่จะได้รับการแต่งตั้งให้ดำรงตำแหน่ง ... (ผู้ช่วยศาสตราจารย์/ รองศาสตราจารย์/ ศาสตราจารย์)...</w:t>
      </w:r>
    </w:p>
    <w:p w:rsidR="004A6676" w:rsidRPr="00CA3CFC" w:rsidRDefault="004A6676" w:rsidP="004A6676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:rsidR="004A6676" w:rsidRPr="00CA3CFC" w:rsidRDefault="004A6676" w:rsidP="004A6676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:rsidR="004A6676" w:rsidRPr="00CA3CFC" w:rsidRDefault="004A6676" w:rsidP="004A6676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</w:t>
      </w:r>
    </w:p>
    <w:p w:rsidR="004A6676" w:rsidRPr="00CA3CFC" w:rsidRDefault="004A6676" w:rsidP="004A667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A3CFC">
        <w:rPr>
          <w:rFonts w:ascii="TH SarabunPSK" w:hAnsi="TH SarabunPSK" w:cs="TH SarabunPSK"/>
          <w:sz w:val="32"/>
          <w:szCs w:val="32"/>
          <w:cs/>
        </w:rPr>
        <w:t>วันที่........เดือน.................พ.ศ. ........</w:t>
      </w:r>
    </w:p>
    <w:p w:rsidR="003B3942" w:rsidRPr="00CA3CFC" w:rsidRDefault="003B3942" w:rsidP="003B3942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p w:rsidR="00A57B41" w:rsidRPr="00A57B41" w:rsidRDefault="00A57B41" w:rsidP="00A57B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แบบประเมินผลการสอน</w:t>
      </w:r>
    </w:p>
    <w:p w:rsidR="00A57B41" w:rsidRDefault="00A57B41" w:rsidP="007132F7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  <w:t>คณะอนุกรรมการเพื่อประเมินผลการสอน ในการประชุมครั้งที่............/..............เมื่อวันที่...................ซึ่งได้รับมอบหมายอำนาจจากคณะกรรมการพิจารณาตำแหน่งทางวิชาการ.........(มหาวิทยาลัย/สถาบัน).........ได้ประเมินผลการสอนรหัสวิชา.............................................รายวิชา..............................ของ นาย/นาง/นางสาว........................................................แล้วเห็นว่า บุคคลดังกล่าวเป็นผู้มีความ....(ชำนาญ/ชำนาญพิเศษ/เชี่ยวชาญ)...ในการสอน  มีคุณภาพ.(อยู่/ไม่อยู่)....ในหลักเกณฑ์และวิธีการตามที่สภาสถาบันกำหนด</w:t>
      </w:r>
    </w:p>
    <w:p w:rsidR="00A57B41" w:rsidRPr="00A57B41" w:rsidRDefault="00A57B41" w:rsidP="00A57B41">
      <w:pPr>
        <w:spacing w:before="24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 xml:space="preserve">โดยได้เสนอ (เอกสารประกอบการสอน/เอกสารคำสอน) ดังนี้  </w:t>
      </w:r>
    </w:p>
    <w:p w:rsidR="00A57B41" w:rsidRPr="00A57B41" w:rsidRDefault="00A57B41" w:rsidP="00A57B4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A57B41">
        <w:rPr>
          <w:rFonts w:ascii="TH SarabunIT๙" w:hAnsi="TH SarabunIT๙" w:cs="TH SarabunIT๙"/>
          <w:sz w:val="32"/>
          <w:szCs w:val="32"/>
          <w:cs/>
        </w:rPr>
        <w:t>.</w:t>
      </w:r>
      <w:r w:rsidRPr="00A57B41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A57B41">
        <w:rPr>
          <w:rFonts w:ascii="TH SarabunIT๙" w:hAnsi="TH SarabunIT๙" w:cs="TH SarabunIT๙"/>
          <w:sz w:val="32"/>
          <w:szCs w:val="32"/>
          <w:cs/>
        </w:rPr>
        <w:t>(ให้พิมพ์ชื่อเอกสารประกอบการสอน/เอกสารคำสอน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เป็นรูปแบบการอ้างอิง</w:t>
      </w:r>
      <w:r w:rsidRPr="00A57B41">
        <w:rPr>
          <w:rFonts w:ascii="TH SarabunIT๙" w:hAnsi="TH SarabunIT๙" w:cs="TH SarabunIT๙"/>
          <w:sz w:val="32"/>
          <w:szCs w:val="32"/>
          <w:cs/>
        </w:rPr>
        <w:t>)</w:t>
      </w:r>
    </w:p>
    <w:p w:rsidR="00A57B41" w:rsidRPr="00A57B41" w:rsidRDefault="00A57B41" w:rsidP="00A57B4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57B41" w:rsidRPr="00A57B41" w:rsidRDefault="00A57B41" w:rsidP="00A57B4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57B41" w:rsidRPr="00A57B41" w:rsidRDefault="00A57B41" w:rsidP="00A57B41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A57B41" w:rsidRPr="00A57B41" w:rsidRDefault="00A57B41" w:rsidP="00A57B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ลงชื่อ...........................................................</w:t>
      </w:r>
    </w:p>
    <w:p w:rsidR="00A57B41" w:rsidRPr="00A57B41" w:rsidRDefault="00A57B41" w:rsidP="00A57B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      (...................................................)</w:t>
      </w:r>
    </w:p>
    <w:p w:rsidR="00A57B41" w:rsidRPr="00A57B41" w:rsidRDefault="00A57B41" w:rsidP="00A57B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ตำแหน่ง ประธานคณะอนุกรรมการเพื่อประเมินผลการสอน</w:t>
      </w:r>
    </w:p>
    <w:p w:rsidR="00F22A24" w:rsidRPr="00FD0E8F" w:rsidRDefault="00A57B41" w:rsidP="00C60577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57B41">
        <w:rPr>
          <w:rFonts w:ascii="TH SarabunIT๙" w:hAnsi="TH SarabunIT๙" w:cs="TH SarabunIT๙"/>
          <w:sz w:val="32"/>
          <w:szCs w:val="32"/>
          <w:cs/>
        </w:rPr>
        <w:tab/>
        <w:t>วันที่......เดือน...................พ.ศ. ........</w:t>
      </w:r>
      <w:bookmarkStart w:id="1" w:name="_GoBack"/>
      <w:bookmarkEnd w:id="1"/>
    </w:p>
    <w:sectPr w:rsidR="00F22A24" w:rsidRPr="00FD0E8F" w:rsidSect="00FD0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315" w:rsidRDefault="009D1315" w:rsidP="00FD0E8F">
      <w:pPr>
        <w:spacing w:after="0" w:line="240" w:lineRule="auto"/>
      </w:pPr>
      <w:r>
        <w:separator/>
      </w:r>
    </w:p>
  </w:endnote>
  <w:endnote w:type="continuationSeparator" w:id="0">
    <w:p w:rsidR="009D1315" w:rsidRDefault="009D1315" w:rsidP="00FD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336" w:rsidRDefault="00F913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336" w:rsidRDefault="00F913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336" w:rsidRDefault="00F913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315" w:rsidRDefault="009D1315" w:rsidP="00FD0E8F">
      <w:pPr>
        <w:spacing w:after="0" w:line="240" w:lineRule="auto"/>
      </w:pPr>
      <w:r>
        <w:separator/>
      </w:r>
    </w:p>
  </w:footnote>
  <w:footnote w:type="continuationSeparator" w:id="0">
    <w:p w:rsidR="009D1315" w:rsidRDefault="009D1315" w:rsidP="00FD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336" w:rsidRDefault="00F913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336" w:rsidRPr="00C117BE" w:rsidRDefault="00F91336" w:rsidP="00C117BE">
    <w:pPr>
      <w:pStyle w:val="a3"/>
      <w:tabs>
        <w:tab w:val="clear" w:pos="9026"/>
      </w:tabs>
      <w:ind w:right="-613"/>
      <w:jc w:val="right"/>
      <w:rPr>
        <w:szCs w:val="22"/>
        <w:cs/>
      </w:rPr>
    </w:pPr>
    <w:r>
      <w:rPr>
        <w:rFonts w:ascii="TH SarabunIT๙" w:hAnsi="TH SarabunIT๙" w:cs="TH SarabunIT๙"/>
        <w:b/>
        <w:bCs/>
        <w:sz w:val="32"/>
        <w:szCs w:val="32"/>
        <w:cs/>
      </w:rPr>
      <w:t>วช.1 (ก.พ.อ. ๐๓</w:t>
    </w:r>
    <w:r>
      <w:rPr>
        <w:rFonts w:ascii="TH SarabunIT๙" w:hAnsi="TH SarabunIT๙" w:cs="TH SarabunIT๙" w:hint="cs"/>
        <w:b/>
        <w:bCs/>
        <w:sz w:val="32"/>
        <w:szCs w:val="32"/>
        <w:cs/>
      </w:rPr>
      <w:t>/</w:t>
    </w:r>
    <w:r>
      <w:rPr>
        <w:rFonts w:ascii="TH SarabunIT๙" w:hAnsi="TH SarabunIT๙" w:cs="TH SarabunIT๙"/>
        <w:b/>
        <w:bCs/>
        <w:sz w:val="32"/>
        <w:szCs w:val="32"/>
        <w:cs/>
      </w:rPr>
      <w:t>256</w:t>
    </w:r>
    <w:r>
      <w:rPr>
        <w:rFonts w:ascii="TH SarabunIT๙" w:hAnsi="TH SarabunIT๙" w:cs="TH SarabunIT๙" w:hint="cs"/>
        <w:b/>
        <w:bCs/>
        <w:sz w:val="32"/>
        <w:szCs w:val="32"/>
        <w:cs/>
      </w:rPr>
      <w:t>4</w:t>
    </w:r>
    <w:r>
      <w:rPr>
        <w:rFonts w:ascii="TH SarabunIT๙" w:hAnsi="TH SarabunIT๙" w:cs="TH SarabunIT๙"/>
        <w:b/>
        <w:bCs/>
        <w:sz w:val="32"/>
        <w:szCs w:val="32"/>
        <w: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336" w:rsidRDefault="00F913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82B"/>
    <w:multiLevelType w:val="hybridMultilevel"/>
    <w:tmpl w:val="39EED4B4"/>
    <w:lvl w:ilvl="0" w:tplc="7B5AA5AC">
      <w:start w:val="3"/>
      <w:numFmt w:val="bullet"/>
      <w:lvlText w:val=""/>
      <w:lvlJc w:val="left"/>
      <w:pPr>
        <w:ind w:left="25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CBE26A3"/>
    <w:multiLevelType w:val="hybridMultilevel"/>
    <w:tmpl w:val="E020E64E"/>
    <w:lvl w:ilvl="0" w:tplc="7B5AA5AC">
      <w:start w:val="3"/>
      <w:numFmt w:val="bullet"/>
      <w:lvlText w:val=""/>
      <w:lvlJc w:val="left"/>
      <w:pPr>
        <w:ind w:left="144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A16573"/>
    <w:multiLevelType w:val="hybridMultilevel"/>
    <w:tmpl w:val="2A7C6300"/>
    <w:lvl w:ilvl="0" w:tplc="CD909E02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27"/>
    <w:rsid w:val="00067784"/>
    <w:rsid w:val="00071DF7"/>
    <w:rsid w:val="00086B52"/>
    <w:rsid w:val="0009445C"/>
    <w:rsid w:val="00097BBA"/>
    <w:rsid w:val="000F3571"/>
    <w:rsid w:val="00150640"/>
    <w:rsid w:val="0015571D"/>
    <w:rsid w:val="00183646"/>
    <w:rsid w:val="001A745F"/>
    <w:rsid w:val="001C63BD"/>
    <w:rsid w:val="001C740B"/>
    <w:rsid w:val="001F3F66"/>
    <w:rsid w:val="00225159"/>
    <w:rsid w:val="00251E7C"/>
    <w:rsid w:val="00262457"/>
    <w:rsid w:val="0027308E"/>
    <w:rsid w:val="002C6C67"/>
    <w:rsid w:val="002E1B30"/>
    <w:rsid w:val="00344843"/>
    <w:rsid w:val="00354DE3"/>
    <w:rsid w:val="003B3942"/>
    <w:rsid w:val="003C3D7D"/>
    <w:rsid w:val="003C4EEF"/>
    <w:rsid w:val="0045064F"/>
    <w:rsid w:val="00465B59"/>
    <w:rsid w:val="00467895"/>
    <w:rsid w:val="00486FD2"/>
    <w:rsid w:val="004A4F7F"/>
    <w:rsid w:val="004A6676"/>
    <w:rsid w:val="004D5E61"/>
    <w:rsid w:val="00525E2A"/>
    <w:rsid w:val="0060613A"/>
    <w:rsid w:val="00655EE6"/>
    <w:rsid w:val="0065669E"/>
    <w:rsid w:val="006B0D28"/>
    <w:rsid w:val="006D2D2F"/>
    <w:rsid w:val="006F2E08"/>
    <w:rsid w:val="00706947"/>
    <w:rsid w:val="007113DE"/>
    <w:rsid w:val="007132F7"/>
    <w:rsid w:val="00743901"/>
    <w:rsid w:val="00751270"/>
    <w:rsid w:val="00794143"/>
    <w:rsid w:val="007E75EA"/>
    <w:rsid w:val="007E7BDA"/>
    <w:rsid w:val="007F063B"/>
    <w:rsid w:val="008000A5"/>
    <w:rsid w:val="00806647"/>
    <w:rsid w:val="008C270E"/>
    <w:rsid w:val="008D32FC"/>
    <w:rsid w:val="00920EDF"/>
    <w:rsid w:val="0093237C"/>
    <w:rsid w:val="009465A7"/>
    <w:rsid w:val="00964576"/>
    <w:rsid w:val="0099456D"/>
    <w:rsid w:val="009D1315"/>
    <w:rsid w:val="009E5DAE"/>
    <w:rsid w:val="00A008AB"/>
    <w:rsid w:val="00A01A5B"/>
    <w:rsid w:val="00A44132"/>
    <w:rsid w:val="00A57B41"/>
    <w:rsid w:val="00A619C0"/>
    <w:rsid w:val="00AD0A8B"/>
    <w:rsid w:val="00AD70F5"/>
    <w:rsid w:val="00AF3059"/>
    <w:rsid w:val="00B02996"/>
    <w:rsid w:val="00B1217C"/>
    <w:rsid w:val="00B330C9"/>
    <w:rsid w:val="00BA3154"/>
    <w:rsid w:val="00BB4596"/>
    <w:rsid w:val="00BC7927"/>
    <w:rsid w:val="00BE49F3"/>
    <w:rsid w:val="00BE675B"/>
    <w:rsid w:val="00C0534F"/>
    <w:rsid w:val="00C0746C"/>
    <w:rsid w:val="00C117BE"/>
    <w:rsid w:val="00C24699"/>
    <w:rsid w:val="00C27BB5"/>
    <w:rsid w:val="00C60577"/>
    <w:rsid w:val="00C71FD5"/>
    <w:rsid w:val="00CB4FB7"/>
    <w:rsid w:val="00CC6393"/>
    <w:rsid w:val="00CF2707"/>
    <w:rsid w:val="00CF6546"/>
    <w:rsid w:val="00D272F6"/>
    <w:rsid w:val="00D35644"/>
    <w:rsid w:val="00D524FB"/>
    <w:rsid w:val="00D71DF9"/>
    <w:rsid w:val="00D954BE"/>
    <w:rsid w:val="00DB7378"/>
    <w:rsid w:val="00DD37EF"/>
    <w:rsid w:val="00E72D21"/>
    <w:rsid w:val="00E93ACA"/>
    <w:rsid w:val="00F109F9"/>
    <w:rsid w:val="00F22A24"/>
    <w:rsid w:val="00F825B0"/>
    <w:rsid w:val="00F91336"/>
    <w:rsid w:val="00F91AD7"/>
    <w:rsid w:val="00F941E3"/>
    <w:rsid w:val="00F96E3E"/>
    <w:rsid w:val="00F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A7D85"/>
  <w15:chartTrackingRefBased/>
  <w15:docId w15:val="{CA7EF64F-9FF8-4A98-A2A9-5EB9DEBC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D0E8F"/>
  </w:style>
  <w:style w:type="paragraph" w:styleId="a5">
    <w:name w:val="footer"/>
    <w:basedOn w:val="a"/>
    <w:link w:val="a6"/>
    <w:uiPriority w:val="99"/>
    <w:unhideWhenUsed/>
    <w:rsid w:val="00FD0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D0E8F"/>
  </w:style>
  <w:style w:type="paragraph" w:styleId="a7">
    <w:name w:val="List Paragraph"/>
    <w:basedOn w:val="a"/>
    <w:uiPriority w:val="34"/>
    <w:qFormat/>
    <w:rsid w:val="00FD0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23</Pages>
  <Words>5229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Win10-Jame</dc:creator>
  <cp:keywords/>
  <dc:description/>
  <cp:lastModifiedBy> </cp:lastModifiedBy>
  <cp:revision>87</cp:revision>
  <dcterms:created xsi:type="dcterms:W3CDTF">2020-06-24T09:59:00Z</dcterms:created>
  <dcterms:modified xsi:type="dcterms:W3CDTF">2023-08-31T02:43:00Z</dcterms:modified>
</cp:coreProperties>
</file>