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95" w:rsidRPr="005370AF" w:rsidRDefault="007B3795" w:rsidP="005370AF">
      <w:pPr>
        <w:jc w:val="right"/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</w:pPr>
      <w:r w:rsidRPr="005370A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F2C68C5" wp14:editId="15BC4B4D">
            <wp:simplePos x="0" y="0"/>
            <wp:positionH relativeFrom="column">
              <wp:posOffset>2038350</wp:posOffset>
            </wp:positionH>
            <wp:positionV relativeFrom="paragraph">
              <wp:posOffset>276225</wp:posOffset>
            </wp:positionV>
            <wp:extent cx="1819275" cy="2295525"/>
            <wp:effectExtent l="0" t="0" r="0" b="0"/>
            <wp:wrapNone/>
            <wp:docPr id="1" name="รูปภาพ 24" descr="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บูลสงคราม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0AF" w:rsidRPr="005370AF"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>ระดับต่ำกว่าป.ตรี</w:t>
      </w: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7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แบบบรรยายลักษณะงาน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(Job Description)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รายตำแหน่ง</w:t>
      </w:r>
    </w:p>
    <w:p w:rsidR="007B3795" w:rsidRDefault="007B3795" w:rsidP="007B3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</w:p>
    <w:p w:rsidR="007B3795" w:rsidRDefault="007B3795" w:rsidP="007B3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5B5464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5B5464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(4 ปี)</w:t>
      </w:r>
    </w:p>
    <w:p w:rsidR="007B3795" w:rsidRPr="004637C8" w:rsidRDefault="007B3795" w:rsidP="007B3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B3795" w:rsidRPr="004637C8" w:rsidRDefault="007B3795" w:rsidP="007B37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943E0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ชื่อ.................................................................สกุล...................................................</w:t>
      </w: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ชื่อตำแหน่ง.............................................................................................................</w:t>
      </w: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943E0">
        <w:rPr>
          <w:rFonts w:ascii="TH SarabunPSK" w:hAnsi="TH SarabunPSK" w:cs="TH SarabunPSK"/>
          <w:b/>
          <w:bCs/>
          <w:sz w:val="32"/>
          <w:szCs w:val="32"/>
        </w:rPr>
        <w:tab/>
      </w:r>
      <w:r w:rsidRPr="009943E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5370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70A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53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พนักงานมหาวิทยาลัยเงินรายได้ สายสนับสนุน    </w:t>
      </w:r>
      <w:r w:rsidR="005370AF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53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พนักงานราชการ</w:t>
      </w: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งาน...</w:t>
      </w:r>
      <w:r w:rsidRPr="009943E0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43E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สังกัดคณะ/หน่วยงาน..............................................................................................</w:t>
      </w:r>
    </w:p>
    <w:p w:rsidR="007B3795" w:rsidRPr="009943E0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4637C8" w:rsidRDefault="007B3795" w:rsidP="007B37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B3795" w:rsidRPr="004637C8" w:rsidRDefault="007B3795" w:rsidP="007B37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Default="007B3795" w:rsidP="007B37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3795" w:rsidRPr="007B3795" w:rsidRDefault="007B3795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92296A" w:rsidRDefault="00863BB2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-400685</wp:posOffset>
                </wp:positionV>
                <wp:extent cx="1457325" cy="400050"/>
                <wp:effectExtent l="9525" t="8890" r="952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5B8" w:rsidRPr="00FD5211" w:rsidRDefault="00A505B8" w:rsidP="00A505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55pt;width:11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">
                <v:textbox>
                  <w:txbxContent>
                    <w:p w:rsidR="00A505B8" w:rsidRPr="00FD5211" w:rsidRDefault="00A505B8" w:rsidP="00A505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D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A505B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มหาวิทยาลัยราชภัฏพิบูลสงคราม</w:t>
      </w:r>
    </w:p>
    <w:p w:rsidR="00A505B8" w:rsidRPr="0092296A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แบบบรรยายลักษณะงาน (</w:t>
      </w:r>
      <w:r w:rsidRPr="0092296A">
        <w:rPr>
          <w:rFonts w:ascii="TH SarabunPSK" w:hAnsi="TH SarabunPSK" w:cs="TH SarabunPSK"/>
          <w:b/>
          <w:bCs/>
          <w:sz w:val="32"/>
          <w:szCs w:val="32"/>
        </w:rPr>
        <w:t>Job  Description)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 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ชื่อตำแหน่งในสายงาน..........................................................................................................................................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ประเภท/ระดับ.....................................................................................................................................................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(สำนัก/กอง)....................................................................................................................................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ชื่อส่วนงาน/กลุ่มงาน/ฝ่าย/งาน 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ชื่อตำแหน่งผู้บังคับบัญชาโดยตรง....................................ประเภท/ระดับ...........................................................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2296A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หน้าที่ความรับผิดชอบโดยสรุป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หน้าที่ความรับผิดชอบที่ทำอยู่ในปัจจุบัน (รวมถึงที่จะต้องทำในอนาคตด้วย)</w:t>
      </w:r>
    </w:p>
    <w:p w:rsidR="00A505B8" w:rsidRPr="00BD723C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A505B8" w:rsidRPr="00BD723C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</w:t>
      </w: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Pr="0047033C" w:rsidRDefault="00A505B8" w:rsidP="00A505B8">
      <w:pPr>
        <w:rPr>
          <w:rFonts w:ascii="TH SarabunPSK" w:hAnsi="TH SarabunPSK" w:cs="TH SarabunPSK"/>
        </w:rPr>
      </w:pPr>
    </w:p>
    <w:p w:rsidR="00A505B8" w:rsidRPr="00FD5211" w:rsidRDefault="00A505B8" w:rsidP="00A505B8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ด้านการกำกับดูแล (เฉพาะตำแหน่งหัวหน้างาน)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A505B8" w:rsidRPr="009E4265" w:rsidTr="00763BAA">
        <w:tc>
          <w:tcPr>
            <w:tcW w:w="108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505B8" w:rsidRPr="009E4265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5B8" w:rsidTr="00763BAA">
        <w:tc>
          <w:tcPr>
            <w:tcW w:w="108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A505B8" w:rsidRDefault="00A505B8" w:rsidP="00763BAA">
            <w:pPr>
              <w:pStyle w:val="a3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5B8" w:rsidRDefault="00A505B8" w:rsidP="00A505B8">
      <w:pPr>
        <w:rPr>
          <w:rFonts w:ascii="TH SarabunPSK" w:hAnsi="TH SarabunPSK" w:cs="TH SarabunPSK"/>
        </w:rPr>
      </w:pPr>
    </w:p>
    <w:p w:rsidR="00A505B8" w:rsidRPr="00FD5211" w:rsidRDefault="00A505B8" w:rsidP="00A505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4  คุณสมบัติที่จำเป็นในงาน</w:t>
      </w:r>
    </w:p>
    <w:p w:rsidR="00A505B8" w:rsidRPr="009E4265" w:rsidRDefault="00A505B8" w:rsidP="00A505B8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 / ระดับของการศึกษา / สาขาวิชา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E4265" w:rsidRDefault="00A505B8" w:rsidP="00A505B8">
      <w:pPr>
        <w:pStyle w:val="a3"/>
        <w:numPr>
          <w:ilvl w:val="1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ใบอนุญาตวิชาชีพ / ใบรับรอง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505B8" w:rsidRPr="009E4265" w:rsidRDefault="00A505B8" w:rsidP="00A505B8">
      <w:pPr>
        <w:pStyle w:val="a3"/>
        <w:numPr>
          <w:ilvl w:val="1"/>
          <w:numId w:val="1"/>
        </w:numPr>
        <w:spacing w:after="0"/>
        <w:ind w:left="1152" w:hanging="43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505B8" w:rsidRPr="009E4265" w:rsidRDefault="00A505B8" w:rsidP="00A505B8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505B8" w:rsidRPr="00106A3E" w:rsidRDefault="00A505B8" w:rsidP="00A505B8">
      <w:pPr>
        <w:rPr>
          <w:rFonts w:ascii="TH SarabunPSK" w:hAnsi="TH SarabunPSK" w:cs="TH SarabunPSK"/>
          <w:sz w:val="16"/>
          <w:szCs w:val="16"/>
        </w:rPr>
      </w:pPr>
    </w:p>
    <w:p w:rsidR="00A505B8" w:rsidRPr="004D4B55" w:rsidRDefault="003D5B23" w:rsidP="00A505B8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</w:t>
      </w:r>
      <w:r w:rsidR="00A505B8"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="00A505B8" w:rsidRPr="004D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กำหนดความรู้ความสามารถ ทักษะและสมรรถนะที่จำเป็นในงาน</w:t>
      </w:r>
    </w:p>
    <w:p w:rsidR="00A505B8" w:rsidRPr="00E205BA" w:rsidRDefault="00A505B8" w:rsidP="00A505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5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ที่จำเป็นในงาน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หรือแรงจูงใจใฝ่สัมฤทธิ์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บริการที่ดี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หรือจิตในการให้บริการ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หรือความเชี่ยวชาญในอาชีพ</w:t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Default="00A505B8" w:rsidP="00A505B8">
      <w:pPr>
        <w:pStyle w:val="a3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ความร่วมแรงร่วมใจหรือ</w:t>
      </w:r>
      <w:r w:rsidRPr="00020056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6E2960" w:rsidRPr="00020056" w:rsidRDefault="006E2960" w:rsidP="006E2960">
      <w:pPr>
        <w:pStyle w:val="a3"/>
        <w:spacing w:before="240"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A505B8" w:rsidRPr="00106A3E" w:rsidRDefault="00A505B8" w:rsidP="00A505B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05B8" w:rsidRPr="00E205BA" w:rsidRDefault="00A505B8" w:rsidP="00A505B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</w:t>
      </w:r>
    </w:p>
    <w:p w:rsidR="00A505B8" w:rsidRPr="009E4265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การใส่ใจและพัฒนาผู้อื่น</w:t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/>
          <w:sz w:val="32"/>
          <w:szCs w:val="32"/>
        </w:rPr>
        <w:tab/>
      </w:r>
      <w:r w:rsidRPr="009E4265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9E42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ดำเนินการเชิงรุก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ความยืดหยุ่นผ่อนปรน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Pr="00020056" w:rsidRDefault="00A505B8" w:rsidP="00A505B8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ศิลปะการสื่อสารจูงใจ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</w:p>
    <w:p w:rsidR="00A505B8" w:rsidRDefault="00A505B8" w:rsidP="00A505B8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Default="00A505B8" w:rsidP="00A505B8">
      <w:pPr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ความรู้ความสามารถที่จำเป็นสำหรับการปฏิบัติงานในตำแหน่ง</w:t>
      </w:r>
    </w:p>
    <w:p w:rsidR="00A505B8" w:rsidRDefault="00A505B8" w:rsidP="00A505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ระดับความรู้ความสามารถที่ใช้ในการปฏิบัติงาน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06A3E">
        <w:rPr>
          <w:rFonts w:ascii="TH SarabunPSK" w:hAnsi="TH SarabunPSK" w:cs="TH SarabunPSK" w:hint="cs"/>
          <w:sz w:val="32"/>
          <w:szCs w:val="32"/>
          <w:cs/>
        </w:rPr>
        <w:t>ระดับปฏิบัติงาน  กำหนดให้ต้องมีความรู้ความสามารถ ระดับที่ 1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  กำหนดให้ต้องมีความรู้ความสามารถ ระดับที่ 2</w:t>
      </w:r>
    </w:p>
    <w:p w:rsidR="00A505B8" w:rsidRDefault="00A505B8" w:rsidP="00A505B8">
      <w:pPr>
        <w:pStyle w:val="a3"/>
        <w:numPr>
          <w:ilvl w:val="0"/>
          <w:numId w:val="5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ระดับชำนาญงานพิเศษ  กำหนดให้ต้องมีความรู้ความสามารถ ระดับที่ 3</w:t>
      </w:r>
    </w:p>
    <w:p w:rsidR="00A505B8" w:rsidRPr="00106A3E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ระดับความรู้เรื่องกฎหมายและกฎระเบียบราชการ </w:t>
      </w:r>
    </w:p>
    <w:p w:rsidR="00A505B8" w:rsidRDefault="00A505B8" w:rsidP="00A505B8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6A3E">
        <w:rPr>
          <w:rFonts w:ascii="TH SarabunPSK" w:hAnsi="TH SarabunPSK" w:cs="TH SarabunPSK" w:hint="cs"/>
          <w:sz w:val="32"/>
          <w:szCs w:val="32"/>
          <w:cs/>
        </w:rPr>
        <w:t>ระดับปฏิบัติงาน และระดับชำนาญงาน กำหนดให้ต้องมีความรู้เรื่องกฎหมายและกฎระเบียบราชการระดับที่ 1</w:t>
      </w:r>
    </w:p>
    <w:p w:rsidR="00A505B8" w:rsidRDefault="00A505B8" w:rsidP="00A505B8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ระดับชำนาญงานพิเศษ กำหนดให้ต้องมีความรู้เรื่องกฎหมายและกฎระเบียบราชการ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2</w:t>
      </w:r>
    </w:p>
    <w:p w:rsidR="006E2960" w:rsidRDefault="006E2960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05B8" w:rsidRPr="00106A3E" w:rsidRDefault="00A505B8" w:rsidP="00A505B8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ระดับทักษะที่จำเป็นสำหรับการปฏิบัติงานในตำแหน่ง</w:t>
      </w:r>
    </w:p>
    <w:p w:rsidR="00A505B8" w:rsidRPr="00106A3E" w:rsidRDefault="00A505B8" w:rsidP="00A505B8">
      <w:pPr>
        <w:pStyle w:val="a3"/>
        <w:numPr>
          <w:ilvl w:val="0"/>
          <w:numId w:val="7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การใช้คอมพิวเตอร์</w:t>
      </w:r>
    </w:p>
    <w:p w:rsidR="00A505B8" w:rsidRDefault="00A505B8" w:rsidP="00A505B8">
      <w:pPr>
        <w:pStyle w:val="a3"/>
        <w:numPr>
          <w:ilvl w:val="0"/>
          <w:numId w:val="8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ตำแหน่งประเภททั่วไประดับปฏิบัติงาน และระดับชำนาญงาน กำหนดให้ต้องมีทักษะ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1</w:t>
      </w:r>
    </w:p>
    <w:p w:rsidR="00A505B8" w:rsidRDefault="00A505B8" w:rsidP="00A505B8">
      <w:pPr>
        <w:pStyle w:val="a3"/>
        <w:numPr>
          <w:ilvl w:val="0"/>
          <w:numId w:val="8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และตำแหน่งประเภทผู้บริหารกำหนดให้ต้องมีทักษะระดับที่ 2</w:t>
      </w:r>
    </w:p>
    <w:p w:rsidR="00A505B8" w:rsidRPr="00CE1176" w:rsidRDefault="00A505B8" w:rsidP="00A505B8">
      <w:pPr>
        <w:pStyle w:val="a3"/>
        <w:numPr>
          <w:ilvl w:val="0"/>
          <w:numId w:val="7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การใช้ภาษาอังกฤษ</w:t>
      </w:r>
    </w:p>
    <w:p w:rsidR="00A505B8" w:rsidRDefault="00A505B8" w:rsidP="00A505B8">
      <w:pPr>
        <w:pStyle w:val="a3"/>
        <w:numPr>
          <w:ilvl w:val="0"/>
          <w:numId w:val="9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ระดับที่ 1</w:t>
      </w:r>
    </w:p>
    <w:p w:rsidR="00A505B8" w:rsidRDefault="00A505B8" w:rsidP="00A505B8">
      <w:pPr>
        <w:pStyle w:val="a3"/>
        <w:numPr>
          <w:ilvl w:val="0"/>
          <w:numId w:val="9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Pr="00CE1176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A505B8" w:rsidRDefault="00A505B8" w:rsidP="00A505B8">
      <w:pPr>
        <w:pStyle w:val="a3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   ระดับที่ 1</w:t>
      </w:r>
    </w:p>
    <w:p w:rsidR="00A505B8" w:rsidRDefault="00A505B8" w:rsidP="00A505B8">
      <w:pPr>
        <w:pStyle w:val="a3"/>
        <w:numPr>
          <w:ilvl w:val="0"/>
          <w:numId w:val="10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Pr="00CE1176" w:rsidRDefault="00A505B8" w:rsidP="00A505B8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</w:t>
      </w:r>
    </w:p>
    <w:p w:rsidR="00A505B8" w:rsidRDefault="00A505B8" w:rsidP="00A505B8">
      <w:pPr>
        <w:pStyle w:val="a3"/>
        <w:numPr>
          <w:ilvl w:val="0"/>
          <w:numId w:val="11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ระดับปฏิบัติงาน และระดับชำนาญงาน กำหนดให้ต้องมีทักษะ           ระดับที่ 1</w:t>
      </w:r>
    </w:p>
    <w:p w:rsidR="00A505B8" w:rsidRPr="00CE1176" w:rsidRDefault="00A505B8" w:rsidP="00A505B8">
      <w:pPr>
        <w:pStyle w:val="a3"/>
        <w:numPr>
          <w:ilvl w:val="0"/>
          <w:numId w:val="11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A505B8" w:rsidRDefault="00A505B8" w:rsidP="00A505B8">
      <w:pPr>
        <w:pStyle w:val="a3"/>
        <w:tabs>
          <w:tab w:val="left" w:pos="720"/>
          <w:tab w:val="left" w:pos="1440"/>
          <w:tab w:val="left" w:pos="1890"/>
        </w:tabs>
        <w:spacing w:after="0" w:line="240" w:lineRule="auto"/>
        <w:ind w:left="10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2960" w:rsidRDefault="006E2960" w:rsidP="006E296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 การลงนาม</w:t>
      </w:r>
    </w:p>
    <w:p w:rsidR="006E2960" w:rsidRPr="009E4265" w:rsidRDefault="00863BB2" w:rsidP="006E296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108585</wp:posOffset>
                </wp:positionV>
                <wp:extent cx="6090285" cy="1574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EF" w:rsidRDefault="009371EF" w:rsidP="009371E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เจ้าของ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  <w:p w:rsidR="009371EF" w:rsidRPr="007358A7" w:rsidRDefault="009371EF" w:rsidP="009371EF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9371EF" w:rsidRPr="007358A7" w:rsidRDefault="009371EF" w:rsidP="009371E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9371EF" w:rsidRPr="007358A7" w:rsidRDefault="009371EF" w:rsidP="009371E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9371EF" w:rsidRDefault="009371EF" w:rsidP="009371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05pt;margin-top:8.55pt;width:479.55pt;height:12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" stroked="f">
                <v:textbox style="mso-fit-shape-to-text:t">
                  <w:txbxContent>
                    <w:p w:rsidR="009371EF" w:rsidRDefault="009371EF" w:rsidP="009371E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เจ้าของ</w:t>
                      </w:r>
                      <w:r w:rsidRPr="00DC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  <w:p w:rsidR="009371EF" w:rsidRPr="007358A7" w:rsidRDefault="009371EF" w:rsidP="009371EF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9371EF" w:rsidRPr="007358A7" w:rsidRDefault="009371EF" w:rsidP="009371E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9371EF" w:rsidRPr="007358A7" w:rsidRDefault="009371EF" w:rsidP="009371E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9371EF" w:rsidRDefault="009371EF" w:rsidP="009371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960" w:rsidRPr="007358A7" w:rsidRDefault="006E2960" w:rsidP="006E296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902592" w:rsidRDefault="00863BB2" w:rsidP="006E2960">
      <w:pPr>
        <w:tabs>
          <w:tab w:val="left" w:pos="720"/>
          <w:tab w:val="left" w:pos="1440"/>
          <w:tab w:val="left" w:pos="1890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1092835</wp:posOffset>
                </wp:positionV>
                <wp:extent cx="3128010" cy="16319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18" w:rsidRPr="00DC7AD3" w:rsidRDefault="00085118" w:rsidP="0008511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คณบดี/ผอ.สำนัก/ผอ.สถาบัน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85118" w:rsidRPr="007358A7" w:rsidRDefault="00085118" w:rsidP="00085118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85118" w:rsidRDefault="00085118" w:rsidP="000851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85118" w:rsidRPr="007358A7" w:rsidRDefault="00085118" w:rsidP="000851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085118" w:rsidRDefault="00085118" w:rsidP="0008511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.3pt;margin-top:86.05pt;width:246.3pt;height:128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83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" filled="f" stroked="f">
                <v:textbox style="mso-fit-shape-to-text:t">
                  <w:txbxContent>
                    <w:p w:rsidR="00085118" w:rsidRPr="00DC7AD3" w:rsidRDefault="00085118" w:rsidP="0008511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คณบดี/ผอ.สำนัก/ผอ.สถาบัน</w:t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85118" w:rsidRPr="007358A7" w:rsidRDefault="00085118" w:rsidP="00085118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85118" w:rsidRDefault="00085118" w:rsidP="000851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85118" w:rsidRPr="007358A7" w:rsidRDefault="00085118" w:rsidP="000851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085118" w:rsidRDefault="00085118" w:rsidP="000851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1091565</wp:posOffset>
                </wp:positionV>
                <wp:extent cx="3204210" cy="163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18" w:rsidRPr="00DC7AD3" w:rsidRDefault="00085118" w:rsidP="0008511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อธิการบดีหรือรองอธิการบดีที่ได้รับมอบหมาย</w:t>
                            </w:r>
                          </w:p>
                          <w:p w:rsidR="00085118" w:rsidRPr="007358A7" w:rsidRDefault="00085118" w:rsidP="00085118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085118" w:rsidRPr="007358A7" w:rsidRDefault="00085118" w:rsidP="000851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085118" w:rsidRPr="007358A7" w:rsidRDefault="00085118" w:rsidP="000851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085118" w:rsidRDefault="00085118" w:rsidP="0008511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43pt;margin-top:85.95pt;width:252.3pt;height:12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" stroked="f">
                <v:textbox style="mso-fit-shape-to-text:t">
                  <w:txbxContent>
                    <w:p w:rsidR="00085118" w:rsidRPr="00DC7AD3" w:rsidRDefault="00085118" w:rsidP="00085118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อธิการบดีหรือรองอธิการบดีที่ได้รับมอบหมาย</w:t>
                      </w:r>
                    </w:p>
                    <w:p w:rsidR="00085118" w:rsidRPr="007358A7" w:rsidRDefault="00085118" w:rsidP="00085118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085118" w:rsidRPr="007358A7" w:rsidRDefault="00085118" w:rsidP="000851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</w:p>
                    <w:p w:rsidR="00085118" w:rsidRPr="007358A7" w:rsidRDefault="00085118" w:rsidP="000851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085118" w:rsidRDefault="00085118" w:rsidP="00085118"/>
                  </w:txbxContent>
                </v:textbox>
              </v:shape>
            </w:pict>
          </mc:Fallback>
        </mc:AlternateContent>
      </w:r>
    </w:p>
    <w:sectPr w:rsidR="00902592" w:rsidSect="0090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7F5"/>
    <w:multiLevelType w:val="multilevel"/>
    <w:tmpl w:val="E8546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7570B44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016C3"/>
    <w:multiLevelType w:val="hybridMultilevel"/>
    <w:tmpl w:val="22E407C6"/>
    <w:lvl w:ilvl="0" w:tplc="7A5C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F52ABE"/>
    <w:multiLevelType w:val="hybridMultilevel"/>
    <w:tmpl w:val="A558BFE6"/>
    <w:lvl w:ilvl="0" w:tplc="467ECB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C232D4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14ABE"/>
    <w:multiLevelType w:val="hybridMultilevel"/>
    <w:tmpl w:val="078AA414"/>
    <w:lvl w:ilvl="0" w:tplc="DD5CC88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8051D1"/>
    <w:multiLevelType w:val="hybridMultilevel"/>
    <w:tmpl w:val="2D3495F6"/>
    <w:lvl w:ilvl="0" w:tplc="F36AC1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9E176A"/>
    <w:multiLevelType w:val="hybridMultilevel"/>
    <w:tmpl w:val="CBE8F9AE"/>
    <w:lvl w:ilvl="0" w:tplc="2E4C75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CA1835"/>
    <w:multiLevelType w:val="hybridMultilevel"/>
    <w:tmpl w:val="501E0F40"/>
    <w:lvl w:ilvl="0" w:tplc="FFD2CC1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72201D"/>
    <w:multiLevelType w:val="hybridMultilevel"/>
    <w:tmpl w:val="AF909AB4"/>
    <w:lvl w:ilvl="0" w:tplc="617AE2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F67907"/>
    <w:multiLevelType w:val="hybridMultilevel"/>
    <w:tmpl w:val="2EE09B32"/>
    <w:lvl w:ilvl="0" w:tplc="5456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B8"/>
    <w:rsid w:val="00085118"/>
    <w:rsid w:val="001C76D5"/>
    <w:rsid w:val="001E15A3"/>
    <w:rsid w:val="00364B28"/>
    <w:rsid w:val="003D5B23"/>
    <w:rsid w:val="00491965"/>
    <w:rsid w:val="005370AF"/>
    <w:rsid w:val="005B5464"/>
    <w:rsid w:val="006E2960"/>
    <w:rsid w:val="007B3795"/>
    <w:rsid w:val="00863BB2"/>
    <w:rsid w:val="008E71CE"/>
    <w:rsid w:val="00902592"/>
    <w:rsid w:val="009371EF"/>
    <w:rsid w:val="009943E0"/>
    <w:rsid w:val="00A01404"/>
    <w:rsid w:val="00A505B8"/>
    <w:rsid w:val="00AB049F"/>
    <w:rsid w:val="00BC45F5"/>
    <w:rsid w:val="00C73D91"/>
    <w:rsid w:val="00C8132C"/>
    <w:rsid w:val="00DD20D3"/>
    <w:rsid w:val="00DD4C3D"/>
    <w:rsid w:val="00ED517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8EAE"/>
  <w15:docId w15:val="{2A72A3E3-A921-4A14-8BB7-AA45716D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B8"/>
    <w:pPr>
      <w:ind w:left="720"/>
      <w:contextualSpacing/>
    </w:pPr>
  </w:style>
  <w:style w:type="table" w:styleId="a4">
    <w:name w:val="Table Grid"/>
    <w:basedOn w:val="a1"/>
    <w:uiPriority w:val="59"/>
    <w:rsid w:val="00A50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1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71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HPsss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HPsss</dc:creator>
  <cp:lastModifiedBy>MS</cp:lastModifiedBy>
  <cp:revision>4</cp:revision>
  <cp:lastPrinted>2019-10-09T02:56:00Z</cp:lastPrinted>
  <dcterms:created xsi:type="dcterms:W3CDTF">2021-11-29T07:15:00Z</dcterms:created>
  <dcterms:modified xsi:type="dcterms:W3CDTF">2021-11-29T07:22:00Z</dcterms:modified>
</cp:coreProperties>
</file>