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C477" w14:textId="77777777" w:rsidR="003A7F65" w:rsidRPr="00A57B41" w:rsidRDefault="003A7F65" w:rsidP="003A7F6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แบบประเมินผลการสอน</w:t>
      </w:r>
    </w:p>
    <w:p w14:paraId="6EC4EE75" w14:textId="77777777" w:rsidR="003A7F65" w:rsidRDefault="003A7F65" w:rsidP="003A7F65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  <w:t>คณะอนุกรรมการเพื่อประเมินผลการสอน ในการประชุมครั้งที่............/..............เมื่อวันที่...................ซึ่งได้รับมอบหมายอำนาจจากคณะกรรมการพิจารณาตำแหน่งทางวิชาการ.........(มหาวิทยาลัย/สถาบัน).........ได้ประเมินผลการสอนรหัสวิชา.............................................รายวิชา..............................ของ นาย/นาง/นางสาว........................................................แล้วเห็นว่า บุคคลดังกล่าวเป็นผู้มีความ....(ชำนาญ/ชำนาญพิเศษ/เชี่ยวชาญ)...ในการสอน  มีคุณภาพ.(อยู่/ไม่อยู่)....ในหลักเกณฑ์และวิธีการตามที่สภาสถาบันกำหนด</w:t>
      </w:r>
    </w:p>
    <w:p w14:paraId="13FCE78E" w14:textId="77777777" w:rsidR="003A7F65" w:rsidRPr="00A57B41" w:rsidRDefault="003A7F65" w:rsidP="003A7F65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โดยได้เสนอ (เอกสารประกอบการสอน/เอกสารคำสอน) ดังนี้  </w:t>
      </w:r>
    </w:p>
    <w:p w14:paraId="684BFF89" w14:textId="77777777" w:rsidR="003A7F65" w:rsidRPr="00A57B41" w:rsidRDefault="003A7F65" w:rsidP="003A7F6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57B41">
        <w:rPr>
          <w:rFonts w:ascii="TH SarabunIT๙" w:hAnsi="TH SarabunIT๙" w:cs="TH SarabunIT๙"/>
          <w:sz w:val="32"/>
          <w:szCs w:val="32"/>
          <w:cs/>
        </w:rPr>
        <w:t>.</w:t>
      </w:r>
      <w:r w:rsidRPr="00A57B41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A57B41">
        <w:rPr>
          <w:rFonts w:ascii="TH SarabunIT๙" w:hAnsi="TH SarabunIT๙" w:cs="TH SarabunIT๙"/>
          <w:sz w:val="32"/>
          <w:szCs w:val="32"/>
          <w:cs/>
        </w:rPr>
        <w:t>(ให้พิมพ์ชื่อเอกสารประกอบการสอน/เอกสารคำสอน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เป็นรูปแบบการอ้างอิง</w:t>
      </w:r>
      <w:r w:rsidRPr="00A57B41">
        <w:rPr>
          <w:rFonts w:ascii="TH SarabunIT๙" w:hAnsi="TH SarabunIT๙" w:cs="TH SarabunIT๙"/>
          <w:sz w:val="32"/>
          <w:szCs w:val="32"/>
          <w:cs/>
        </w:rPr>
        <w:t>)</w:t>
      </w:r>
    </w:p>
    <w:p w14:paraId="46971983" w14:textId="77777777" w:rsidR="003A7F65" w:rsidRPr="00A57B41" w:rsidRDefault="003A7F65" w:rsidP="003A7F6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BAA243" w14:textId="77777777" w:rsidR="003A7F65" w:rsidRPr="00A57B41" w:rsidRDefault="003A7F65" w:rsidP="003A7F6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EFBEDA" w14:textId="77777777" w:rsidR="003A7F65" w:rsidRPr="00A57B41" w:rsidRDefault="003A7F65" w:rsidP="003A7F65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67799B37" w14:textId="77777777" w:rsidR="003A7F65" w:rsidRPr="00A57B41" w:rsidRDefault="003A7F65" w:rsidP="003A7F6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ลงชื่อ...........................................................</w:t>
      </w:r>
    </w:p>
    <w:p w14:paraId="3F448E15" w14:textId="77777777" w:rsidR="003A7F65" w:rsidRPr="00A57B41" w:rsidRDefault="003A7F65" w:rsidP="003A7F6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      (...................................................)</w:t>
      </w:r>
    </w:p>
    <w:p w14:paraId="440B9432" w14:textId="66C7134B" w:rsidR="003A7F65" w:rsidRPr="00A57B41" w:rsidRDefault="003A7F65" w:rsidP="003A7F6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882E9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F111AF" w:rsidRPr="00F111AF">
        <w:rPr>
          <w:rFonts w:ascii="TH SarabunIT๙" w:hAnsi="TH SarabunIT๙" w:cs="TH SarabunIT๙"/>
          <w:sz w:val="32"/>
          <w:szCs w:val="32"/>
          <w:cs/>
        </w:rPr>
        <w:t>ประธานอนุกรรมการประเมินผลการสอนและ</w:t>
      </w:r>
      <w:r w:rsidR="00F111AF" w:rsidRPr="00F111AF">
        <w:rPr>
          <w:rFonts w:ascii="TH SarabunIT๙" w:hAnsi="TH SarabunIT๙" w:cs="TH SarabunIT๙"/>
          <w:sz w:val="32"/>
          <w:szCs w:val="32"/>
          <w:cs/>
        </w:rPr>
        <w:tab/>
      </w:r>
      <w:r w:rsidR="00F111AF" w:rsidRPr="00F111AF">
        <w:rPr>
          <w:rFonts w:ascii="TH SarabunIT๙" w:hAnsi="TH SarabunIT๙" w:cs="TH SarabunIT๙"/>
          <w:sz w:val="32"/>
          <w:szCs w:val="32"/>
          <w:cs/>
        </w:rPr>
        <w:tab/>
      </w:r>
      <w:r w:rsidR="00F111AF" w:rsidRPr="00F111AF">
        <w:rPr>
          <w:rFonts w:ascii="TH SarabunIT๙" w:hAnsi="TH SarabunIT๙" w:cs="TH SarabunIT๙"/>
          <w:sz w:val="32"/>
          <w:szCs w:val="32"/>
          <w:cs/>
        </w:rPr>
        <w:tab/>
      </w:r>
      <w:r w:rsidR="00F111AF" w:rsidRPr="00F111AF">
        <w:rPr>
          <w:rFonts w:ascii="TH SarabunIT๙" w:hAnsi="TH SarabunIT๙" w:cs="TH SarabunIT๙"/>
          <w:sz w:val="32"/>
          <w:szCs w:val="32"/>
          <w:cs/>
        </w:rPr>
        <w:tab/>
      </w:r>
      <w:r w:rsidR="00F111AF" w:rsidRPr="00F111AF">
        <w:rPr>
          <w:rFonts w:ascii="TH SarabunIT๙" w:hAnsi="TH SarabunIT๙" w:cs="TH SarabunIT๙"/>
          <w:sz w:val="32"/>
          <w:szCs w:val="32"/>
          <w:cs/>
        </w:rPr>
        <w:tab/>
      </w:r>
      <w:r w:rsidR="00F111AF">
        <w:rPr>
          <w:rFonts w:ascii="TH SarabunIT๙" w:hAnsi="TH SarabunIT๙" w:cs="TH SarabunIT๙"/>
          <w:sz w:val="32"/>
          <w:szCs w:val="32"/>
          <w:cs/>
        </w:rPr>
        <w:tab/>
      </w:r>
      <w:r w:rsidR="00F111AF">
        <w:rPr>
          <w:rFonts w:ascii="TH SarabunIT๙" w:hAnsi="TH SarabunIT๙" w:cs="TH SarabunIT๙"/>
          <w:sz w:val="32"/>
          <w:szCs w:val="32"/>
          <w:cs/>
        </w:rPr>
        <w:tab/>
      </w:r>
      <w:r w:rsidR="00882E9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111AF" w:rsidRPr="00F111AF">
        <w:rPr>
          <w:rFonts w:ascii="TH SarabunIT๙" w:hAnsi="TH SarabunIT๙" w:cs="TH SarabunIT๙"/>
          <w:sz w:val="32"/>
          <w:szCs w:val="32"/>
          <w:cs/>
        </w:rPr>
        <w:t>เอกสารหลักฐานที่ใช้ในการประเมินผลการสอน</w:t>
      </w:r>
    </w:p>
    <w:p w14:paraId="0B411078" w14:textId="77777777" w:rsidR="00A05395" w:rsidRDefault="003A7F65" w:rsidP="003A7F65">
      <w:pPr>
        <w:spacing w:after="0"/>
        <w:rPr>
          <w:rFonts w:ascii="TH SarabunIT๙" w:hAnsi="TH SarabunIT๙" w:cs="TH SarabunIT๙" w:hint="cs"/>
          <w:sz w:val="32"/>
          <w:szCs w:val="32"/>
          <w:cs/>
        </w:rPr>
        <w:sectPr w:rsidR="00A05395" w:rsidSect="00187756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>วันที่......เดือน...................พ.ศ. ........</w:t>
      </w:r>
    </w:p>
    <w:p w14:paraId="5A2177F3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แบบประเมินผลการสอน</w:t>
      </w:r>
    </w:p>
    <w:p w14:paraId="5103937F" w14:textId="77777777" w:rsidR="00A05395" w:rsidRDefault="00A05395" w:rsidP="00A05395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  <w:t>คณะอนุกรรมการเพื่อประเมินผลการสอน ในการประชุมครั้งที่............/..............เมื่อวันที่...................ซึ่งได้รับมอบหมายอำนาจจากคณะกรรมการพิจารณาตำแหน่งทางวิชาการ.........(มหาวิทยาลัย/สถาบัน).........ได้ประเมินผลการสอนรหัสวิชา.............................................รายวิชา..............................ของ นาย/นาง/นางสาว........................................................แล้วเห็นว่า บุคคลดังกล่าวเป็นผู้มีความ....(ชำนาญ/ชำนาญพิเศษ/เชี่ยวชาญ)...ในการสอน  มีคุณภาพ.(อยู่/ไม่อยู่)....ในหลักเกณฑ์และวิธีการตามที่สภาสถาบันกำหนด</w:t>
      </w:r>
    </w:p>
    <w:p w14:paraId="113E5066" w14:textId="77777777" w:rsidR="00A05395" w:rsidRPr="00A57B41" w:rsidRDefault="00A05395" w:rsidP="00A05395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โดยได้เสนอ (เอกสารประกอบการสอน/เอกสารคำสอน) ดังนี้  </w:t>
      </w:r>
    </w:p>
    <w:p w14:paraId="1E9F03B1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57B41">
        <w:rPr>
          <w:rFonts w:ascii="TH SarabunIT๙" w:hAnsi="TH SarabunIT๙" w:cs="TH SarabunIT๙"/>
          <w:sz w:val="32"/>
          <w:szCs w:val="32"/>
          <w:cs/>
        </w:rPr>
        <w:t>.</w:t>
      </w:r>
      <w:r w:rsidRPr="00A57B41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A57B41">
        <w:rPr>
          <w:rFonts w:ascii="TH SarabunIT๙" w:hAnsi="TH SarabunIT๙" w:cs="TH SarabunIT๙"/>
          <w:sz w:val="32"/>
          <w:szCs w:val="32"/>
          <w:cs/>
        </w:rPr>
        <w:t>(ให้พิมพ์ชื่อเอกสารประกอบการสอน/เอกสารคำสอน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เป็นรูปแบบการอ้างอิง</w:t>
      </w:r>
      <w:r w:rsidRPr="00A57B41">
        <w:rPr>
          <w:rFonts w:ascii="TH SarabunIT๙" w:hAnsi="TH SarabunIT๙" w:cs="TH SarabunIT๙"/>
          <w:sz w:val="32"/>
          <w:szCs w:val="32"/>
          <w:cs/>
        </w:rPr>
        <w:t>)</w:t>
      </w:r>
    </w:p>
    <w:p w14:paraId="555D5E56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F8FC8E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FDC254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475333E4" w14:textId="77777777" w:rsidR="003512A8" w:rsidRPr="00A57B41" w:rsidRDefault="003512A8" w:rsidP="003512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ลงชื่อ...........................................................</w:t>
      </w:r>
    </w:p>
    <w:p w14:paraId="5DFA83A6" w14:textId="77777777" w:rsidR="003512A8" w:rsidRPr="00A57B41" w:rsidRDefault="003512A8" w:rsidP="003512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      (...................................................)</w:t>
      </w:r>
    </w:p>
    <w:p w14:paraId="6E995EA1" w14:textId="77777777" w:rsidR="003512A8" w:rsidRPr="00A57B41" w:rsidRDefault="003512A8" w:rsidP="003512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F111AF">
        <w:rPr>
          <w:rFonts w:ascii="TH SarabunIT๙" w:hAnsi="TH SarabunIT๙" w:cs="TH SarabunIT๙"/>
          <w:sz w:val="32"/>
          <w:szCs w:val="32"/>
          <w:cs/>
        </w:rPr>
        <w:t>ประธานอนุกรรมการประเมินผลการสอนและ</w:t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111AF">
        <w:rPr>
          <w:rFonts w:ascii="TH SarabunIT๙" w:hAnsi="TH SarabunIT๙" w:cs="TH SarabunIT๙"/>
          <w:sz w:val="32"/>
          <w:szCs w:val="32"/>
          <w:cs/>
        </w:rPr>
        <w:t>เอกสารหลักฐานที่ใช้ในการประเมินผลการสอน</w:t>
      </w:r>
    </w:p>
    <w:p w14:paraId="0CD032D7" w14:textId="77777777" w:rsidR="003512A8" w:rsidRDefault="003512A8" w:rsidP="003512A8">
      <w:pPr>
        <w:spacing w:after="0"/>
        <w:rPr>
          <w:rFonts w:ascii="TH SarabunIT๙" w:hAnsi="TH SarabunIT๙" w:cs="TH SarabunIT๙" w:hint="cs"/>
          <w:sz w:val="32"/>
          <w:szCs w:val="32"/>
          <w:cs/>
        </w:rPr>
        <w:sectPr w:rsidR="003512A8" w:rsidSect="00187756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>วันที่......เดือน...................พ.ศ. ........</w:t>
      </w:r>
    </w:p>
    <w:p w14:paraId="085C288E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แบบประเมินผลการสอน</w:t>
      </w:r>
    </w:p>
    <w:p w14:paraId="528C78DF" w14:textId="77777777" w:rsidR="00A05395" w:rsidRDefault="00A05395" w:rsidP="00A05395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  <w:t>คณะอนุกรรมการเพื่อประเมินผลการสอน ในการประชุมครั้งที่............/..............เมื่อวันที่...................ซึ่งได้รับมอบหมายอำนาจจากคณะกรรมการพิจารณาตำแหน่งทางวิชาการ.........(มหาวิทยาลัย/สถาบัน).........ได้ประเมินผลการสอนรหัสวิชา.............................................รายวิชา..............................ของ นาย/นาง/นางสาว........................................................แล้วเห็นว่า บุคคลดังกล่าวเป็นผู้มีความ....(ชำนาญ/ชำนาญพิเศษ/เชี่ยวชาญ)...ในการสอน  มีคุณภาพ.(อยู่/ไม่อยู่)....ในหลักเกณฑ์และวิธีการตามที่สภาสถาบันกำหนด</w:t>
      </w:r>
    </w:p>
    <w:p w14:paraId="7205E012" w14:textId="77777777" w:rsidR="00A05395" w:rsidRPr="00A57B41" w:rsidRDefault="00A05395" w:rsidP="00A05395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โดยได้เสนอ (เอกสารประกอบการสอน/เอกสารคำสอน) ดังนี้  </w:t>
      </w:r>
    </w:p>
    <w:p w14:paraId="6672034E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57B41">
        <w:rPr>
          <w:rFonts w:ascii="TH SarabunIT๙" w:hAnsi="TH SarabunIT๙" w:cs="TH SarabunIT๙"/>
          <w:sz w:val="32"/>
          <w:szCs w:val="32"/>
          <w:cs/>
        </w:rPr>
        <w:t>.</w:t>
      </w:r>
      <w:r w:rsidRPr="00A57B41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A57B41">
        <w:rPr>
          <w:rFonts w:ascii="TH SarabunIT๙" w:hAnsi="TH SarabunIT๙" w:cs="TH SarabunIT๙"/>
          <w:sz w:val="32"/>
          <w:szCs w:val="32"/>
          <w:cs/>
        </w:rPr>
        <w:t>(ให้พิมพ์ชื่อเอกสารประกอบการสอน/เอกสารคำสอน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เป็นรูปแบบการอ้างอิง</w:t>
      </w:r>
      <w:r w:rsidRPr="00A57B41">
        <w:rPr>
          <w:rFonts w:ascii="TH SarabunIT๙" w:hAnsi="TH SarabunIT๙" w:cs="TH SarabunIT๙"/>
          <w:sz w:val="32"/>
          <w:szCs w:val="32"/>
          <w:cs/>
        </w:rPr>
        <w:t>)</w:t>
      </w:r>
    </w:p>
    <w:p w14:paraId="3EF5AF69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573472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83E96F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5388EBD3" w14:textId="77777777" w:rsidR="003512A8" w:rsidRPr="00A57B41" w:rsidRDefault="003512A8" w:rsidP="003512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ลงชื่อ...........................................................</w:t>
      </w:r>
    </w:p>
    <w:p w14:paraId="46CBCF66" w14:textId="77777777" w:rsidR="003512A8" w:rsidRPr="00A57B41" w:rsidRDefault="003512A8" w:rsidP="003512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      (...................................................)</w:t>
      </w:r>
    </w:p>
    <w:p w14:paraId="13E05C6A" w14:textId="77777777" w:rsidR="003512A8" w:rsidRPr="00A57B41" w:rsidRDefault="003512A8" w:rsidP="003512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F111AF">
        <w:rPr>
          <w:rFonts w:ascii="TH SarabunIT๙" w:hAnsi="TH SarabunIT๙" w:cs="TH SarabunIT๙"/>
          <w:sz w:val="32"/>
          <w:szCs w:val="32"/>
          <w:cs/>
        </w:rPr>
        <w:t>ประธานอนุกรรมการประเมินผลการสอนและ</w:t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111AF">
        <w:rPr>
          <w:rFonts w:ascii="TH SarabunIT๙" w:hAnsi="TH SarabunIT๙" w:cs="TH SarabunIT๙"/>
          <w:sz w:val="32"/>
          <w:szCs w:val="32"/>
          <w:cs/>
        </w:rPr>
        <w:t>เอกสารหลักฐานที่ใช้ในการประเมินผลการสอน</w:t>
      </w:r>
    </w:p>
    <w:p w14:paraId="2146189D" w14:textId="77777777" w:rsidR="003512A8" w:rsidRPr="00CF5534" w:rsidRDefault="003512A8" w:rsidP="003512A8">
      <w:pPr>
        <w:spacing w:after="0"/>
        <w:rPr>
          <w:rFonts w:ascii="TH SarabunPSK" w:hAnsi="TH SarabunPSK" w:cs="TH SarabunPSK" w:hint="cs"/>
          <w:sz w:val="32"/>
          <w:szCs w:val="32"/>
          <w:cs/>
        </w:rPr>
        <w:sectPr w:rsidR="003512A8" w:rsidRPr="00CF5534" w:rsidSect="0018775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>วันที่......เดือน...................พ.ศ. ........</w:t>
      </w:r>
    </w:p>
    <w:p w14:paraId="589677DB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แบบประเมินผลการสอน</w:t>
      </w:r>
    </w:p>
    <w:p w14:paraId="1F80EA39" w14:textId="77777777" w:rsidR="00A05395" w:rsidRDefault="00A05395" w:rsidP="00A05395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  <w:t>คณะอนุกรรมการเพื่อประเมินผลการสอน ในการประชุมครั้งที่............/..............เมื่อวันที่...................ซึ่งได้รับมอบหมายอำนาจจากคณะกรรมการพิจารณาตำแหน่งทางวิชาการ.........(มหาวิทยาลัย/สถาบัน).........ได้ประเมินผลการสอนรหัสวิชา.............................................รายวิชา..............................ของ นาย/นาง/นางสาว........................................................แล้วเห็นว่า บุคคลดังกล่าวเป็นผู้มีความ....(ชำนาญ/ชำนาญพิเศษ/เชี่ยวชาญ)...ในการสอน  มีคุณภาพ.(อยู่/ไม่อยู่)....ในหลักเกณฑ์และวิธีการตามที่สภาสถาบันกำหนด</w:t>
      </w:r>
    </w:p>
    <w:p w14:paraId="2FA64222" w14:textId="77777777" w:rsidR="00A05395" w:rsidRPr="00A57B41" w:rsidRDefault="00A05395" w:rsidP="00A05395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โดยได้เสนอ (เอกสารประกอบการสอน/เอกสารคำสอน) ดังนี้  </w:t>
      </w:r>
    </w:p>
    <w:p w14:paraId="1843D963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57B41">
        <w:rPr>
          <w:rFonts w:ascii="TH SarabunIT๙" w:hAnsi="TH SarabunIT๙" w:cs="TH SarabunIT๙"/>
          <w:sz w:val="32"/>
          <w:szCs w:val="32"/>
          <w:cs/>
        </w:rPr>
        <w:t>.</w:t>
      </w:r>
      <w:r w:rsidRPr="00A57B41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A57B41">
        <w:rPr>
          <w:rFonts w:ascii="TH SarabunIT๙" w:hAnsi="TH SarabunIT๙" w:cs="TH SarabunIT๙"/>
          <w:sz w:val="32"/>
          <w:szCs w:val="32"/>
          <w:cs/>
        </w:rPr>
        <w:t>(ให้พิมพ์ชื่อเอกสารประกอบการสอน/เอกสารคำสอน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เป็นรูปแบบการอ้างอิง</w:t>
      </w:r>
      <w:r w:rsidRPr="00A57B41">
        <w:rPr>
          <w:rFonts w:ascii="TH SarabunIT๙" w:hAnsi="TH SarabunIT๙" w:cs="TH SarabunIT๙"/>
          <w:sz w:val="32"/>
          <w:szCs w:val="32"/>
          <w:cs/>
        </w:rPr>
        <w:t>)</w:t>
      </w:r>
    </w:p>
    <w:p w14:paraId="7DF765EE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0E59CB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977DD1" w14:textId="77777777" w:rsidR="00A05395" w:rsidRPr="00A57B41" w:rsidRDefault="00A05395" w:rsidP="00A05395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528BC90C" w14:textId="77777777" w:rsidR="003512A8" w:rsidRPr="00A57B41" w:rsidRDefault="003512A8" w:rsidP="003512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ลงชื่อ...........................................................</w:t>
      </w:r>
    </w:p>
    <w:p w14:paraId="57ACA880" w14:textId="77777777" w:rsidR="003512A8" w:rsidRPr="00A57B41" w:rsidRDefault="003512A8" w:rsidP="003512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      (...................................................)</w:t>
      </w:r>
    </w:p>
    <w:p w14:paraId="15C919DC" w14:textId="77777777" w:rsidR="003512A8" w:rsidRPr="00A57B41" w:rsidRDefault="003512A8" w:rsidP="003512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F111AF">
        <w:rPr>
          <w:rFonts w:ascii="TH SarabunIT๙" w:hAnsi="TH SarabunIT๙" w:cs="TH SarabunIT๙"/>
          <w:sz w:val="32"/>
          <w:szCs w:val="32"/>
          <w:cs/>
        </w:rPr>
        <w:t>ประธานอนุกรรมการประเมินผลการสอนและ</w:t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 w:rsidRPr="00F111A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111AF">
        <w:rPr>
          <w:rFonts w:ascii="TH SarabunIT๙" w:hAnsi="TH SarabunIT๙" w:cs="TH SarabunIT๙"/>
          <w:sz w:val="32"/>
          <w:szCs w:val="32"/>
          <w:cs/>
        </w:rPr>
        <w:t>เอกสารหลักฐานที่ใช้ในการประเมินผลการสอน</w:t>
      </w:r>
    </w:p>
    <w:p w14:paraId="33CBAF56" w14:textId="6D4775B4" w:rsidR="003C4EEF" w:rsidRDefault="003512A8" w:rsidP="003512A8">
      <w:pPr>
        <w:spacing w:after="0"/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>วันที่......เดือน...................พ.ศ. ........</w:t>
      </w:r>
    </w:p>
    <w:sectPr w:rsidR="003C4EE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F5B7" w14:textId="77777777" w:rsidR="00187756" w:rsidRDefault="00187756" w:rsidP="003A7F65">
      <w:pPr>
        <w:spacing w:after="0" w:line="240" w:lineRule="auto"/>
      </w:pPr>
      <w:r>
        <w:separator/>
      </w:r>
    </w:p>
  </w:endnote>
  <w:endnote w:type="continuationSeparator" w:id="0">
    <w:p w14:paraId="27AF3017" w14:textId="77777777" w:rsidR="00187756" w:rsidRDefault="00187756" w:rsidP="003A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9C99" w14:textId="77777777" w:rsidR="00187756" w:rsidRDefault="00187756" w:rsidP="003A7F65">
      <w:pPr>
        <w:spacing w:after="0" w:line="240" w:lineRule="auto"/>
      </w:pPr>
      <w:r>
        <w:separator/>
      </w:r>
    </w:p>
  </w:footnote>
  <w:footnote w:type="continuationSeparator" w:id="0">
    <w:p w14:paraId="55A5011C" w14:textId="77777777" w:rsidR="00187756" w:rsidRDefault="00187756" w:rsidP="003A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FCB4" w14:textId="77777777" w:rsidR="003A7F65" w:rsidRPr="00CB4FB7" w:rsidRDefault="003A7F65" w:rsidP="003A7F65">
    <w:pPr>
      <w:jc w:val="right"/>
      <w:rPr>
        <w:rFonts w:ascii="TH SarabunIT๙" w:hAnsi="TH SarabunIT๙" w:cs="TH SarabunIT๙"/>
        <w:b/>
        <w:bCs/>
        <w:sz w:val="32"/>
        <w:szCs w:val="32"/>
        <w:cs/>
      </w:rPr>
    </w:pPr>
    <w:r>
      <w:rPr>
        <w:rFonts w:ascii="TH SarabunIT๙" w:hAnsi="TH SarabunIT๙" w:cs="TH SarabunIT๙" w:hint="cs"/>
        <w:b/>
        <w:bCs/>
        <w:sz w:val="32"/>
        <w:szCs w:val="32"/>
        <w:cs/>
      </w:rPr>
      <w:t>วช.1</w:t>
    </w:r>
    <w:r w:rsidR="000A262F">
      <w:rPr>
        <w:rFonts w:ascii="TH SarabunIT๙" w:hAnsi="TH SarabunIT๙" w:cs="TH SarabunIT๙" w:hint="cs"/>
        <w:b/>
        <w:bCs/>
        <w:sz w:val="32"/>
        <w:szCs w:val="32"/>
        <w:cs/>
      </w:rPr>
      <w:t xml:space="preserve"> (</w:t>
    </w:r>
    <w:r w:rsidR="000A262F" w:rsidRPr="00CB4FB7">
      <w:rPr>
        <w:rFonts w:ascii="TH SarabunIT๙" w:hAnsi="TH SarabunIT๙" w:cs="TH SarabunIT๙"/>
        <w:b/>
        <w:bCs/>
        <w:sz w:val="32"/>
        <w:szCs w:val="32"/>
        <w:cs/>
      </w:rPr>
      <w:t>ก.พ.อ. ๐๓</w:t>
    </w:r>
    <w:r w:rsidR="000A262F">
      <w:rPr>
        <w:rFonts w:ascii="TH SarabunIT๙" w:hAnsi="TH SarabunIT๙" w:cs="TH SarabunIT๙" w:hint="cs"/>
        <w:b/>
        <w:bCs/>
        <w:sz w:val="32"/>
        <w:szCs w:val="32"/>
        <w:cs/>
      </w:rPr>
      <w:t>/2564)</w:t>
    </w:r>
  </w:p>
  <w:p w14:paraId="54706EF7" w14:textId="77777777" w:rsidR="003A7F65" w:rsidRDefault="003A7F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0865" w14:textId="77777777" w:rsidR="003512A8" w:rsidRPr="00CB4FB7" w:rsidRDefault="003512A8" w:rsidP="003A7F65">
    <w:pPr>
      <w:jc w:val="right"/>
      <w:rPr>
        <w:rFonts w:ascii="TH SarabunIT๙" w:hAnsi="TH SarabunIT๙" w:cs="TH SarabunIT๙"/>
        <w:b/>
        <w:bCs/>
        <w:sz w:val="32"/>
        <w:szCs w:val="32"/>
        <w:cs/>
      </w:rPr>
    </w:pPr>
    <w:r>
      <w:rPr>
        <w:rFonts w:ascii="TH SarabunIT๙" w:hAnsi="TH SarabunIT๙" w:cs="TH SarabunIT๙" w:hint="cs"/>
        <w:b/>
        <w:bCs/>
        <w:sz w:val="32"/>
        <w:szCs w:val="32"/>
        <w:cs/>
      </w:rPr>
      <w:t>วช.1 (</w:t>
    </w:r>
    <w:proofErr w:type="spellStart"/>
    <w:r w:rsidRPr="00CB4FB7">
      <w:rPr>
        <w:rFonts w:ascii="TH SarabunIT๙" w:hAnsi="TH SarabunIT๙" w:cs="TH SarabunIT๙"/>
        <w:b/>
        <w:bCs/>
        <w:sz w:val="32"/>
        <w:szCs w:val="32"/>
        <w:cs/>
      </w:rPr>
      <w:t>ก.พ.อ</w:t>
    </w:r>
    <w:proofErr w:type="spellEnd"/>
    <w:r w:rsidRPr="00CB4FB7">
      <w:rPr>
        <w:rFonts w:ascii="TH SarabunIT๙" w:hAnsi="TH SarabunIT๙" w:cs="TH SarabunIT๙"/>
        <w:b/>
        <w:bCs/>
        <w:sz w:val="32"/>
        <w:szCs w:val="32"/>
        <w:cs/>
      </w:rPr>
      <w:t>. ๐๓</w:t>
    </w:r>
    <w:r>
      <w:rPr>
        <w:rFonts w:ascii="TH SarabunIT๙" w:hAnsi="TH SarabunIT๙" w:cs="TH SarabunIT๙" w:hint="cs"/>
        <w:b/>
        <w:bCs/>
        <w:sz w:val="32"/>
        <w:szCs w:val="32"/>
        <w:cs/>
      </w:rPr>
      <w:t>/2564)</w:t>
    </w:r>
  </w:p>
  <w:p w14:paraId="35BDDD90" w14:textId="77777777" w:rsidR="003512A8" w:rsidRDefault="003512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0B2A" w14:textId="77777777" w:rsidR="003512A8" w:rsidRPr="00CB4FB7" w:rsidRDefault="003512A8" w:rsidP="003A7F65">
    <w:pPr>
      <w:jc w:val="right"/>
      <w:rPr>
        <w:rFonts w:ascii="TH SarabunIT๙" w:hAnsi="TH SarabunIT๙" w:cs="TH SarabunIT๙"/>
        <w:b/>
        <w:bCs/>
        <w:sz w:val="32"/>
        <w:szCs w:val="32"/>
        <w:cs/>
      </w:rPr>
    </w:pPr>
    <w:r>
      <w:rPr>
        <w:rFonts w:ascii="TH SarabunIT๙" w:hAnsi="TH SarabunIT๙" w:cs="TH SarabunIT๙" w:hint="cs"/>
        <w:b/>
        <w:bCs/>
        <w:sz w:val="32"/>
        <w:szCs w:val="32"/>
        <w:cs/>
      </w:rPr>
      <w:t>วช.1 (</w:t>
    </w:r>
    <w:proofErr w:type="spellStart"/>
    <w:r w:rsidRPr="00CB4FB7">
      <w:rPr>
        <w:rFonts w:ascii="TH SarabunIT๙" w:hAnsi="TH SarabunIT๙" w:cs="TH SarabunIT๙"/>
        <w:b/>
        <w:bCs/>
        <w:sz w:val="32"/>
        <w:szCs w:val="32"/>
        <w:cs/>
      </w:rPr>
      <w:t>ก.พ.อ</w:t>
    </w:r>
    <w:proofErr w:type="spellEnd"/>
    <w:r w:rsidRPr="00CB4FB7">
      <w:rPr>
        <w:rFonts w:ascii="TH SarabunIT๙" w:hAnsi="TH SarabunIT๙" w:cs="TH SarabunIT๙"/>
        <w:b/>
        <w:bCs/>
        <w:sz w:val="32"/>
        <w:szCs w:val="32"/>
        <w:cs/>
      </w:rPr>
      <w:t>. ๐๓</w:t>
    </w:r>
    <w:r>
      <w:rPr>
        <w:rFonts w:ascii="TH SarabunIT๙" w:hAnsi="TH SarabunIT๙" w:cs="TH SarabunIT๙" w:hint="cs"/>
        <w:b/>
        <w:bCs/>
        <w:sz w:val="32"/>
        <w:szCs w:val="32"/>
        <w:cs/>
      </w:rPr>
      <w:t>/2564)</w:t>
    </w:r>
  </w:p>
  <w:p w14:paraId="235812B7" w14:textId="77777777" w:rsidR="003512A8" w:rsidRDefault="003512A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9F12" w14:textId="77777777" w:rsidR="00A05395" w:rsidRPr="00CB4FB7" w:rsidRDefault="00A05395" w:rsidP="003A7F65">
    <w:pPr>
      <w:jc w:val="right"/>
      <w:rPr>
        <w:rFonts w:ascii="TH SarabunIT๙" w:hAnsi="TH SarabunIT๙" w:cs="TH SarabunIT๙"/>
        <w:b/>
        <w:bCs/>
        <w:sz w:val="32"/>
        <w:szCs w:val="32"/>
        <w:cs/>
      </w:rPr>
    </w:pPr>
    <w:r>
      <w:rPr>
        <w:rFonts w:ascii="TH SarabunIT๙" w:hAnsi="TH SarabunIT๙" w:cs="TH SarabunIT๙" w:hint="cs"/>
        <w:b/>
        <w:bCs/>
        <w:sz w:val="32"/>
        <w:szCs w:val="32"/>
        <w:cs/>
      </w:rPr>
      <w:t>วช.1-3 (</w:t>
    </w:r>
    <w:proofErr w:type="spellStart"/>
    <w:r w:rsidRPr="00CB4FB7">
      <w:rPr>
        <w:rFonts w:ascii="TH SarabunIT๙" w:hAnsi="TH SarabunIT๙" w:cs="TH SarabunIT๙"/>
        <w:b/>
        <w:bCs/>
        <w:sz w:val="32"/>
        <w:szCs w:val="32"/>
        <w:cs/>
      </w:rPr>
      <w:t>ก.พ.อ</w:t>
    </w:r>
    <w:proofErr w:type="spellEnd"/>
    <w:r w:rsidRPr="00CB4FB7">
      <w:rPr>
        <w:rFonts w:ascii="TH SarabunIT๙" w:hAnsi="TH SarabunIT๙" w:cs="TH SarabunIT๙"/>
        <w:b/>
        <w:bCs/>
        <w:sz w:val="32"/>
        <w:szCs w:val="32"/>
        <w:cs/>
      </w:rPr>
      <w:t>. ๐</w:t>
    </w:r>
    <w:r>
      <w:rPr>
        <w:rFonts w:ascii="TH SarabunIT๙" w:hAnsi="TH SarabunIT๙" w:cs="TH SarabunIT๙" w:hint="cs"/>
        <w:b/>
        <w:bCs/>
        <w:sz w:val="32"/>
        <w:szCs w:val="32"/>
        <w:cs/>
      </w:rPr>
      <w:t>7/2564)</w:t>
    </w:r>
  </w:p>
  <w:p w14:paraId="4AFE5DFD" w14:textId="77777777" w:rsidR="00A05395" w:rsidRDefault="00A053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65"/>
    <w:rsid w:val="00005156"/>
    <w:rsid w:val="000A262F"/>
    <w:rsid w:val="00187756"/>
    <w:rsid w:val="00330598"/>
    <w:rsid w:val="003512A8"/>
    <w:rsid w:val="003A7F65"/>
    <w:rsid w:val="003C4EEF"/>
    <w:rsid w:val="003E3A25"/>
    <w:rsid w:val="004B064F"/>
    <w:rsid w:val="0052706C"/>
    <w:rsid w:val="00882E9B"/>
    <w:rsid w:val="00A05395"/>
    <w:rsid w:val="00CF5534"/>
    <w:rsid w:val="00F1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30D7"/>
  <w15:chartTrackingRefBased/>
  <w15:docId w15:val="{00335104-8840-458B-822C-84199A8B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7F65"/>
  </w:style>
  <w:style w:type="paragraph" w:styleId="a5">
    <w:name w:val="footer"/>
    <w:basedOn w:val="a"/>
    <w:link w:val="a6"/>
    <w:uiPriority w:val="99"/>
    <w:unhideWhenUsed/>
    <w:rsid w:val="003A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</dc:creator>
  <cp:keywords/>
  <dc:description/>
  <cp:lastModifiedBy>PHAYONG CHAIPALA</cp:lastModifiedBy>
  <cp:revision>10</cp:revision>
  <dcterms:created xsi:type="dcterms:W3CDTF">2021-11-04T03:25:00Z</dcterms:created>
  <dcterms:modified xsi:type="dcterms:W3CDTF">2024-01-10T02:26:00Z</dcterms:modified>
</cp:coreProperties>
</file>