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A02DE" w14:textId="0FFED82A" w:rsidR="00D95F7B" w:rsidRPr="00D95F7B" w:rsidRDefault="00D95F7B" w:rsidP="00D95F7B">
      <w:pPr>
        <w:tabs>
          <w:tab w:val="left" w:pos="-426"/>
        </w:tabs>
        <w:spacing w:before="240"/>
        <w:ind w:firstLine="142"/>
        <w:jc w:val="center"/>
        <w:rPr>
          <w:rFonts w:ascii="TH SarabunPSK" w:hAnsi="TH SarabunPSK" w:cs="TH SarabunPSK"/>
          <w:b/>
          <w:bCs/>
          <w:sz w:val="2"/>
          <w:szCs w:val="2"/>
        </w:rPr>
      </w:pPr>
    </w:p>
    <w:p w14:paraId="3FCCC4DB" w14:textId="7E55CB76" w:rsidR="00196037" w:rsidRPr="00D95F7B" w:rsidRDefault="00B80F11" w:rsidP="0091389A">
      <w:pPr>
        <w:tabs>
          <w:tab w:val="left" w:pos="-426"/>
        </w:tabs>
        <w:ind w:firstLine="142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95F7B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</w:t>
      </w:r>
      <w:r w:rsidR="00196037" w:rsidRPr="00D95F7B">
        <w:rPr>
          <w:rFonts w:ascii="TH SarabunPSK" w:hAnsi="TH SarabunPSK" w:cs="TH SarabunPSK"/>
          <w:b/>
          <w:bCs/>
          <w:sz w:val="36"/>
          <w:szCs w:val="36"/>
          <w:cs/>
        </w:rPr>
        <w:t>เพื่อแต่งตั้ง</w:t>
      </w:r>
      <w:r w:rsidR="00F17662">
        <w:rPr>
          <w:rFonts w:ascii="TH SarabunPSK" w:hAnsi="TH SarabunPSK" w:cs="TH SarabunPSK" w:hint="cs"/>
          <w:b/>
          <w:bCs/>
          <w:sz w:val="36"/>
          <w:szCs w:val="36"/>
          <w:cs/>
        </w:rPr>
        <w:t>พนักงานมหาวิทยาลัยสายสนับสนุน</w:t>
      </w:r>
      <w:r w:rsidR="00AA248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4735D" w:rsidRPr="00D95F7B">
        <w:rPr>
          <w:rFonts w:ascii="TH SarabunPSK" w:hAnsi="TH SarabunPSK" w:cs="TH SarabunPSK"/>
          <w:b/>
          <w:bCs/>
          <w:sz w:val="36"/>
          <w:szCs w:val="36"/>
          <w:cs/>
        </w:rPr>
        <w:t>ให้ดำรงตำแหน่งสูงขึ้น</w:t>
      </w:r>
    </w:p>
    <w:p w14:paraId="2DA8E6F8" w14:textId="0F43CCFE" w:rsidR="00C76B90" w:rsidRDefault="00196037" w:rsidP="0091389A">
      <w:pPr>
        <w:tabs>
          <w:tab w:val="left" w:pos="-426"/>
        </w:tabs>
        <w:ind w:firstLine="142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95F7B">
        <w:rPr>
          <w:rFonts w:ascii="TH SarabunPSK" w:hAnsi="TH SarabunPSK" w:cs="TH SarabunPSK"/>
          <w:b/>
          <w:bCs/>
          <w:sz w:val="36"/>
          <w:szCs w:val="36"/>
          <w:cs/>
        </w:rPr>
        <w:t>ตำแหน่ง</w:t>
      </w:r>
      <w:r w:rsidR="004E0D31" w:rsidRPr="00D95F7B">
        <w:rPr>
          <w:rFonts w:ascii="TH SarabunPSK" w:hAnsi="TH SarabunPSK" w:cs="TH SarabunPSK" w:hint="cs"/>
          <w:b/>
          <w:bCs/>
          <w:sz w:val="36"/>
          <w:szCs w:val="36"/>
          <w:cs/>
        </w:rPr>
        <w:t>ประเ</w:t>
      </w:r>
      <w:r w:rsidR="00F17662">
        <w:rPr>
          <w:rFonts w:ascii="TH SarabunPSK" w:hAnsi="TH SarabunPSK" w:cs="TH SarabunPSK" w:hint="cs"/>
          <w:b/>
          <w:bCs/>
          <w:sz w:val="36"/>
          <w:szCs w:val="36"/>
          <w:cs/>
        </w:rPr>
        <w:t>ภท</w:t>
      </w:r>
      <w:r w:rsidR="00B00543" w:rsidRPr="00D95F7B">
        <w:rPr>
          <w:rFonts w:ascii="TH SarabunPSK" w:hAnsi="TH SarabunPSK" w:cs="TH SarabunPSK"/>
          <w:b/>
          <w:bCs/>
          <w:sz w:val="36"/>
          <w:szCs w:val="36"/>
          <w:cs/>
        </w:rPr>
        <w:t>ผู้</w:t>
      </w:r>
      <w:r w:rsidRPr="00D95F7B">
        <w:rPr>
          <w:rFonts w:ascii="TH SarabunPSK" w:hAnsi="TH SarabunPSK" w:cs="TH SarabunPSK"/>
          <w:b/>
          <w:bCs/>
          <w:sz w:val="36"/>
          <w:szCs w:val="36"/>
          <w:cs/>
        </w:rPr>
        <w:t>บริหาร</w:t>
      </w:r>
      <w:r w:rsidR="00D95F7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14C0B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</w:t>
      </w:r>
      <w:r w:rsidR="00AA2485">
        <w:rPr>
          <w:rFonts w:ascii="TH SarabunPSK" w:hAnsi="TH SarabunPSK" w:cs="TH SarabunPSK" w:hint="cs"/>
          <w:b/>
          <w:bCs/>
          <w:sz w:val="36"/>
          <w:szCs w:val="36"/>
          <w:cs/>
        </w:rPr>
        <w:t>ตำแหน่ง</w:t>
      </w:r>
      <w:r w:rsidR="00F17662">
        <w:rPr>
          <w:rFonts w:ascii="TH SarabunPSK" w:hAnsi="TH SarabunPSK" w:cs="TH SarabunPSK" w:hint="cs"/>
          <w:b/>
          <w:bCs/>
          <w:sz w:val="36"/>
          <w:szCs w:val="36"/>
          <w:cs/>
        </w:rPr>
        <w:t>ผู้อำนวยการกองหรือเทียบเท่า</w:t>
      </w:r>
    </w:p>
    <w:p w14:paraId="43B170AA" w14:textId="77777777" w:rsidR="006A7EE3" w:rsidRPr="00D95F7B" w:rsidRDefault="00E06986" w:rsidP="0091389A">
      <w:pPr>
        <w:tabs>
          <w:tab w:val="left" w:pos="-426"/>
        </w:tabs>
        <w:ind w:firstLine="142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95F7B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มหาวิทยาลัยราชภัฏ</w:t>
      </w:r>
      <w:r w:rsidR="0098175B" w:rsidRPr="00D95F7B">
        <w:rPr>
          <w:rFonts w:ascii="TH SarabunPSK" w:hAnsi="TH SarabunPSK" w:cs="TH SarabunPSK" w:hint="cs"/>
          <w:b/>
          <w:bCs/>
          <w:sz w:val="36"/>
          <w:szCs w:val="36"/>
          <w:cs/>
        </w:rPr>
        <w:t>พิบูลสงคราม</w:t>
      </w:r>
    </w:p>
    <w:tbl>
      <w:tblPr>
        <w:tblW w:w="945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0"/>
      </w:tblGrid>
      <w:tr w:rsidR="0088191B" w:rsidRPr="008C01DA" w14:paraId="5F2EED12" w14:textId="77777777" w:rsidTr="006E7F50">
        <w:trPr>
          <w:trHeight w:val="391"/>
        </w:trPr>
        <w:tc>
          <w:tcPr>
            <w:tcW w:w="9450" w:type="dxa"/>
            <w:shd w:val="clear" w:color="auto" w:fill="D6E3BC" w:themeFill="accent3" w:themeFillTint="66"/>
          </w:tcPr>
          <w:p w14:paraId="093C08EC" w14:textId="59AB992E" w:rsidR="0088191B" w:rsidRPr="008C01DA" w:rsidRDefault="0088191B" w:rsidP="00AC2569">
            <w:pPr>
              <w:tabs>
                <w:tab w:val="left" w:pos="-426"/>
              </w:tabs>
              <w:ind w:firstLine="14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5F7B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ส่วนที่  </w:t>
            </w:r>
            <w:r w:rsidR="00740FD5" w:rsidRPr="00D95F7B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1</w:t>
            </w:r>
            <w:r w:rsidRPr="00D95F7B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 ข้อมูลเบื้องต้นของผู้ขอรับการประเมิน</w:t>
            </w:r>
          </w:p>
        </w:tc>
      </w:tr>
      <w:tr w:rsidR="0088191B" w:rsidRPr="008C01DA" w14:paraId="30381D8E" w14:textId="77777777" w:rsidTr="00865D90">
        <w:tc>
          <w:tcPr>
            <w:tcW w:w="9450" w:type="dxa"/>
          </w:tcPr>
          <w:p w14:paraId="2649B33E" w14:textId="77777777" w:rsidR="006C64DC" w:rsidRPr="008C01DA" w:rsidRDefault="0088191B" w:rsidP="00AC2569">
            <w:pPr>
              <w:tabs>
                <w:tab w:val="left" w:pos="-426"/>
              </w:tabs>
              <w:ind w:firstLine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  <w:p w14:paraId="746E13FB" w14:textId="528F92BB" w:rsidR="0088191B" w:rsidRPr="008C01DA" w:rsidRDefault="00740FD5" w:rsidP="00304125">
            <w:pPr>
              <w:tabs>
                <w:tab w:val="left" w:pos="-426"/>
              </w:tabs>
              <w:spacing w:line="276" w:lineRule="auto"/>
              <w:ind w:firstLine="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88191B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 ชื่อ</w:t>
            </w:r>
            <w:r w:rsidR="00F06A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สกลุ </w:t>
            </w:r>
            <w:r w:rsidR="0088191B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</w:t>
            </w:r>
            <w:r w:rsidR="00F06AA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="0088191B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</w:t>
            </w:r>
            <w:r w:rsidR="0088191B" w:rsidRPr="008C01DA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3E0188CF" w14:textId="61CA926C" w:rsidR="0088191B" w:rsidRPr="008C01DA" w:rsidRDefault="00740FD5" w:rsidP="00304125">
            <w:pPr>
              <w:tabs>
                <w:tab w:val="left" w:pos="-426"/>
              </w:tabs>
              <w:spacing w:line="276" w:lineRule="auto"/>
              <w:ind w:firstLine="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88191B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 ตำแหน่ง......................................................ระดับ..............</w:t>
            </w:r>
            <w:r w:rsidR="006532B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="0088191B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............ตำแหน่งเลขที่..........</w:t>
            </w:r>
            <w:r w:rsidR="00F06AA6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88191B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="0088191B" w:rsidRPr="008C01DA">
              <w:rPr>
                <w:rFonts w:ascii="TH SarabunPSK" w:hAnsi="TH SarabunPSK" w:cs="TH SarabunPSK"/>
                <w:sz w:val="32"/>
                <w:szCs w:val="32"/>
              </w:rPr>
              <w:t>...</w:t>
            </w:r>
          </w:p>
          <w:p w14:paraId="5BEA3428" w14:textId="65A29A5F" w:rsidR="0088191B" w:rsidRPr="008C01DA" w:rsidRDefault="00740FD5" w:rsidP="00304125">
            <w:pPr>
              <w:tabs>
                <w:tab w:val="left" w:pos="-426"/>
              </w:tabs>
              <w:spacing w:line="276" w:lineRule="auto"/>
              <w:ind w:firstLine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88191B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 สังกัด..........................................................................................................................................</w:t>
            </w:r>
            <w:r w:rsidR="00F06AA6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88191B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42DFBCE5" w14:textId="27557226" w:rsidR="0088191B" w:rsidRPr="008C01DA" w:rsidRDefault="00740FD5" w:rsidP="00304125">
            <w:pPr>
              <w:tabs>
                <w:tab w:val="left" w:pos="-426"/>
              </w:tabs>
              <w:spacing w:line="276" w:lineRule="auto"/>
              <w:ind w:firstLine="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88191B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 อัตรา</w:t>
            </w:r>
            <w:r w:rsidR="008E76A8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</w:t>
            </w:r>
            <w:r w:rsidR="0088191B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..........................................บาท (ปีงบประมาณ พ.ศ. ........................)</w:t>
            </w:r>
          </w:p>
          <w:p w14:paraId="1C5E7948" w14:textId="04681021" w:rsidR="003051A2" w:rsidRPr="008C01DA" w:rsidRDefault="00740FD5" w:rsidP="00304125">
            <w:pPr>
              <w:tabs>
                <w:tab w:val="left" w:pos="-426"/>
              </w:tabs>
              <w:spacing w:line="276" w:lineRule="auto"/>
              <w:ind w:firstLine="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88191B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 ขอประเมินเพื่อแต่งตั้งให้ดำรงตำแหน่ง................................................ตำแหน่งเลขที่................</w:t>
            </w:r>
            <w:r w:rsidR="0088191B" w:rsidRPr="008C01D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06AA6"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="0088191B" w:rsidRPr="008C01DA">
              <w:rPr>
                <w:rFonts w:ascii="TH SarabunPSK" w:hAnsi="TH SarabunPSK" w:cs="TH SarabunPSK"/>
                <w:sz w:val="32"/>
                <w:szCs w:val="32"/>
              </w:rPr>
              <w:t>.....</w:t>
            </w:r>
          </w:p>
          <w:p w14:paraId="6F5F7BB2" w14:textId="59F57257" w:rsidR="0088191B" w:rsidRPr="008C01DA" w:rsidRDefault="003051A2" w:rsidP="00304125">
            <w:pPr>
              <w:tabs>
                <w:tab w:val="left" w:pos="-426"/>
              </w:tabs>
              <w:spacing w:line="276" w:lineRule="auto"/>
              <w:ind w:firstLine="142"/>
              <w:rPr>
                <w:rFonts w:ascii="TH SarabunPSK" w:hAnsi="TH SarabunPSK" w:cs="TH SarabunPSK"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88191B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="0088191B" w:rsidRPr="008C01D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88191B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กลุ่มงาน.......................................กอง..................................คณะ</w:t>
            </w:r>
            <w:r w:rsidR="0088191B" w:rsidRPr="008C01D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88191B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สำนัก.........................</w:t>
            </w:r>
            <w:r w:rsidR="00F06AA6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88191B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</w:p>
          <w:p w14:paraId="3D1952E0" w14:textId="77777777" w:rsidR="0088191B" w:rsidRPr="00C03A69" w:rsidRDefault="00740FD5" w:rsidP="00304125">
            <w:pPr>
              <w:tabs>
                <w:tab w:val="left" w:pos="-426"/>
              </w:tabs>
              <w:spacing w:line="276" w:lineRule="auto"/>
              <w:ind w:firstLine="142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C03A6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88191B" w:rsidRPr="00C03A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ประวัติส่วนตัว (จาก ก.พ. </w:t>
            </w:r>
            <w:r w:rsidRPr="00C03A69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="0088191B" w:rsidRPr="00C03A6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F8D34EB" w14:textId="6911F8AC" w:rsidR="0088191B" w:rsidRPr="00C03A69" w:rsidRDefault="001D75DA" w:rsidP="0091389A">
            <w:pPr>
              <w:tabs>
                <w:tab w:val="left" w:pos="-426"/>
              </w:tabs>
              <w:spacing w:line="276" w:lineRule="auto"/>
              <w:ind w:firstLine="142"/>
              <w:rPr>
                <w:rFonts w:ascii="TH SarabunPSK" w:hAnsi="TH SarabunPSK" w:cs="TH SarabunPSK"/>
                <w:sz w:val="32"/>
                <w:szCs w:val="32"/>
              </w:rPr>
            </w:pPr>
            <w:r w:rsidRPr="00C03A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88191B" w:rsidRPr="00C03A69">
              <w:rPr>
                <w:rFonts w:ascii="TH SarabunPSK" w:hAnsi="TH SarabunPSK" w:cs="TH SarabunPSK"/>
                <w:sz w:val="32"/>
                <w:szCs w:val="32"/>
                <w:cs/>
              </w:rPr>
              <w:t>เกิดวันที่............เดือน........................พ.ศ. ............ อายุ .......... ปี อายุราชการ .........ปี..........เดือน</w:t>
            </w:r>
          </w:p>
          <w:p w14:paraId="3733D12C" w14:textId="0E452F8F" w:rsidR="0088191B" w:rsidRPr="00C03A69" w:rsidRDefault="00F566FE" w:rsidP="0091389A">
            <w:pPr>
              <w:pStyle w:val="ac"/>
              <w:tabs>
                <w:tab w:val="left" w:pos="-426"/>
              </w:tabs>
              <w:spacing w:line="276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03A69"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  <w:r w:rsidR="0088191B" w:rsidRPr="00C03A69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ประวัติการศึกษา</w:t>
            </w:r>
          </w:p>
          <w:p w14:paraId="59EC487E" w14:textId="0FE4F238" w:rsidR="0088191B" w:rsidRPr="00C03A69" w:rsidRDefault="00F566FE" w:rsidP="0091389A">
            <w:pPr>
              <w:tabs>
                <w:tab w:val="left" w:pos="-426"/>
              </w:tabs>
              <w:spacing w:line="276" w:lineRule="auto"/>
              <w:ind w:firstLine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3A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88191B" w:rsidRPr="00C03A69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</w:t>
            </w:r>
            <w:r w:rsidR="0088191B" w:rsidRPr="00C03A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88191B" w:rsidRPr="00C03A6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สาขา</w:t>
            </w:r>
            <w:r w:rsidR="0088191B" w:rsidRPr="00C03A6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ปี พ.ศ. ที่ได้รับ</w:t>
            </w:r>
            <w:r w:rsidR="0088191B" w:rsidRPr="00C03A6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สถานศึกษา</w:t>
            </w:r>
          </w:p>
          <w:p w14:paraId="58A5FCDD" w14:textId="40706CF0" w:rsidR="0088191B" w:rsidRPr="00C03A69" w:rsidRDefault="00A83E5B" w:rsidP="0091389A">
            <w:pPr>
              <w:tabs>
                <w:tab w:val="left" w:pos="-426"/>
              </w:tabs>
              <w:spacing w:line="276" w:lineRule="auto"/>
              <w:ind w:firstLine="142"/>
              <w:rPr>
                <w:rFonts w:ascii="TH SarabunPSK" w:hAnsi="TH SarabunPSK" w:cs="TH SarabunPSK"/>
                <w:sz w:val="32"/>
                <w:szCs w:val="32"/>
              </w:rPr>
            </w:pPr>
            <w:r w:rsidRPr="00C03A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88191B" w:rsidRPr="00C03A6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 w:rsidR="0088191B" w:rsidRPr="00C03A6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88191B" w:rsidRPr="00C03A6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   ............................</w:t>
            </w:r>
            <w:r w:rsidR="0088191B" w:rsidRPr="00C03A69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88191B" w:rsidRPr="00C03A6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  <w:p w14:paraId="72E2841F" w14:textId="34101053" w:rsidR="0088191B" w:rsidRPr="00C03A69" w:rsidRDefault="00A83E5B" w:rsidP="0091389A">
            <w:pPr>
              <w:tabs>
                <w:tab w:val="left" w:pos="-426"/>
              </w:tabs>
              <w:spacing w:line="276" w:lineRule="auto"/>
              <w:ind w:firstLine="142"/>
              <w:rPr>
                <w:rFonts w:ascii="TH SarabunPSK" w:hAnsi="TH SarabunPSK" w:cs="TH SarabunPSK"/>
                <w:sz w:val="32"/>
                <w:szCs w:val="32"/>
              </w:rPr>
            </w:pPr>
            <w:r w:rsidRPr="00C03A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88191B" w:rsidRPr="00C03A6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 w:rsidR="0088191B" w:rsidRPr="00C03A6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88191B" w:rsidRPr="00C03A6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   ............................</w:t>
            </w:r>
            <w:r w:rsidR="0088191B" w:rsidRPr="00C03A69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88191B" w:rsidRPr="00C03A6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  <w:p w14:paraId="76F3914B" w14:textId="77777777" w:rsidR="0088191B" w:rsidRPr="00C03A69" w:rsidRDefault="0088191B" w:rsidP="0091389A">
            <w:pPr>
              <w:tabs>
                <w:tab w:val="left" w:pos="-426"/>
              </w:tabs>
              <w:spacing w:line="276" w:lineRule="auto"/>
              <w:ind w:firstLine="142"/>
              <w:rPr>
                <w:rFonts w:ascii="TH SarabunPSK" w:hAnsi="TH SarabunPSK" w:cs="TH SarabunPSK"/>
                <w:sz w:val="32"/>
                <w:szCs w:val="32"/>
              </w:rPr>
            </w:pPr>
            <w:r w:rsidRPr="00C03A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03A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03A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03A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03A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03A6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ฯลฯ</w:t>
            </w:r>
          </w:p>
          <w:p w14:paraId="7919EA25" w14:textId="7C2DAE65" w:rsidR="0088191B" w:rsidRPr="00C03A69" w:rsidRDefault="00F566FE" w:rsidP="0091389A">
            <w:pPr>
              <w:pStyle w:val="ac"/>
              <w:tabs>
                <w:tab w:val="left" w:pos="-426"/>
              </w:tabs>
              <w:spacing w:line="276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03A69">
              <w:rPr>
                <w:rFonts w:ascii="TH SarabunPSK" w:hAnsi="TH SarabunPSK" w:cs="TH SarabunPSK" w:hint="cs"/>
                <w:sz w:val="32"/>
                <w:szCs w:val="32"/>
                <w:cs/>
              </w:rPr>
              <w:t>8.</w:t>
            </w:r>
            <w:r w:rsidR="0088191B" w:rsidRPr="00C03A69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ประวัติการฝึกอบรมหรือดูงาน</w:t>
            </w:r>
          </w:p>
          <w:p w14:paraId="7238900A" w14:textId="44DFCFFD" w:rsidR="0088191B" w:rsidRPr="00C03A69" w:rsidRDefault="0088191B" w:rsidP="0091389A">
            <w:pPr>
              <w:tabs>
                <w:tab w:val="left" w:pos="-426"/>
              </w:tabs>
              <w:spacing w:line="276" w:lineRule="auto"/>
              <w:ind w:firstLine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3A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="00A83E5B" w:rsidRPr="00C03A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03A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 เดือน ปี </w:t>
            </w:r>
            <w:r w:rsidRPr="00C03A6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</w:t>
            </w:r>
            <w:r w:rsidR="00A83E5B" w:rsidRPr="00C03A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C03A69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</w:t>
            </w:r>
            <w:r w:rsidR="00A83E5B" w:rsidRPr="00C03A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C03A69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รายการฝึกอบรม/ดูงา</w:t>
            </w:r>
            <w:r w:rsidR="00A83E5B" w:rsidRPr="00C03A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             </w:t>
            </w:r>
            <w:r w:rsidRPr="00C03A6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</w:p>
          <w:p w14:paraId="7EFAC08C" w14:textId="674F1186" w:rsidR="0088191B" w:rsidRPr="00C03A69" w:rsidRDefault="00A83E5B" w:rsidP="0091389A">
            <w:pPr>
              <w:tabs>
                <w:tab w:val="left" w:pos="-426"/>
              </w:tabs>
              <w:spacing w:line="276" w:lineRule="auto"/>
              <w:ind w:firstLine="142"/>
              <w:rPr>
                <w:rFonts w:ascii="TH SarabunPSK" w:hAnsi="TH SarabunPSK" w:cs="TH SarabunPSK"/>
                <w:sz w:val="32"/>
                <w:szCs w:val="32"/>
              </w:rPr>
            </w:pPr>
            <w:r w:rsidRPr="00C03A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88191B" w:rsidRPr="00C03A6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 w:rsidR="0088191B" w:rsidRPr="00C03A69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88191B" w:rsidRPr="00C03A6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   .........................................</w:t>
            </w:r>
            <w:r w:rsidR="0088191B" w:rsidRPr="00C03A69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88191B" w:rsidRPr="00C03A6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</w:t>
            </w:r>
          </w:p>
          <w:p w14:paraId="74B9B0DE" w14:textId="5F60258F" w:rsidR="0088191B" w:rsidRPr="00C03A69" w:rsidRDefault="00A83E5B" w:rsidP="0091389A">
            <w:pPr>
              <w:tabs>
                <w:tab w:val="left" w:pos="-426"/>
              </w:tabs>
              <w:spacing w:line="276" w:lineRule="auto"/>
              <w:ind w:firstLine="142"/>
              <w:rPr>
                <w:rFonts w:ascii="TH SarabunPSK" w:hAnsi="TH SarabunPSK" w:cs="TH SarabunPSK"/>
                <w:sz w:val="32"/>
                <w:szCs w:val="32"/>
              </w:rPr>
            </w:pPr>
            <w:r w:rsidRPr="00C03A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88191B" w:rsidRPr="00C03A6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 w:rsidR="0088191B" w:rsidRPr="00C03A69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88191B" w:rsidRPr="00C03A6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   .........................................</w:t>
            </w:r>
            <w:r w:rsidR="0088191B" w:rsidRPr="00C03A69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88191B" w:rsidRPr="00C03A6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</w:t>
            </w:r>
          </w:p>
          <w:p w14:paraId="77E84D74" w14:textId="25F04012" w:rsidR="00072132" w:rsidRPr="00C03A69" w:rsidRDefault="0088191B" w:rsidP="0091389A">
            <w:pPr>
              <w:tabs>
                <w:tab w:val="left" w:pos="-426"/>
              </w:tabs>
              <w:spacing w:line="276" w:lineRule="auto"/>
              <w:ind w:firstLine="142"/>
              <w:rPr>
                <w:rFonts w:ascii="TH SarabunPSK" w:hAnsi="TH SarabunPSK" w:cs="TH SarabunPSK"/>
                <w:sz w:val="32"/>
                <w:szCs w:val="32"/>
              </w:rPr>
            </w:pPr>
            <w:r w:rsidRPr="00C03A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03A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03A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03A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03A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03A6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ฯลฯ</w:t>
            </w:r>
          </w:p>
          <w:p w14:paraId="6FE3C0BB" w14:textId="77777777" w:rsidR="00072132" w:rsidRPr="00C03A69" w:rsidRDefault="00F566FE" w:rsidP="0091389A">
            <w:pPr>
              <w:tabs>
                <w:tab w:val="left" w:pos="-426"/>
              </w:tabs>
              <w:spacing w:line="276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03A69">
              <w:rPr>
                <w:rFonts w:ascii="TH SarabunPSK" w:hAnsi="TH SarabunPSK" w:cs="TH SarabunPSK" w:hint="cs"/>
                <w:sz w:val="32"/>
                <w:szCs w:val="32"/>
                <w:cs/>
              </w:rPr>
              <w:t>9.</w:t>
            </w:r>
            <w:r w:rsidR="0088191B" w:rsidRPr="00C03A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ประวัติการทำงาน </w:t>
            </w:r>
          </w:p>
          <w:p w14:paraId="53E11119" w14:textId="612CE2FB" w:rsidR="0088191B" w:rsidRPr="00C03A69" w:rsidRDefault="0088191B" w:rsidP="0091389A">
            <w:pPr>
              <w:tabs>
                <w:tab w:val="left" w:pos="-426"/>
              </w:tabs>
              <w:spacing w:line="276" w:lineRule="auto"/>
              <w:ind w:left="142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C03A69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(จากเริ่มรับราชการจนถึงปัจจุบัน/การโยกย้ายตำแหน่ง ซึ่งรวมถึงประวัติการทำงา</w:t>
            </w:r>
            <w:r w:rsidR="00072132" w:rsidRPr="00C03A69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น</w:t>
            </w:r>
            <w:r w:rsidRPr="00C03A69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อื่น ๆ</w:t>
            </w:r>
            <w:r w:rsidR="00072132" w:rsidRPr="00C03A69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C03A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ที่เป็นประโยชน์ต่อราชการ) </w:t>
            </w:r>
          </w:p>
          <w:p w14:paraId="7C59C6AB" w14:textId="52D3CA9A" w:rsidR="0088191B" w:rsidRPr="008C01DA" w:rsidRDefault="00F566FE" w:rsidP="0091389A">
            <w:pPr>
              <w:tabs>
                <w:tab w:val="left" w:pos="-426"/>
              </w:tabs>
              <w:spacing w:line="276" w:lineRule="auto"/>
              <w:ind w:firstLine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3A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A83E5B" w:rsidRPr="00C03A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A83E5B" w:rsidRPr="00C03A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88191B" w:rsidRPr="00C03A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 เดือน ปี </w:t>
            </w:r>
            <w:r w:rsidR="0088191B" w:rsidRPr="00C03A6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ตำแหน่ง</w:t>
            </w:r>
            <w:r w:rsidR="0088191B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อัตราเงินเดือน</w:t>
            </w:r>
            <w:r w:rsidR="0088191B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สังกัด</w:t>
            </w:r>
          </w:p>
          <w:p w14:paraId="1B277F1E" w14:textId="068DBDAA" w:rsidR="0088191B" w:rsidRPr="008C01DA" w:rsidRDefault="00A83E5B" w:rsidP="0091389A">
            <w:pPr>
              <w:tabs>
                <w:tab w:val="left" w:pos="-426"/>
              </w:tabs>
              <w:spacing w:line="276" w:lineRule="auto"/>
              <w:ind w:firstLine="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88191B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</w:t>
            </w:r>
            <w:r w:rsidR="0088191B" w:rsidRPr="008C01D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88191B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       .............................</w:t>
            </w:r>
            <w:r w:rsidR="0088191B" w:rsidRPr="008C01DA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88191B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  <w:r w:rsidR="006C64DC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</w:p>
          <w:p w14:paraId="55445214" w14:textId="06B1C6A7" w:rsidR="00196111" w:rsidRPr="008C01DA" w:rsidRDefault="00A83E5B" w:rsidP="0091389A">
            <w:pPr>
              <w:tabs>
                <w:tab w:val="left" w:pos="-426"/>
              </w:tabs>
              <w:spacing w:line="276" w:lineRule="auto"/>
              <w:ind w:firstLine="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196111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</w:t>
            </w:r>
            <w:r w:rsidR="00196111" w:rsidRPr="008C01D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196111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       .............................</w:t>
            </w:r>
            <w:r w:rsidR="00196111" w:rsidRPr="008C01DA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196111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</w:t>
            </w:r>
          </w:p>
          <w:p w14:paraId="390D9B3D" w14:textId="77777777" w:rsidR="006C64DC" w:rsidRPr="008C01DA" w:rsidRDefault="006C64DC" w:rsidP="0091389A">
            <w:pPr>
              <w:tabs>
                <w:tab w:val="left" w:pos="-426"/>
              </w:tabs>
              <w:spacing w:line="276" w:lineRule="auto"/>
              <w:ind w:firstLine="142"/>
              <w:rPr>
                <w:rFonts w:ascii="TH SarabunPSK" w:hAnsi="TH SarabunPSK" w:cs="TH SarabunPSK"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(ให้ระบุหน้าที่ความรับผิดชอบและลักษณะงานที่ปฏิบัติโดยย่อระหว่างที่ดำรงตำแหน่งเดิม)</w:t>
            </w:r>
          </w:p>
          <w:p w14:paraId="659401BD" w14:textId="77777777" w:rsidR="00196111" w:rsidRDefault="00196111" w:rsidP="0091389A">
            <w:pPr>
              <w:tabs>
                <w:tab w:val="left" w:pos="-426"/>
              </w:tabs>
              <w:spacing w:line="276" w:lineRule="auto"/>
              <w:ind w:firstLine="1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ACAEEB8" w14:textId="77777777" w:rsidR="002608FE" w:rsidRDefault="002608FE" w:rsidP="00AC2569">
            <w:pPr>
              <w:tabs>
                <w:tab w:val="left" w:pos="-426"/>
              </w:tabs>
              <w:ind w:firstLine="1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EA2790C" w14:textId="77777777" w:rsidR="00B5307A" w:rsidRDefault="00B5307A" w:rsidP="00AC2569">
            <w:pPr>
              <w:tabs>
                <w:tab w:val="left" w:pos="-426"/>
              </w:tabs>
              <w:ind w:firstLine="1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A09420F" w14:textId="188C9DF2" w:rsidR="00B5307A" w:rsidRPr="008C01DA" w:rsidRDefault="00B5307A" w:rsidP="00AC2569">
            <w:pPr>
              <w:tabs>
                <w:tab w:val="left" w:pos="-426"/>
              </w:tabs>
              <w:ind w:firstLine="1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3D29DD6" w14:textId="3AA997BB" w:rsidR="00196111" w:rsidRDefault="00196111" w:rsidP="00AC2569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tbl>
      <w:tblPr>
        <w:tblW w:w="9720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196111" w:rsidRPr="008C01DA" w14:paraId="0CE6DB7E" w14:textId="77777777" w:rsidTr="00124E6D">
        <w:tc>
          <w:tcPr>
            <w:tcW w:w="9720" w:type="dxa"/>
          </w:tcPr>
          <w:p w14:paraId="1837D57C" w14:textId="77777777" w:rsidR="00196111" w:rsidRPr="008C01DA" w:rsidRDefault="00196111" w:rsidP="00294189">
            <w:pPr>
              <w:tabs>
                <w:tab w:val="left" w:pos="-426"/>
              </w:tabs>
              <w:spacing w:before="240"/>
              <w:ind w:firstLine="596"/>
              <w:rPr>
                <w:rFonts w:ascii="TH SarabunPSK" w:hAnsi="TH SarabunPSK" w:cs="TH SarabunPSK"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</w:t>
            </w:r>
            <w:r w:rsidR="00740FD5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ประสบการณ์พิเศษในการทำงาน </w:t>
            </w:r>
          </w:p>
          <w:p w14:paraId="2595B5EB" w14:textId="77777777" w:rsidR="006532B3" w:rsidRDefault="006532B3" w:rsidP="00B5307A">
            <w:pPr>
              <w:tabs>
                <w:tab w:val="left" w:pos="-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D1E028" w14:textId="0006F29A" w:rsidR="008F0ACF" w:rsidRPr="008C01DA" w:rsidRDefault="008F0ACF" w:rsidP="00B5307A">
            <w:pPr>
              <w:tabs>
                <w:tab w:val="left" w:pos="-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43912E08" w14:textId="09C77682" w:rsidR="008F0ACF" w:rsidRPr="008C01DA" w:rsidRDefault="008F0ACF" w:rsidP="00B5307A">
            <w:pPr>
              <w:tabs>
                <w:tab w:val="left" w:pos="-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339FB808" w14:textId="441A04C3" w:rsidR="008F0ACF" w:rsidRPr="008C01DA" w:rsidRDefault="008F0ACF" w:rsidP="00B5307A">
            <w:pPr>
              <w:tabs>
                <w:tab w:val="left" w:pos="-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1163DD8E" w14:textId="5ECD91CA" w:rsidR="008F0ACF" w:rsidRDefault="008F0ACF" w:rsidP="00B5307A">
            <w:pPr>
              <w:tabs>
                <w:tab w:val="left" w:pos="-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3F375179" w14:textId="0F5EE5A0" w:rsidR="008F0ACF" w:rsidRPr="008C01DA" w:rsidRDefault="008F0ACF" w:rsidP="00B5307A">
            <w:pPr>
              <w:tabs>
                <w:tab w:val="left" w:pos="-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483D7456" w14:textId="469BEC8A" w:rsidR="008F0ACF" w:rsidRPr="008C01DA" w:rsidRDefault="008F0ACF" w:rsidP="00B5307A">
            <w:pPr>
              <w:tabs>
                <w:tab w:val="left" w:pos="-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78A4D7DD" w14:textId="66CE338F" w:rsidR="008F0ACF" w:rsidRPr="008C01DA" w:rsidRDefault="008F0ACF" w:rsidP="00B5307A">
            <w:pPr>
              <w:tabs>
                <w:tab w:val="left" w:pos="-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66FA2435" w14:textId="13812A53" w:rsidR="008F0ACF" w:rsidRDefault="008F0ACF" w:rsidP="00B5307A">
            <w:pPr>
              <w:tabs>
                <w:tab w:val="left" w:pos="-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254BE6E3" w14:textId="5D417B0E" w:rsidR="008F0ACF" w:rsidRPr="008C01DA" w:rsidRDefault="008F0ACF" w:rsidP="00B5307A">
            <w:pPr>
              <w:tabs>
                <w:tab w:val="left" w:pos="-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6BE55FF0" w14:textId="341ABE2D" w:rsidR="008F0ACF" w:rsidRPr="008C01DA" w:rsidRDefault="008F0ACF" w:rsidP="00B5307A">
            <w:pPr>
              <w:tabs>
                <w:tab w:val="left" w:pos="-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599E7358" w14:textId="00FE8205" w:rsidR="008F0ACF" w:rsidRPr="008C01DA" w:rsidRDefault="008F0ACF" w:rsidP="00B5307A">
            <w:pPr>
              <w:tabs>
                <w:tab w:val="left" w:pos="-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2EBBEC3C" w14:textId="16ECA9AD" w:rsidR="008F0ACF" w:rsidRDefault="008F0ACF" w:rsidP="00B5307A">
            <w:pPr>
              <w:tabs>
                <w:tab w:val="left" w:pos="-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7A627789" w14:textId="103611C4" w:rsidR="008F0ACF" w:rsidRPr="008C01DA" w:rsidRDefault="008F0ACF" w:rsidP="00B5307A">
            <w:pPr>
              <w:tabs>
                <w:tab w:val="left" w:pos="-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2E90B663" w14:textId="05543D5C" w:rsidR="008F0ACF" w:rsidRPr="008C01DA" w:rsidRDefault="008F0ACF" w:rsidP="00B5307A">
            <w:pPr>
              <w:tabs>
                <w:tab w:val="left" w:pos="-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00B1B1EF" w14:textId="0BC2ABE5" w:rsidR="008F0ACF" w:rsidRPr="008C01DA" w:rsidRDefault="008F0ACF" w:rsidP="00B5307A">
            <w:pPr>
              <w:tabs>
                <w:tab w:val="left" w:pos="-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3C03D99E" w14:textId="46492FE1" w:rsidR="000D7734" w:rsidRDefault="008F0ACF" w:rsidP="00B5307A">
            <w:pPr>
              <w:tabs>
                <w:tab w:val="left" w:pos="-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7AC05A4A" w14:textId="00BEB3B8" w:rsidR="000D7734" w:rsidRPr="008C01DA" w:rsidRDefault="000D7734" w:rsidP="00B5307A">
            <w:pPr>
              <w:tabs>
                <w:tab w:val="left" w:pos="-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4054B0A9" w14:textId="2F013951" w:rsidR="000D7734" w:rsidRPr="008C01DA" w:rsidRDefault="000D7734" w:rsidP="00B5307A">
            <w:pPr>
              <w:tabs>
                <w:tab w:val="left" w:pos="-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0C0A0CE7" w14:textId="5D0096FE" w:rsidR="000D7734" w:rsidRPr="008C01DA" w:rsidRDefault="000D7734" w:rsidP="00B5307A">
            <w:pPr>
              <w:tabs>
                <w:tab w:val="left" w:pos="-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789DB4A9" w14:textId="7AAD66F3" w:rsidR="000D7734" w:rsidRDefault="000D7734" w:rsidP="00B5307A">
            <w:pPr>
              <w:tabs>
                <w:tab w:val="left" w:pos="-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5528A0D1" w14:textId="6953642C" w:rsidR="000D7734" w:rsidRPr="008C01DA" w:rsidRDefault="000D7734" w:rsidP="00B5307A">
            <w:pPr>
              <w:tabs>
                <w:tab w:val="left" w:pos="-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12AE61A6" w14:textId="3F36DB67" w:rsidR="000D7734" w:rsidRPr="008C01DA" w:rsidRDefault="000D7734" w:rsidP="00B5307A">
            <w:pPr>
              <w:tabs>
                <w:tab w:val="left" w:pos="-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46E4CA1D" w14:textId="368BDC14" w:rsidR="000D7734" w:rsidRPr="008C01DA" w:rsidRDefault="000D7734" w:rsidP="00B5307A">
            <w:pPr>
              <w:tabs>
                <w:tab w:val="left" w:pos="-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522A85D6" w14:textId="2E86C70E" w:rsidR="000D7734" w:rsidRDefault="000D7734" w:rsidP="00B5307A">
            <w:pPr>
              <w:tabs>
                <w:tab w:val="left" w:pos="-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445D51A3" w14:textId="77777777" w:rsidR="000D7734" w:rsidRPr="008C01DA" w:rsidRDefault="000D7734" w:rsidP="00B5307A">
            <w:pPr>
              <w:tabs>
                <w:tab w:val="left" w:pos="-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4B11AD76" w14:textId="038F2B1F" w:rsidR="008F0ACF" w:rsidRDefault="000D7734" w:rsidP="00B5307A">
            <w:pPr>
              <w:tabs>
                <w:tab w:val="left" w:pos="-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48C1456D" w14:textId="77777777" w:rsidR="00B5307A" w:rsidRPr="008C01DA" w:rsidRDefault="00B5307A" w:rsidP="00B5307A">
            <w:pPr>
              <w:tabs>
                <w:tab w:val="left" w:pos="-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39913067" w14:textId="77777777" w:rsidR="00B5307A" w:rsidRPr="008C01DA" w:rsidRDefault="00B5307A" w:rsidP="00B5307A">
            <w:pPr>
              <w:tabs>
                <w:tab w:val="left" w:pos="-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11FAB60A" w14:textId="77777777" w:rsidR="00B5307A" w:rsidRPr="008C01DA" w:rsidRDefault="00B5307A" w:rsidP="00B5307A">
            <w:pPr>
              <w:tabs>
                <w:tab w:val="left" w:pos="-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5A265035" w14:textId="77777777" w:rsidR="00B5307A" w:rsidRDefault="00B5307A" w:rsidP="00B5307A">
            <w:pPr>
              <w:tabs>
                <w:tab w:val="left" w:pos="-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0ADFF266" w14:textId="77777777" w:rsidR="00B5307A" w:rsidRPr="008C01DA" w:rsidRDefault="00B5307A" w:rsidP="00B5307A">
            <w:pPr>
              <w:tabs>
                <w:tab w:val="left" w:pos="-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01313DFC" w14:textId="77777777" w:rsidR="006532B3" w:rsidRDefault="006532B3" w:rsidP="006532B3">
            <w:pPr>
              <w:tabs>
                <w:tab w:val="left" w:pos="-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5923A32B" w14:textId="77777777" w:rsidR="006532B3" w:rsidRPr="008C01DA" w:rsidRDefault="006532B3" w:rsidP="006532B3">
            <w:pPr>
              <w:tabs>
                <w:tab w:val="left" w:pos="-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4737926C" w14:textId="77777777" w:rsidR="006532B3" w:rsidRDefault="006532B3" w:rsidP="006532B3">
            <w:pPr>
              <w:tabs>
                <w:tab w:val="left" w:pos="-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39F90A75" w14:textId="77777777" w:rsidR="006532B3" w:rsidRPr="008C01DA" w:rsidRDefault="006532B3" w:rsidP="006532B3">
            <w:pPr>
              <w:tabs>
                <w:tab w:val="left" w:pos="-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17605DA1" w14:textId="77777777" w:rsidR="008F0ACF" w:rsidRDefault="008F0ACF" w:rsidP="00AC2569">
            <w:pPr>
              <w:tabs>
                <w:tab w:val="left" w:pos="-426"/>
              </w:tabs>
              <w:ind w:firstLine="142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385A25" w14:textId="77777777" w:rsidR="00B5307A" w:rsidRPr="008C01DA" w:rsidRDefault="00B5307A" w:rsidP="00B5307A">
            <w:pPr>
              <w:tabs>
                <w:tab w:val="left" w:pos="-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AAFF609" w14:textId="279ED417" w:rsidR="00A53A1A" w:rsidRDefault="00A53A1A" w:rsidP="00E57E2C">
      <w:pPr>
        <w:tabs>
          <w:tab w:val="left" w:pos="-426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697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"/>
        <w:gridCol w:w="9544"/>
      </w:tblGrid>
      <w:tr w:rsidR="00281698" w:rsidRPr="008C01DA" w14:paraId="6E03E9C6" w14:textId="77777777" w:rsidTr="006E7F50">
        <w:trPr>
          <w:trHeight w:val="144"/>
        </w:trPr>
        <w:tc>
          <w:tcPr>
            <w:tcW w:w="9697" w:type="dxa"/>
            <w:gridSpan w:val="2"/>
            <w:shd w:val="clear" w:color="auto" w:fill="D6E3BC" w:themeFill="accent3" w:themeFillTint="66"/>
            <w:vAlign w:val="center"/>
          </w:tcPr>
          <w:p w14:paraId="6B7E7964" w14:textId="1E5D37F5" w:rsidR="00281698" w:rsidRPr="008C01DA" w:rsidRDefault="00281698" w:rsidP="00662018">
            <w:pPr>
              <w:tabs>
                <w:tab w:val="left" w:pos="-426"/>
              </w:tabs>
              <w:ind w:firstLine="14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5F7B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lastRenderedPageBreak/>
              <w:t xml:space="preserve">ส่วนที่  </w:t>
            </w:r>
            <w:r w:rsidR="00740FD5" w:rsidRPr="00D95F7B">
              <w:rPr>
                <w:rFonts w:ascii="TH SarabunPSK" w:hAnsi="TH SarabunPSK" w:cs="TH SarabunPSK"/>
                <w:sz w:val="40"/>
                <w:szCs w:val="40"/>
                <w:cs/>
              </w:rPr>
              <w:t>2</w:t>
            </w:r>
            <w:r w:rsidRPr="00D95F7B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</w:t>
            </w:r>
            <w:r w:rsidR="008B371C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</w:t>
            </w:r>
            <w:r w:rsidRPr="00D95F7B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หน้าที่ความรับผิดชอบของตำแหน่งในปัจจุบัน</w:t>
            </w:r>
          </w:p>
        </w:tc>
      </w:tr>
      <w:tr w:rsidR="00281698" w:rsidRPr="008C01DA" w14:paraId="137AB44B" w14:textId="77777777" w:rsidTr="00686F6F">
        <w:tc>
          <w:tcPr>
            <w:tcW w:w="9697" w:type="dxa"/>
            <w:gridSpan w:val="2"/>
          </w:tcPr>
          <w:p w14:paraId="674038FB" w14:textId="135B8ACC" w:rsidR="00281698" w:rsidRPr="00FB411E" w:rsidRDefault="00740FD5" w:rsidP="00DE7BDA">
            <w:pPr>
              <w:tabs>
                <w:tab w:val="left" w:pos="-426"/>
              </w:tabs>
              <w:spacing w:before="240"/>
              <w:ind w:firstLine="412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031309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1</w:t>
            </w:r>
            <w:r w:rsidR="00281698" w:rsidRPr="00031309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. หน้าที่</w:t>
            </w:r>
            <w:r w:rsidR="00281698" w:rsidRPr="00FB411E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ความรับผิดชอบตามที่ปรากฏในโครงสร้าง </w:t>
            </w:r>
            <w:r w:rsidR="00D77FE6" w:rsidRPr="00FB41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ดังนี้</w:t>
            </w:r>
          </w:p>
          <w:p w14:paraId="25D6DB17" w14:textId="392713A4" w:rsidR="00035C09" w:rsidRDefault="0087071B" w:rsidP="00F8097D">
            <w:pPr>
              <w:tabs>
                <w:tab w:val="left" w:pos="-426"/>
              </w:tabs>
              <w:ind w:firstLine="1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55175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56FC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DB7480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740FD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8A40D6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817AF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  <w:r w:rsidR="006043E8">
              <w:rPr>
                <w:rFonts w:ascii="TH SarabunPSK" w:hAnsi="TH SarabunPSK" w:cs="TH SarabunPSK" w:hint="cs"/>
                <w:sz w:val="32"/>
                <w:szCs w:val="32"/>
                <w:cs/>
              </w:rPr>
              <w:t>ผัง</w:t>
            </w:r>
            <w:r w:rsidR="000817AF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การแบ่งส่วนราชการ</w:t>
            </w:r>
            <w:r w:rsidR="00A5427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5767DB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โครงสร้างอัตรากำลัง</w:t>
            </w:r>
          </w:p>
          <w:p w14:paraId="5BB0E0FF" w14:textId="65E130A7" w:rsidR="00750399" w:rsidRPr="008C01DA" w:rsidRDefault="004D7304" w:rsidP="004D7304">
            <w:pPr>
              <w:tabs>
                <w:tab w:val="left" w:pos="-426"/>
              </w:tabs>
              <w:ind w:left="418" w:right="557" w:hanging="41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50399" w:rsidRPr="003F633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750399" w:rsidRPr="003F633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="00750399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  <w:p w14:paraId="2BB48036" w14:textId="2CC7A021" w:rsidR="00750399" w:rsidRPr="008C01DA" w:rsidRDefault="004D7304" w:rsidP="004D7304">
            <w:pPr>
              <w:tabs>
                <w:tab w:val="left" w:pos="-426"/>
              </w:tabs>
              <w:ind w:left="418" w:right="557" w:hanging="41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50399" w:rsidRPr="003F633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5039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="00750399" w:rsidRPr="003F633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  <w:p w14:paraId="0F4438B5" w14:textId="0E83FD70" w:rsidR="00750399" w:rsidRPr="008C01DA" w:rsidRDefault="004D7304" w:rsidP="004D7304">
            <w:pPr>
              <w:tabs>
                <w:tab w:val="left" w:pos="-426"/>
              </w:tabs>
              <w:ind w:left="418" w:right="557" w:hanging="41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50399" w:rsidRPr="003F633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50399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  <w:p w14:paraId="3E9FB608" w14:textId="4E7A33DA" w:rsidR="00035C09" w:rsidRDefault="00F55175" w:rsidP="00F8097D">
            <w:pPr>
              <w:tabs>
                <w:tab w:val="left" w:pos="-426"/>
              </w:tabs>
              <w:ind w:firstLine="1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56FC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B7480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740FD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EF78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54272" w:rsidRPr="00A54272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ลักษณะงานที่ปฏิบัติอย่างย่อ ๆ</w:t>
            </w:r>
          </w:p>
          <w:p w14:paraId="5E012E6C" w14:textId="77777777" w:rsidR="004D7304" w:rsidRPr="008C01DA" w:rsidRDefault="004D7304" w:rsidP="004D7304">
            <w:pPr>
              <w:tabs>
                <w:tab w:val="left" w:pos="-426"/>
              </w:tabs>
              <w:ind w:left="418" w:right="557" w:hanging="41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633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3F633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  <w:p w14:paraId="6E5EC8F6" w14:textId="77777777" w:rsidR="004D7304" w:rsidRPr="008C01DA" w:rsidRDefault="004D7304" w:rsidP="004D7304">
            <w:pPr>
              <w:tabs>
                <w:tab w:val="left" w:pos="-426"/>
              </w:tabs>
              <w:ind w:left="418" w:right="557" w:hanging="41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633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Pr="003F633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  <w:p w14:paraId="45507C81" w14:textId="77777777" w:rsidR="004D7304" w:rsidRPr="008C01DA" w:rsidRDefault="004D7304" w:rsidP="004D7304">
            <w:pPr>
              <w:tabs>
                <w:tab w:val="left" w:pos="-426"/>
              </w:tabs>
              <w:ind w:left="418" w:right="557" w:hanging="41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633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  <w:p w14:paraId="620C675C" w14:textId="3BC53383" w:rsidR="00154E6C" w:rsidRPr="00FB411E" w:rsidRDefault="00750399" w:rsidP="00DE7BDA">
            <w:pPr>
              <w:tabs>
                <w:tab w:val="left" w:pos="-426"/>
              </w:tabs>
              <w:spacing w:before="240"/>
              <w:ind w:firstLine="41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154E6C" w:rsidRPr="00FB41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หน้าที่ความรับผิดชอบพิเศ</w:t>
            </w:r>
            <w:r w:rsidR="008A40D6" w:rsidRPr="00FB41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ษที่ได้รับมอบหมายอื่น ๆ </w:t>
            </w:r>
          </w:p>
          <w:p w14:paraId="40E96F70" w14:textId="7C3C03B0" w:rsidR="004D7304" w:rsidRPr="008C01DA" w:rsidRDefault="004D7304" w:rsidP="004D7304">
            <w:pPr>
              <w:tabs>
                <w:tab w:val="left" w:pos="-426"/>
              </w:tabs>
              <w:ind w:left="418" w:right="557" w:hanging="41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F633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3F633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  <w:p w14:paraId="5664F5D3" w14:textId="77777777" w:rsidR="004D7304" w:rsidRPr="008C01DA" w:rsidRDefault="004D7304" w:rsidP="004D7304">
            <w:pPr>
              <w:tabs>
                <w:tab w:val="left" w:pos="-426"/>
              </w:tabs>
              <w:ind w:left="418" w:right="557" w:hanging="41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633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Pr="003F633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  <w:p w14:paraId="7A378D32" w14:textId="77777777" w:rsidR="004D7304" w:rsidRPr="008C01DA" w:rsidRDefault="004D7304" w:rsidP="004D7304">
            <w:pPr>
              <w:tabs>
                <w:tab w:val="left" w:pos="-426"/>
              </w:tabs>
              <w:ind w:left="418" w:right="557" w:hanging="41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633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  <w:p w14:paraId="29BF16BA" w14:textId="77777777" w:rsidR="00750399" w:rsidRDefault="00750399" w:rsidP="00AC2569">
            <w:pPr>
              <w:tabs>
                <w:tab w:val="left" w:pos="-426"/>
              </w:tabs>
              <w:ind w:firstLine="1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42CF8B3" w14:textId="7436FDC0" w:rsidR="00147B51" w:rsidRDefault="0036292A" w:rsidP="00AC2569">
            <w:pPr>
              <w:tabs>
                <w:tab w:val="left" w:pos="-426"/>
              </w:tabs>
              <w:ind w:firstLine="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147B51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ขอรับรองว่าข้อความดังกล่าวข้างต้นเป็นความจริงทุกประการ</w:t>
            </w:r>
          </w:p>
          <w:p w14:paraId="3058BD60" w14:textId="77777777" w:rsidR="00750399" w:rsidRDefault="00750399" w:rsidP="00AC2569">
            <w:pPr>
              <w:tabs>
                <w:tab w:val="left" w:pos="-426"/>
              </w:tabs>
              <w:ind w:firstLine="142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A9C302" w14:textId="77777777" w:rsidR="00750399" w:rsidRPr="008C01DA" w:rsidRDefault="00750399" w:rsidP="00AC2569">
            <w:pPr>
              <w:tabs>
                <w:tab w:val="left" w:pos="-426"/>
              </w:tabs>
              <w:ind w:firstLine="142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4DC384" w14:textId="77777777" w:rsidR="00147B51" w:rsidRPr="008C01DA" w:rsidRDefault="00147B51" w:rsidP="00AC2569">
            <w:pPr>
              <w:tabs>
                <w:tab w:val="left" w:pos="-426"/>
              </w:tabs>
              <w:spacing w:before="240"/>
              <w:ind w:firstLine="142"/>
              <w:rPr>
                <w:rFonts w:ascii="TH SarabunPSK" w:hAnsi="TH SarabunPSK" w:cs="TH SarabunPSK"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ลงชื่อ.......................................................</w:t>
            </w:r>
            <w:r w:rsidR="0007563D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.ผู้ขอรับการประเมิน</w:t>
            </w:r>
          </w:p>
          <w:p w14:paraId="7E528CA5" w14:textId="77777777" w:rsidR="00147B51" w:rsidRPr="008C01DA" w:rsidRDefault="00147B51" w:rsidP="00AC2569">
            <w:pPr>
              <w:tabs>
                <w:tab w:val="left" w:pos="-426"/>
              </w:tabs>
              <w:ind w:firstLine="142"/>
              <w:rPr>
                <w:rFonts w:ascii="TH SarabunPSK" w:hAnsi="TH SarabunPSK" w:cs="TH SarabunPSK"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</w:t>
            </w:r>
            <w:r w:rsidR="008264F0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(.</w:t>
            </w:r>
            <w:r w:rsidR="00D82457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...............................................)</w:t>
            </w:r>
          </w:p>
          <w:p w14:paraId="3FEA9326" w14:textId="77777777" w:rsidR="00147B51" w:rsidRPr="008C01DA" w:rsidRDefault="00147B51" w:rsidP="00AC2569">
            <w:pPr>
              <w:tabs>
                <w:tab w:val="left" w:pos="-426"/>
              </w:tabs>
              <w:ind w:firstLine="142"/>
              <w:rPr>
                <w:rFonts w:ascii="TH SarabunPSK" w:hAnsi="TH SarabunPSK" w:cs="TH SarabunPSK"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</w:t>
            </w:r>
            <w:r w:rsidR="008264F0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D82457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ตำแหน่ง......................................................</w:t>
            </w:r>
            <w:r w:rsidR="00D82457" w:rsidRPr="008C01DA">
              <w:rPr>
                <w:rFonts w:ascii="TH SarabunPSK" w:hAnsi="TH SarabunPSK" w:cs="TH SarabunPSK"/>
                <w:sz w:val="32"/>
                <w:szCs w:val="32"/>
              </w:rPr>
              <w:t>...</w:t>
            </w:r>
          </w:p>
          <w:p w14:paraId="251BE05D" w14:textId="77777777" w:rsidR="00147B51" w:rsidRPr="008C01DA" w:rsidRDefault="00147B51" w:rsidP="00AC2569">
            <w:pPr>
              <w:tabs>
                <w:tab w:val="left" w:pos="-426"/>
              </w:tabs>
              <w:ind w:firstLine="142"/>
              <w:rPr>
                <w:rFonts w:ascii="TH SarabunPSK" w:hAnsi="TH SarabunPSK" w:cs="TH SarabunPSK"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วัน</w:t>
            </w:r>
            <w:r w:rsidR="0007563D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.......เดือน.....</w:t>
            </w:r>
            <w:r w:rsidR="00D82457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..............พ.ศ............</w:t>
            </w:r>
          </w:p>
          <w:p w14:paraId="2D7AEBAA" w14:textId="77777777" w:rsidR="006A7EE3" w:rsidRDefault="006A7EE3" w:rsidP="00E84C63">
            <w:pPr>
              <w:tabs>
                <w:tab w:val="left" w:pos="-4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516DAF" w14:textId="77777777" w:rsidR="004D7304" w:rsidRDefault="004D7304" w:rsidP="00E84C63">
            <w:pPr>
              <w:tabs>
                <w:tab w:val="left" w:pos="-4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BE1FAE" w14:textId="77777777" w:rsidR="004D7304" w:rsidRDefault="004D7304" w:rsidP="00E84C63">
            <w:pPr>
              <w:tabs>
                <w:tab w:val="left" w:pos="-4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A1EF637" w14:textId="77777777" w:rsidR="00526C89" w:rsidRDefault="00526C89" w:rsidP="00E84C63">
            <w:pPr>
              <w:tabs>
                <w:tab w:val="left" w:pos="-4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1B0AD0" w14:textId="77777777" w:rsidR="006519A6" w:rsidRPr="008C01DA" w:rsidRDefault="006519A6" w:rsidP="00E84C63">
            <w:pPr>
              <w:tabs>
                <w:tab w:val="left" w:pos="-4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13DBE" w:rsidRPr="008C01DA" w14:paraId="0F85DB7E" w14:textId="77777777" w:rsidTr="00526C89">
        <w:trPr>
          <w:gridBefore w:val="1"/>
          <w:wBefore w:w="153" w:type="dxa"/>
        </w:trPr>
        <w:tc>
          <w:tcPr>
            <w:tcW w:w="9544" w:type="dxa"/>
            <w:shd w:val="clear" w:color="auto" w:fill="D6E3BC" w:themeFill="accent3" w:themeFillTint="66"/>
          </w:tcPr>
          <w:p w14:paraId="2EE12CF1" w14:textId="2404A962" w:rsidR="00A13DBE" w:rsidRPr="008C01DA" w:rsidRDefault="00A53A1A" w:rsidP="00662018">
            <w:pPr>
              <w:tabs>
                <w:tab w:val="left" w:pos="-426"/>
              </w:tabs>
              <w:ind w:firstLine="14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="00A13DBE" w:rsidRPr="00D95F7B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ส่วนที่  </w:t>
            </w:r>
            <w:r w:rsidR="00740FD5" w:rsidRPr="00D95F7B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3</w:t>
            </w:r>
            <w:r w:rsidR="00A13DBE" w:rsidRPr="00D95F7B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 คำรับรอง</w:t>
            </w:r>
            <w:r w:rsidR="001E646A" w:rsidRPr="00D95F7B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คำ</w:t>
            </w:r>
            <w:r w:rsidR="00A13DBE" w:rsidRPr="00D95F7B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ขอประเมินและความเห็นของผู้บังคับบัญชา</w:t>
            </w:r>
          </w:p>
        </w:tc>
      </w:tr>
      <w:tr w:rsidR="005B149F" w:rsidRPr="008C01DA" w14:paraId="79280E99" w14:textId="77777777" w:rsidTr="00526C89">
        <w:trPr>
          <w:gridBefore w:val="1"/>
          <w:wBefore w:w="153" w:type="dxa"/>
        </w:trPr>
        <w:tc>
          <w:tcPr>
            <w:tcW w:w="9544" w:type="dxa"/>
          </w:tcPr>
          <w:p w14:paraId="1D421E42" w14:textId="77777777" w:rsidR="004B75C4" w:rsidRPr="008C01DA" w:rsidRDefault="00740FD5" w:rsidP="00E56FCE">
            <w:pPr>
              <w:tabs>
                <w:tab w:val="left" w:pos="-426"/>
              </w:tabs>
              <w:spacing w:before="240"/>
              <w:ind w:firstLine="14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07563D" w:rsidRPr="008C01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4B75C4" w:rsidRPr="008C01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07563D" w:rsidRPr="008C01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คำรับรองและ</w:t>
            </w:r>
            <w:r w:rsidR="004B75C4" w:rsidRPr="008C01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ความเห็นของผู้บังคับบัญชาชั้นต้น</w:t>
            </w:r>
          </w:p>
          <w:p w14:paraId="0C8F8745" w14:textId="1D9AF1E4" w:rsidR="008F0ACF" w:rsidRDefault="00DB3DF1" w:rsidP="00D17DFD">
            <w:pPr>
              <w:tabs>
                <w:tab w:val="left" w:pos="-426"/>
              </w:tabs>
              <w:ind w:left="344" w:right="342"/>
              <w:rPr>
                <w:rFonts w:ascii="TH SarabunPSK" w:hAnsi="TH SarabunPSK" w:cs="TH SarabunPSK"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5B149F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</w:t>
            </w: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5E37C9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 w:rsidR="00403189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8B57E5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="005B149F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</w:t>
            </w: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="005E37C9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="00403189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8B57E5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="005B149F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</w:t>
            </w: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="005E37C9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="00403189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5B149F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</w:t>
            </w: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8D6515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232CC6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</w:t>
            </w: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BE0AB0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="00232CC6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</w:t>
            </w:r>
            <w:r w:rsidR="00740FD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="00232CC6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 w:rsidR="0003130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="00232CC6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403189" w:rsidRPr="008C01DA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="00D17DF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  <w:r w:rsidR="00403189" w:rsidRPr="008C01DA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="00D17DF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 w:rsidR="00403189" w:rsidRPr="008C01DA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  <w:p w14:paraId="6CE88F42" w14:textId="30CCD2E9" w:rsidR="0036292A" w:rsidRDefault="0036292A" w:rsidP="0036292A">
            <w:pPr>
              <w:tabs>
                <w:tab w:val="left" w:pos="-426"/>
              </w:tabs>
              <w:ind w:hanging="1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C3F8E8" w14:textId="77777777" w:rsidR="0036292A" w:rsidRDefault="0036292A" w:rsidP="0036292A">
            <w:pPr>
              <w:tabs>
                <w:tab w:val="left" w:pos="-426"/>
              </w:tabs>
              <w:ind w:hanging="1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9452BDE" w14:textId="29CF60FC" w:rsidR="005B149F" w:rsidRPr="008C01DA" w:rsidRDefault="005B149F" w:rsidP="00AC2569">
            <w:pPr>
              <w:tabs>
                <w:tab w:val="left" w:pos="-426"/>
              </w:tabs>
              <w:spacing w:before="240"/>
              <w:ind w:firstLine="142"/>
              <w:rPr>
                <w:rFonts w:ascii="TH SarabunPSK" w:hAnsi="TH SarabunPSK" w:cs="TH SarabunPSK"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</w:t>
            </w: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ลงชื่อ</w:t>
            </w:r>
            <w:r w:rsidR="00D82457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47B51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</w:t>
            </w:r>
            <w:r w:rsidR="0007563D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ผู้บังคับบัญชา</w:t>
            </w:r>
            <w:r w:rsidR="002251F5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ชั้นต้น</w:t>
            </w:r>
          </w:p>
          <w:p w14:paraId="6DB0E0A0" w14:textId="37C46681" w:rsidR="005B149F" w:rsidRPr="008C01DA" w:rsidRDefault="005B149F" w:rsidP="00AC2569">
            <w:pPr>
              <w:tabs>
                <w:tab w:val="left" w:pos="-426"/>
              </w:tabs>
              <w:ind w:firstLine="1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8C01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="00C4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</w:t>
            </w:r>
            <w:r w:rsidRPr="008C01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7C1A9F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D82457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7C1A9F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  <w:r w:rsidR="008D6515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7C1A9F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5A6596E" w14:textId="36D45999" w:rsidR="005B149F" w:rsidRPr="008C01DA" w:rsidRDefault="005B149F" w:rsidP="00AC2569">
            <w:pPr>
              <w:tabs>
                <w:tab w:val="left" w:pos="-426"/>
              </w:tabs>
              <w:ind w:firstLine="1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C40708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</w:t>
            </w:r>
            <w:r w:rsidR="00D82457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251F5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="00D82457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7C1A9F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  <w:r w:rsidR="00D82457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</w:p>
          <w:p w14:paraId="49C19BD0" w14:textId="1B058D6E" w:rsidR="005B149F" w:rsidRPr="008C01DA" w:rsidRDefault="005B149F" w:rsidP="00AC2569">
            <w:pPr>
              <w:tabs>
                <w:tab w:val="left" w:pos="-426"/>
              </w:tabs>
              <w:ind w:firstLine="1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</w:t>
            </w:r>
            <w:r w:rsidR="007C1A9F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="004B75C4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="00D82457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7C1A9F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.....เดือน.</w:t>
            </w:r>
            <w:r w:rsidR="00D17DF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7C1A9F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="00232CC6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7C1A9F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</w:t>
            </w:r>
            <w:r w:rsidR="00D82457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="00D17DFD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D82457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  <w:p w14:paraId="23836603" w14:textId="5996D517" w:rsidR="005B149F" w:rsidRDefault="005B149F" w:rsidP="00AC2569">
            <w:pPr>
              <w:tabs>
                <w:tab w:val="left" w:pos="-426"/>
              </w:tabs>
              <w:spacing w:before="240"/>
              <w:ind w:firstLine="1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BEF6EC" w14:textId="77777777" w:rsidR="00E57E2C" w:rsidRDefault="00E57E2C" w:rsidP="00D14DED">
            <w:pPr>
              <w:tabs>
                <w:tab w:val="left" w:pos="-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2ED46B4" w14:textId="1AC842FF" w:rsidR="00147B51" w:rsidRPr="008C01DA" w:rsidRDefault="00740FD5" w:rsidP="00AC2569">
            <w:pPr>
              <w:tabs>
                <w:tab w:val="left" w:pos="-426"/>
              </w:tabs>
              <w:ind w:firstLine="14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07563D" w:rsidRPr="008C01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147B51" w:rsidRPr="008C01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07563D" w:rsidRPr="008C01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คำรับรองและ</w:t>
            </w:r>
            <w:r w:rsidR="00147B51" w:rsidRPr="008C01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ความเห็นของผู้บังคับบัญชาเหนือขึ้นไปอีกชั้นหนึ่ง</w:t>
            </w:r>
          </w:p>
          <w:p w14:paraId="63BE110D" w14:textId="1009F1D7" w:rsidR="008D6515" w:rsidRPr="008C01DA" w:rsidRDefault="008D6515" w:rsidP="00D17DFD">
            <w:pPr>
              <w:tabs>
                <w:tab w:val="left" w:pos="-426"/>
                <w:tab w:val="left" w:pos="396"/>
              </w:tabs>
              <w:ind w:right="342" w:firstLine="344"/>
              <w:rPr>
                <w:rFonts w:ascii="TH SarabunPSK" w:hAnsi="TH SarabunPSK" w:cs="TH SarabunPSK"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</w:t>
            </w:r>
            <w:r w:rsidR="005E37C9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</w:t>
            </w:r>
          </w:p>
          <w:p w14:paraId="0DA0F945" w14:textId="688F8BFC" w:rsidR="008D6515" w:rsidRPr="008C01DA" w:rsidRDefault="008D6515" w:rsidP="00D17DFD">
            <w:pPr>
              <w:tabs>
                <w:tab w:val="left" w:pos="-426"/>
                <w:tab w:val="left" w:pos="396"/>
              </w:tabs>
              <w:ind w:right="342" w:firstLine="34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</w:t>
            </w:r>
            <w:r w:rsidR="005E37C9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  <w:p w14:paraId="73877280" w14:textId="65FA3C4E" w:rsidR="008D6515" w:rsidRPr="008C01DA" w:rsidRDefault="008D6515" w:rsidP="00D17DFD">
            <w:pPr>
              <w:tabs>
                <w:tab w:val="left" w:pos="-426"/>
                <w:tab w:val="left" w:pos="396"/>
              </w:tabs>
              <w:ind w:right="342" w:firstLine="344"/>
              <w:rPr>
                <w:rFonts w:ascii="TH SarabunPSK" w:hAnsi="TH SarabunPSK" w:cs="TH SarabunPSK"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</w:t>
            </w:r>
            <w:r w:rsidR="005E37C9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</w:t>
            </w:r>
          </w:p>
          <w:p w14:paraId="2E409FAC" w14:textId="4BE85C8B" w:rsidR="008D6515" w:rsidRPr="008C01DA" w:rsidRDefault="008D6515" w:rsidP="00D17DFD">
            <w:pPr>
              <w:tabs>
                <w:tab w:val="left" w:pos="-426"/>
                <w:tab w:val="left" w:pos="396"/>
              </w:tabs>
              <w:ind w:right="342" w:firstLine="344"/>
              <w:rPr>
                <w:rFonts w:ascii="TH SarabunPSK" w:hAnsi="TH SarabunPSK" w:cs="TH SarabunPSK"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</w:t>
            </w:r>
            <w:r w:rsidR="005E37C9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  <w:p w14:paraId="003A570A" w14:textId="2C332307" w:rsidR="008D6515" w:rsidRPr="008C01DA" w:rsidRDefault="008D6515" w:rsidP="00D17DFD">
            <w:pPr>
              <w:tabs>
                <w:tab w:val="left" w:pos="-426"/>
                <w:tab w:val="left" w:pos="396"/>
              </w:tabs>
              <w:ind w:right="342" w:firstLine="34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</w:t>
            </w:r>
            <w:r w:rsidR="005E37C9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  <w:p w14:paraId="5929CE08" w14:textId="6FC17A3E" w:rsidR="00232CC6" w:rsidRPr="008C01DA" w:rsidRDefault="008D6515" w:rsidP="00D17DFD">
            <w:pPr>
              <w:tabs>
                <w:tab w:val="left" w:pos="-426"/>
                <w:tab w:val="left" w:pos="396"/>
              </w:tabs>
              <w:ind w:right="342" w:firstLine="344"/>
              <w:rPr>
                <w:rFonts w:ascii="TH SarabunPSK" w:hAnsi="TH SarabunPSK" w:cs="TH SarabunPSK"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</w:t>
            </w:r>
            <w:r w:rsidR="00BE0AB0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  <w:p w14:paraId="33D1F9FA" w14:textId="170FF433" w:rsidR="008D6515" w:rsidRDefault="008D6515" w:rsidP="00AC2569">
            <w:pPr>
              <w:tabs>
                <w:tab w:val="left" w:pos="-426"/>
              </w:tabs>
              <w:ind w:firstLine="142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9DC9C3" w14:textId="77777777" w:rsidR="00AB3015" w:rsidRDefault="00AB3015" w:rsidP="00AC2569">
            <w:pPr>
              <w:tabs>
                <w:tab w:val="left" w:pos="-426"/>
              </w:tabs>
              <w:ind w:firstLine="142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1807EA" w14:textId="77777777" w:rsidR="0036292A" w:rsidRPr="008C01DA" w:rsidRDefault="0036292A" w:rsidP="00AC2569">
            <w:pPr>
              <w:tabs>
                <w:tab w:val="left" w:pos="-426"/>
              </w:tabs>
              <w:ind w:firstLine="142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6FB15B" w14:textId="686585BD" w:rsidR="00147B51" w:rsidRPr="008C01DA" w:rsidRDefault="00147B51" w:rsidP="00AC2569">
            <w:pPr>
              <w:tabs>
                <w:tab w:val="left" w:pos="-426"/>
              </w:tabs>
              <w:ind w:firstLine="142"/>
              <w:rPr>
                <w:rFonts w:ascii="TH SarabunPSK" w:hAnsi="TH SarabunPSK" w:cs="TH SarabunPSK"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</w:t>
            </w:r>
            <w:r w:rsidR="008D6515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9B1A5E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ลงชื่อ</w:t>
            </w:r>
            <w:r w:rsidR="00D82457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="0007563D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ผู้บัง</w:t>
            </w:r>
            <w:r w:rsidR="0007563D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คับบัญชาเหนือขึ้นไปอีกชั้นหนึ่ง</w:t>
            </w:r>
          </w:p>
          <w:p w14:paraId="6CF3B91C" w14:textId="77777777" w:rsidR="00147B51" w:rsidRPr="008C01DA" w:rsidRDefault="00147B51" w:rsidP="00AC2569">
            <w:pPr>
              <w:tabs>
                <w:tab w:val="left" w:pos="-426"/>
              </w:tabs>
              <w:ind w:firstLine="142"/>
              <w:rPr>
                <w:rFonts w:ascii="TH SarabunPSK" w:hAnsi="TH SarabunPSK" w:cs="TH SarabunPSK"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     </w:t>
            </w:r>
            <w:r w:rsidR="008D6515" w:rsidRPr="008C01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D82457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 w:rsidR="008D6515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.................................)</w:t>
            </w:r>
          </w:p>
          <w:p w14:paraId="5D116B32" w14:textId="77777777" w:rsidR="00147B51" w:rsidRPr="008C01DA" w:rsidRDefault="00147B51" w:rsidP="00AC2569">
            <w:pPr>
              <w:tabs>
                <w:tab w:val="left" w:pos="-426"/>
              </w:tabs>
              <w:ind w:firstLine="142"/>
              <w:rPr>
                <w:rFonts w:ascii="TH SarabunPSK" w:hAnsi="TH SarabunPSK" w:cs="TH SarabunPSK"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</w:t>
            </w:r>
            <w:r w:rsidR="008D6515" w:rsidRPr="008C01DA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24472C" w:rsidRPr="008C01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82457" w:rsidRPr="008C01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</w:t>
            </w:r>
            <w:r w:rsidR="008D6515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  <w:r w:rsidR="009B1A5E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</w:p>
          <w:p w14:paraId="004A391B" w14:textId="0AFBC7FC" w:rsidR="00147B51" w:rsidRPr="008C01DA" w:rsidRDefault="00147B51" w:rsidP="00AC2569">
            <w:pPr>
              <w:tabs>
                <w:tab w:val="left" w:pos="-426"/>
              </w:tabs>
              <w:ind w:firstLine="142"/>
              <w:rPr>
                <w:rFonts w:ascii="TH SarabunPSK" w:hAnsi="TH SarabunPSK" w:cs="TH SarabunPSK"/>
                <w:sz w:val="32"/>
                <w:szCs w:val="32"/>
              </w:rPr>
            </w:pPr>
            <w:r w:rsidRPr="008C01D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C01D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24472C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8D6515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D82457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วันที่.........เดือน....</w:t>
            </w:r>
            <w:r w:rsidR="00D82457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17DFD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D82457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.........พ.ศ. ....</w:t>
            </w:r>
            <w:r w:rsidR="00D17DFD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D82457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9B1A5E" w:rsidRPr="008C01DA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  <w:p w14:paraId="6962C8D1" w14:textId="77777777" w:rsidR="00147B51" w:rsidRDefault="00147B51" w:rsidP="00E57E2C">
            <w:pPr>
              <w:tabs>
                <w:tab w:val="left" w:pos="-426"/>
              </w:tabs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0E809C" w14:textId="77777777" w:rsidR="00AB3015" w:rsidRDefault="00AB3015" w:rsidP="00E57E2C">
            <w:pPr>
              <w:tabs>
                <w:tab w:val="left" w:pos="-426"/>
              </w:tabs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7D6F6A" w14:textId="658BDF51" w:rsidR="00A71057" w:rsidRPr="008C01DA" w:rsidRDefault="00A71057" w:rsidP="00E57E2C">
            <w:pPr>
              <w:tabs>
                <w:tab w:val="left" w:pos="-426"/>
              </w:tabs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0C4EAB0" w14:textId="77777777" w:rsidR="00005D71" w:rsidRPr="008C01DA" w:rsidRDefault="00005D71" w:rsidP="00AC2569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6D6C1303" w14:textId="77777777" w:rsidR="00A53A1A" w:rsidRPr="008C01DA" w:rsidRDefault="00A53A1A" w:rsidP="00AC2569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66225951" w14:textId="77777777" w:rsidR="00A53A1A" w:rsidRDefault="00A53A1A" w:rsidP="00AC2569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4EC962C0" w14:textId="77777777" w:rsidR="0098175B" w:rsidRDefault="0098175B" w:rsidP="00AC2569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1EDE2FED" w14:textId="77777777" w:rsidR="003E0E7B" w:rsidRDefault="003E0E7B" w:rsidP="00AC2569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4CE15836" w14:textId="77777777" w:rsidR="003E0E7B" w:rsidRDefault="003E0E7B" w:rsidP="00AC2569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7C01E389" w14:textId="77777777" w:rsidR="003E0E7B" w:rsidRDefault="003E0E7B" w:rsidP="00AC2569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6F82E964" w14:textId="77777777" w:rsidR="003E0E7B" w:rsidRDefault="003E0E7B" w:rsidP="00AC2569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0C408D74" w14:textId="77777777" w:rsidR="003E0E7B" w:rsidRDefault="003E0E7B" w:rsidP="00AC2569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237F52D0" w14:textId="77777777" w:rsidR="003E0E7B" w:rsidRDefault="003E0E7B" w:rsidP="00AC2569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39D42C5B" w14:textId="3D1989E8" w:rsidR="005266B2" w:rsidRDefault="005266B2" w:rsidP="009D506F">
      <w:pPr>
        <w:tabs>
          <w:tab w:val="left" w:pos="-426"/>
        </w:tabs>
        <w:rPr>
          <w:rFonts w:ascii="TH SarabunPSK" w:hAnsi="TH SarabunPSK" w:cs="TH SarabunPSK"/>
          <w:sz w:val="32"/>
          <w:szCs w:val="32"/>
        </w:rPr>
      </w:pPr>
    </w:p>
    <w:p w14:paraId="58D3C275" w14:textId="77777777" w:rsidR="00441B13" w:rsidRDefault="00441B13" w:rsidP="009D506F">
      <w:pPr>
        <w:tabs>
          <w:tab w:val="left" w:pos="-426"/>
        </w:tabs>
        <w:rPr>
          <w:rFonts w:ascii="TH SarabunPSK" w:hAnsi="TH SarabunPSK" w:cs="TH SarabunPSK"/>
          <w:sz w:val="32"/>
          <w:szCs w:val="32"/>
        </w:rPr>
      </w:pPr>
    </w:p>
    <w:p w14:paraId="17CC544A" w14:textId="14CA478B" w:rsidR="00676F54" w:rsidRDefault="00676F54" w:rsidP="009D506F">
      <w:pPr>
        <w:tabs>
          <w:tab w:val="left" w:pos="-426"/>
        </w:tabs>
        <w:rPr>
          <w:rFonts w:ascii="TH SarabunPSK" w:hAnsi="TH SarabunPSK" w:cs="TH SarabunPSK"/>
          <w:sz w:val="32"/>
          <w:szCs w:val="32"/>
        </w:rPr>
      </w:pPr>
    </w:p>
    <w:p w14:paraId="558D5D82" w14:textId="77777777" w:rsidR="00441B13" w:rsidRDefault="00441B13" w:rsidP="009D506F">
      <w:pPr>
        <w:tabs>
          <w:tab w:val="left" w:pos="-426"/>
        </w:tabs>
        <w:rPr>
          <w:rFonts w:ascii="TH SarabunPSK" w:hAnsi="TH SarabunPSK" w:cs="TH SarabunPSK"/>
          <w:sz w:val="32"/>
          <w:szCs w:val="32"/>
        </w:rPr>
      </w:pPr>
    </w:p>
    <w:p w14:paraId="2F275CDD" w14:textId="77777777" w:rsidR="00676F54" w:rsidRDefault="00676F54" w:rsidP="009D506F">
      <w:pPr>
        <w:tabs>
          <w:tab w:val="left" w:pos="-426"/>
        </w:tabs>
        <w:rPr>
          <w:rFonts w:ascii="TH SarabunPSK" w:hAnsi="TH SarabunPSK" w:cs="TH SarabunPSK"/>
          <w:sz w:val="32"/>
          <w:szCs w:val="32"/>
        </w:rPr>
      </w:pPr>
    </w:p>
    <w:p w14:paraId="15123610" w14:textId="1A1266D8" w:rsidR="003E0E7B" w:rsidRDefault="003E0E7B" w:rsidP="00A816E0">
      <w:pPr>
        <w:tabs>
          <w:tab w:val="left" w:pos="-426"/>
        </w:tabs>
        <w:rPr>
          <w:rFonts w:ascii="TH SarabunPSK" w:hAnsi="TH SarabunPSK" w:cs="TH SarabunPSK"/>
          <w:sz w:val="32"/>
          <w:szCs w:val="32"/>
        </w:rPr>
      </w:pPr>
    </w:p>
    <w:p w14:paraId="76B0CA78" w14:textId="32448A45" w:rsidR="00305E0F" w:rsidRPr="0031185D" w:rsidRDefault="00305E0F" w:rsidP="002A04D5">
      <w:pPr>
        <w:tabs>
          <w:tab w:val="left" w:pos="-426"/>
        </w:tabs>
        <w:ind w:firstLine="142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31185D">
        <w:rPr>
          <w:rFonts w:ascii="TH SarabunPSK" w:hAnsi="TH SarabunPSK" w:cs="TH SarabunPSK"/>
          <w:b/>
          <w:bCs/>
          <w:sz w:val="72"/>
          <w:szCs w:val="72"/>
          <w:cs/>
        </w:rPr>
        <w:t>ส่วนที่ 4</w:t>
      </w:r>
    </w:p>
    <w:p w14:paraId="4B90C093" w14:textId="2391E42F" w:rsidR="002A04D5" w:rsidRPr="0031185D" w:rsidRDefault="00305E0F" w:rsidP="002A04D5">
      <w:pPr>
        <w:tabs>
          <w:tab w:val="left" w:pos="-426"/>
        </w:tabs>
        <w:spacing w:before="240"/>
        <w:ind w:firstLine="142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1185D">
        <w:rPr>
          <w:rFonts w:ascii="TH SarabunPSK" w:hAnsi="TH SarabunPSK" w:cs="TH SarabunPSK"/>
          <w:b/>
          <w:bCs/>
          <w:sz w:val="56"/>
          <w:szCs w:val="56"/>
          <w:cs/>
        </w:rPr>
        <w:t>ผลสัมฤทธิ์ของงานตามตัวชี้วัด</w:t>
      </w:r>
      <w:r w:rsidR="002A04D5" w:rsidRPr="0031185D">
        <w:rPr>
          <w:rFonts w:ascii="TH SarabunPSK" w:hAnsi="TH SarabunPSK" w:cs="TH SarabunPSK" w:hint="cs"/>
          <w:b/>
          <w:bCs/>
          <w:sz w:val="56"/>
          <w:szCs w:val="56"/>
          <w:cs/>
        </w:rPr>
        <w:t>ของตำแหน่ง</w:t>
      </w:r>
      <w:r w:rsidRPr="0031185D">
        <w:rPr>
          <w:rFonts w:ascii="TH SarabunPSK" w:hAnsi="TH SarabunPSK" w:cs="TH SarabunPSK"/>
          <w:b/>
          <w:bCs/>
          <w:sz w:val="56"/>
          <w:szCs w:val="56"/>
          <w:cs/>
        </w:rPr>
        <w:t>ที่ครองอยู่</w:t>
      </w:r>
    </w:p>
    <w:p w14:paraId="77544272" w14:textId="72C8CE28" w:rsidR="00305E0F" w:rsidRPr="0031185D" w:rsidRDefault="00940D7C" w:rsidP="002A04D5">
      <w:pPr>
        <w:tabs>
          <w:tab w:val="left" w:pos="-426"/>
        </w:tabs>
        <w:ind w:firstLine="142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31185D">
        <w:rPr>
          <w:rFonts w:ascii="TH SarabunPSK" w:hAnsi="TH SarabunPSK" w:cs="TH SarabunPSK" w:hint="cs"/>
          <w:b/>
          <w:bCs/>
          <w:sz w:val="56"/>
          <w:szCs w:val="56"/>
          <w:cs/>
        </w:rPr>
        <w:t>(</w:t>
      </w:r>
      <w:r w:rsidR="00DD4871" w:rsidRPr="0031185D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คะแนนเต็ม </w:t>
      </w:r>
      <w:r w:rsidRPr="0031185D">
        <w:rPr>
          <w:rFonts w:ascii="TH SarabunPSK" w:hAnsi="TH SarabunPSK" w:cs="TH SarabunPSK" w:hint="cs"/>
          <w:b/>
          <w:bCs/>
          <w:sz w:val="56"/>
          <w:szCs w:val="56"/>
          <w:cs/>
        </w:rPr>
        <w:t>100</w:t>
      </w:r>
      <w:r w:rsidR="002A04D5" w:rsidRPr="0031185D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คะแนน</w:t>
      </w:r>
      <w:r w:rsidRPr="0031185D">
        <w:rPr>
          <w:rFonts w:ascii="TH SarabunPSK" w:hAnsi="TH SarabunPSK" w:cs="TH SarabunPSK" w:hint="cs"/>
          <w:b/>
          <w:bCs/>
          <w:sz w:val="56"/>
          <w:szCs w:val="56"/>
          <w:cs/>
        </w:rPr>
        <w:t>)</w:t>
      </w:r>
    </w:p>
    <w:p w14:paraId="1BFFCA4E" w14:textId="1A86DCCE" w:rsidR="00305E0F" w:rsidRPr="00C50450" w:rsidRDefault="00305E0F" w:rsidP="002A04D5">
      <w:pPr>
        <w:tabs>
          <w:tab w:val="left" w:pos="-426"/>
        </w:tabs>
        <w:ind w:firstLine="142"/>
        <w:jc w:val="center"/>
        <w:rPr>
          <w:rFonts w:ascii="TH SarabunPSK" w:hAnsi="TH SarabunPSK" w:cs="TH SarabunPSK"/>
          <w:b/>
          <w:bCs/>
          <w:sz w:val="66"/>
          <w:szCs w:val="66"/>
        </w:rPr>
      </w:pPr>
    </w:p>
    <w:p w14:paraId="5D34013C" w14:textId="2F203829" w:rsidR="002A04D5" w:rsidRDefault="002A04D5" w:rsidP="002A04D5">
      <w:pPr>
        <w:tabs>
          <w:tab w:val="left" w:pos="-426"/>
        </w:tabs>
        <w:ind w:firstLine="142"/>
        <w:rPr>
          <w:rFonts w:ascii="TH SarabunPSK" w:hAnsi="TH SarabunPSK" w:cs="TH SarabunPSK"/>
          <w:b/>
          <w:bCs/>
          <w:sz w:val="56"/>
          <w:szCs w:val="56"/>
        </w:rPr>
      </w:pPr>
    </w:p>
    <w:p w14:paraId="02173CD0" w14:textId="77777777" w:rsidR="002A04D5" w:rsidRPr="00831CEE" w:rsidRDefault="002A04D5" w:rsidP="002A04D5">
      <w:pPr>
        <w:tabs>
          <w:tab w:val="left" w:pos="-426"/>
        </w:tabs>
        <w:ind w:firstLine="142"/>
        <w:rPr>
          <w:rFonts w:ascii="TH SarabunPSK" w:hAnsi="TH SarabunPSK" w:cs="TH SarabunPSK"/>
          <w:b/>
          <w:bCs/>
          <w:sz w:val="56"/>
          <w:szCs w:val="56"/>
          <w:cs/>
        </w:rPr>
      </w:pPr>
    </w:p>
    <w:p w14:paraId="3F00CEBB" w14:textId="77777777" w:rsidR="003E0E7B" w:rsidRPr="00831CEE" w:rsidRDefault="003E0E7B" w:rsidP="00305E0F">
      <w:pPr>
        <w:tabs>
          <w:tab w:val="left" w:pos="-426"/>
        </w:tabs>
        <w:ind w:firstLine="142"/>
        <w:jc w:val="center"/>
        <w:rPr>
          <w:rFonts w:ascii="TH SarabunPSK" w:hAnsi="TH SarabunPSK" w:cs="TH SarabunPSK"/>
          <w:sz w:val="66"/>
          <w:szCs w:val="66"/>
        </w:rPr>
      </w:pPr>
    </w:p>
    <w:p w14:paraId="1D079ED9" w14:textId="77777777" w:rsidR="003E0E7B" w:rsidRPr="00831CEE" w:rsidRDefault="003E0E7B" w:rsidP="00AC2569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4865A62D" w14:textId="77777777" w:rsidR="003E0E7B" w:rsidRPr="00831CEE" w:rsidRDefault="003E0E7B" w:rsidP="00AC2569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7EA4E0CA" w14:textId="77777777" w:rsidR="003E0E7B" w:rsidRPr="00831CEE" w:rsidRDefault="003E0E7B" w:rsidP="00AC2569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16509A6C" w14:textId="6A1E858C" w:rsidR="003E0E7B" w:rsidRDefault="003E0E7B" w:rsidP="00AC2569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2FF636C9" w14:textId="43D9A57D" w:rsidR="009D506F" w:rsidRDefault="009D506F" w:rsidP="00AC2569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0FAE89A0" w14:textId="77777777" w:rsidR="00D14DED" w:rsidRDefault="00D14DED" w:rsidP="00AC2569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0E309C7E" w14:textId="77777777" w:rsidR="009D506F" w:rsidRDefault="009D506F" w:rsidP="00AC2569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765A6332" w14:textId="77777777" w:rsidR="002B2A8A" w:rsidRDefault="002B2A8A" w:rsidP="00AC2569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021E5F96" w14:textId="77777777" w:rsidR="002B2A8A" w:rsidRDefault="002B2A8A" w:rsidP="00AC2569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2923EEEE" w14:textId="77777777" w:rsidR="002B2A8A" w:rsidRDefault="002B2A8A" w:rsidP="00AC2569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44"/>
      </w:tblGrid>
      <w:tr w:rsidR="00785B1A" w:rsidRPr="00785B1A" w14:paraId="7B8E07AD" w14:textId="77777777" w:rsidTr="00C41072">
        <w:trPr>
          <w:trHeight w:val="576"/>
        </w:trPr>
        <w:tc>
          <w:tcPr>
            <w:tcW w:w="9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5AD11BB" w14:textId="0B62E9A0" w:rsidR="00854FE1" w:rsidRPr="00B110AC" w:rsidRDefault="00854FE1" w:rsidP="00C41072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pacing w:val="-6"/>
                <w:sz w:val="44"/>
                <w:szCs w:val="44"/>
                <w:u w:val="single"/>
                <w:cs/>
              </w:rPr>
            </w:pPr>
            <w:r w:rsidRPr="00B110AC">
              <w:rPr>
                <w:rFonts w:ascii="TH SarabunPSK" w:hAnsi="TH SarabunPSK" w:cs="TH SarabunPSK"/>
                <w:b/>
                <w:bCs/>
                <w:spacing w:val="-6"/>
                <w:sz w:val="48"/>
                <w:szCs w:val="48"/>
                <w:cs/>
              </w:rPr>
              <w:lastRenderedPageBreak/>
              <w:t>ผลสัมฤทธิ์ของงานตามตัวชี้วัด</w:t>
            </w:r>
            <w:r w:rsidR="002B6738" w:rsidRPr="00B110AC">
              <w:rPr>
                <w:rFonts w:ascii="TH SarabunPSK" w:hAnsi="TH SarabunPSK" w:cs="TH SarabunPSK" w:hint="cs"/>
                <w:b/>
                <w:bCs/>
                <w:spacing w:val="-6"/>
                <w:sz w:val="48"/>
                <w:szCs w:val="48"/>
                <w:cs/>
              </w:rPr>
              <w:t>ของตำแหน่ง</w:t>
            </w:r>
            <w:r w:rsidRPr="00B110AC">
              <w:rPr>
                <w:rFonts w:ascii="TH SarabunPSK" w:hAnsi="TH SarabunPSK" w:cs="TH SarabunPSK"/>
                <w:b/>
                <w:bCs/>
                <w:spacing w:val="-6"/>
                <w:sz w:val="48"/>
                <w:szCs w:val="48"/>
                <w:cs/>
              </w:rPr>
              <w:t>ที่ครองอยู</w:t>
            </w:r>
            <w:r w:rsidRPr="00B110AC">
              <w:rPr>
                <w:rFonts w:ascii="TH SarabunPSK" w:hAnsi="TH SarabunPSK" w:cs="TH SarabunPSK" w:hint="cs"/>
                <w:b/>
                <w:bCs/>
                <w:spacing w:val="-6"/>
                <w:sz w:val="48"/>
                <w:szCs w:val="48"/>
                <w:cs/>
              </w:rPr>
              <w:t>่</w:t>
            </w:r>
            <w:r w:rsidRPr="00B110AC">
              <w:rPr>
                <w:rFonts w:ascii="TH SarabunPSK" w:hAnsi="TH SarabunPSK" w:cs="TH SarabunPSK"/>
                <w:b/>
                <w:bCs/>
                <w:spacing w:val="-6"/>
                <w:sz w:val="48"/>
                <w:szCs w:val="48"/>
                <w:cs/>
              </w:rPr>
              <w:t xml:space="preserve"> </w:t>
            </w:r>
            <w:r w:rsidR="00D533D3" w:rsidRPr="00B110AC">
              <w:rPr>
                <w:rFonts w:ascii="TH SarabunPSK" w:hAnsi="TH SarabunPSK" w:cs="TH SarabunPSK" w:hint="cs"/>
                <w:b/>
                <w:bCs/>
                <w:spacing w:val="-6"/>
                <w:sz w:val="48"/>
                <w:szCs w:val="48"/>
                <w:cs/>
              </w:rPr>
              <w:t>(</w:t>
            </w:r>
            <w:r w:rsidRPr="00B110AC">
              <w:rPr>
                <w:rFonts w:ascii="TH SarabunPSK" w:hAnsi="TH SarabunPSK" w:cs="TH SarabunPSK" w:hint="cs"/>
                <w:b/>
                <w:bCs/>
                <w:spacing w:val="-6"/>
                <w:sz w:val="48"/>
                <w:szCs w:val="48"/>
                <w:cs/>
              </w:rPr>
              <w:t>100</w:t>
            </w:r>
            <w:r w:rsidRPr="00B110AC">
              <w:rPr>
                <w:rFonts w:ascii="TH SarabunPSK" w:hAnsi="TH SarabunPSK" w:cs="TH SarabunPSK"/>
                <w:b/>
                <w:bCs/>
                <w:spacing w:val="-6"/>
                <w:sz w:val="48"/>
                <w:szCs w:val="48"/>
                <w:cs/>
              </w:rPr>
              <w:t xml:space="preserve"> คะแนน)</w:t>
            </w:r>
          </w:p>
        </w:tc>
      </w:tr>
      <w:tr w:rsidR="005D515D" w:rsidRPr="00785B1A" w14:paraId="09214FBB" w14:textId="77777777" w:rsidTr="00E910E1">
        <w:trPr>
          <w:trHeight w:val="13108"/>
        </w:trPr>
        <w:tc>
          <w:tcPr>
            <w:tcW w:w="9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ED73CD" w14:textId="0CAEE0EF" w:rsidR="00A53746" w:rsidRPr="0037107E" w:rsidRDefault="0037107E" w:rsidP="0037107E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236DD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มหาวิทยาลัยราชภัฏพิบูลสงคราม จะนำผลจากการประเมินผลการปฏิบัติ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ราชการ</w:t>
            </w:r>
            <w:r w:rsidRPr="00E236DD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ของผู้ขอ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236DD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236DD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โดยให้นับย้อนหลังจากวันที่ยื่นผลงานขอกำหนดตำแหน่งสูงขึ้น จำนวน 2 รอบการประเมิน มาเฉลี่ยเป็นคะแนนสำหรับการประเมินผลสัมฤทธิ์ของงานตามตัวชี้วัดของตำแหน่งที่ครองอยู่ คะแนนเต็ม 100 คะแนน</w:t>
            </w:r>
            <w:r w:rsidRPr="00E236D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53746" w:rsidRPr="00A53746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(ตามมติที่ประชุมคณะกรรมการบริหารงานบุคคลประจำมหาวิทยาลัยราชภัฏพิบูลสงคราม ครั้งที่ 136(2/2565)</w:t>
            </w:r>
            <w:r w:rsidR="00A53746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 xml:space="preserve"> เมื่อวันที่ 21 กุมภาพันธ์ 2565)</w:t>
            </w:r>
            <w:r w:rsidR="00AB1DC9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 xml:space="preserve"> ทั้งนี้ มีผลใช้บังคั</w:t>
            </w:r>
            <w:r w:rsidR="00976881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บ</w:t>
            </w:r>
            <w:r w:rsidR="00AB1DC9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 xml:space="preserve"> ตั้งแต่วันที่ 21 กุมภาพันธ์ 2565 เป็นต้นไป)</w:t>
            </w:r>
          </w:p>
          <w:tbl>
            <w:tblPr>
              <w:tblStyle w:val="a3"/>
              <w:tblW w:w="8789" w:type="dxa"/>
              <w:tblInd w:w="29" w:type="dxa"/>
              <w:tblLook w:val="04A0" w:firstRow="1" w:lastRow="0" w:firstColumn="1" w:lastColumn="0" w:noHBand="0" w:noVBand="1"/>
            </w:tblPr>
            <w:tblGrid>
              <w:gridCol w:w="1985"/>
              <w:gridCol w:w="4536"/>
              <w:gridCol w:w="2268"/>
            </w:tblGrid>
            <w:tr w:rsidR="009424BD" w:rsidRPr="009424BD" w14:paraId="5DAE5A4A" w14:textId="77777777" w:rsidTr="004208FF">
              <w:trPr>
                <w:trHeight w:val="907"/>
              </w:trPr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09BA6962" w14:textId="77777777" w:rsidR="009424BD" w:rsidRPr="009424BD" w:rsidRDefault="009424BD" w:rsidP="004208F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424B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องค์ประกอบ</w:t>
                  </w:r>
                </w:p>
                <w:p w14:paraId="4F6989A7" w14:textId="5F19702A" w:rsidR="009424BD" w:rsidRPr="009424BD" w:rsidRDefault="009424BD" w:rsidP="004208F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1ED2AD38" w14:textId="77777777" w:rsidR="009424BD" w:rsidRPr="009424BD" w:rsidRDefault="009424BD" w:rsidP="004375C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424B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ระยะเวลาการประเมิน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34BF492" w14:textId="77777777" w:rsidR="009424BD" w:rsidRPr="009424BD" w:rsidRDefault="009424BD" w:rsidP="009424B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424B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*ผลการประเมิน</w:t>
                  </w:r>
                </w:p>
                <w:p w14:paraId="4A932399" w14:textId="77777777" w:rsidR="00C81151" w:rsidRDefault="009424BD" w:rsidP="009424B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424B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ผลการปฏิบัติราชการ</w:t>
                  </w:r>
                </w:p>
                <w:p w14:paraId="63F2337E" w14:textId="432FF1FE" w:rsidR="009424BD" w:rsidRPr="009424BD" w:rsidRDefault="00636679" w:rsidP="009424B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81159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(คะแนนเต็ม 100 คะแนน)</w:t>
                  </w:r>
                </w:p>
              </w:tc>
            </w:tr>
            <w:tr w:rsidR="009424BD" w:rsidRPr="009424BD" w14:paraId="1F17C947" w14:textId="77777777" w:rsidTr="00E910E1">
              <w:trPr>
                <w:trHeight w:val="1066"/>
              </w:trPr>
              <w:tc>
                <w:tcPr>
                  <w:tcW w:w="1985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BDB899A" w14:textId="2BE862EE" w:rsidR="00F1439F" w:rsidRDefault="009424BD" w:rsidP="00F70F54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</w:pPr>
                  <w:r w:rsidRPr="00055CE0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>ผล</w:t>
                  </w:r>
                  <w:proofErr w:type="spellStart"/>
                  <w:r w:rsidRPr="00055CE0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>สัมฤ</w:t>
                  </w:r>
                  <w:proofErr w:type="spellEnd"/>
                  <w:r w:rsidRPr="00055CE0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softHyphen/>
                  </w:r>
                  <w:r w:rsidRPr="00055CE0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softHyphen/>
                    <w:t>ทธิ์ของงาน</w:t>
                  </w:r>
                  <w:r w:rsidR="00055CE0" w:rsidRPr="00055CE0">
                    <w:rPr>
                      <w:rFonts w:ascii="TH SarabunPSK" w:hAnsi="TH SarabunPSK" w:cs="TH SarabunPSK" w:hint="cs"/>
                      <w:spacing w:val="-4"/>
                      <w:sz w:val="32"/>
                      <w:szCs w:val="32"/>
                      <w:cs/>
                    </w:rPr>
                    <w:t>ฯ</w:t>
                  </w:r>
                </w:p>
                <w:p w14:paraId="3E8E566C" w14:textId="5D8C8AA8" w:rsidR="00055CE0" w:rsidRPr="00055CE0" w:rsidRDefault="00055CE0" w:rsidP="00F70F54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8"/>
                    </w:rPr>
                  </w:pPr>
                  <w:r w:rsidRPr="00055CE0">
                    <w:rPr>
                      <w:rFonts w:ascii="TH SarabunPSK" w:hAnsi="TH SarabunPSK" w:cs="TH SarabunPSK" w:hint="cs"/>
                      <w:spacing w:val="-4"/>
                      <w:sz w:val="28"/>
                      <w:cs/>
                    </w:rPr>
                    <w:t>(ด้านประเมินผลงาน)</w:t>
                  </w:r>
                </w:p>
                <w:p w14:paraId="243930BE" w14:textId="3D80F47A" w:rsidR="00F70F54" w:rsidRPr="00F70F54" w:rsidRDefault="00F70F54" w:rsidP="00F70F54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10FB47A" w14:textId="77777777" w:rsidR="009424BD" w:rsidRPr="00915BAE" w:rsidRDefault="009424BD" w:rsidP="009424BD">
                  <w:pPr>
                    <w:spacing w:before="120"/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</w:rPr>
                  </w:pPr>
                  <w:r w:rsidRPr="00915BAE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>รอบที่ 1</w:t>
                  </w:r>
                </w:p>
                <w:p w14:paraId="128B82CA" w14:textId="7D78F333" w:rsidR="009424BD" w:rsidRPr="009424BD" w:rsidRDefault="009424BD" w:rsidP="009424BD">
                  <w:pPr>
                    <w:spacing w:before="1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424B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ระหว่างวันที่ </w:t>
                  </w:r>
                  <w:r w:rsidRPr="009424B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 ตุลาคม</w:t>
                  </w:r>
                  <w:r w:rsidR="00BD0D8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.....</w:t>
                  </w:r>
                  <w:r w:rsidR="0081159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</w:t>
                  </w:r>
                  <w:r w:rsidR="00BD0D8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</w:t>
                  </w:r>
                  <w:r w:rsidRPr="009424B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–</w:t>
                  </w:r>
                  <w:r w:rsidRPr="009424B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31 มีนาคม</w:t>
                  </w:r>
                  <w:r w:rsidR="00BD0D8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.........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D254A64" w14:textId="77777777" w:rsidR="009424BD" w:rsidRPr="009424BD" w:rsidRDefault="009424BD" w:rsidP="009424BD">
                  <w:pPr>
                    <w:spacing w:after="1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6AA38AFC" w14:textId="77777777" w:rsidR="009424BD" w:rsidRPr="009424BD" w:rsidRDefault="009424BD" w:rsidP="009424BD">
                  <w:pPr>
                    <w:spacing w:before="240" w:after="12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424BD">
                    <w:rPr>
                      <w:rFonts w:ascii="TH SarabunPSK" w:hAnsi="TH SarabunPSK" w:cs="TH SarabunPSK"/>
                      <w:sz w:val="32"/>
                      <w:szCs w:val="32"/>
                    </w:rPr>
                    <w:t>……..…..</w:t>
                  </w:r>
                </w:p>
              </w:tc>
            </w:tr>
            <w:tr w:rsidR="009424BD" w:rsidRPr="009424BD" w14:paraId="4D138D81" w14:textId="77777777" w:rsidTr="00E910E1">
              <w:trPr>
                <w:trHeight w:val="1110"/>
              </w:trPr>
              <w:tc>
                <w:tcPr>
                  <w:tcW w:w="1985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6E917990" w14:textId="77777777" w:rsidR="009424BD" w:rsidRPr="009424BD" w:rsidRDefault="009424BD" w:rsidP="009424B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DF1822C" w14:textId="77777777" w:rsidR="009424BD" w:rsidRPr="00915BAE" w:rsidRDefault="009424BD" w:rsidP="00955B45">
                  <w:pPr>
                    <w:spacing w:before="120"/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</w:rPr>
                  </w:pPr>
                  <w:r w:rsidRPr="00915BAE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>รอบที่ 2</w:t>
                  </w:r>
                </w:p>
                <w:p w14:paraId="151BAB60" w14:textId="60B4B5D4" w:rsidR="009424BD" w:rsidRPr="009424BD" w:rsidRDefault="009424BD" w:rsidP="00955B45">
                  <w:pPr>
                    <w:spacing w:before="1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424B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ระหว่างวันที่</w:t>
                  </w:r>
                  <w:r w:rsidRPr="009424B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1 เมษายน </w:t>
                  </w:r>
                  <w:r w:rsidR="00BD0D8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</w:t>
                  </w:r>
                  <w:r w:rsidR="0081159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</w:t>
                  </w:r>
                  <w:r w:rsidR="00BD0D8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</w:t>
                  </w:r>
                  <w:r w:rsidR="0081159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</w:t>
                  </w:r>
                  <w:r w:rsidRPr="009424B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424B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–</w:t>
                  </w:r>
                  <w:r w:rsidRPr="009424B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30 กันยายน </w:t>
                  </w:r>
                  <w:r w:rsidR="00BD0D8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</w:t>
                  </w:r>
                  <w:r w:rsidR="0081159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</w:t>
                  </w:r>
                  <w:r w:rsidR="00BD0D8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</w:t>
                  </w:r>
                  <w:r w:rsidR="0081159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</w:t>
                  </w:r>
                  <w:r w:rsidR="00BD0D8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18A5019" w14:textId="77777777" w:rsidR="009424BD" w:rsidRPr="009424BD" w:rsidRDefault="009424BD" w:rsidP="009424BD">
                  <w:pPr>
                    <w:spacing w:before="120" w:after="12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122FC133" w14:textId="77777777" w:rsidR="009424BD" w:rsidRPr="009424BD" w:rsidRDefault="009424BD" w:rsidP="009424BD">
                  <w:pPr>
                    <w:spacing w:before="120" w:after="12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424BD">
                    <w:rPr>
                      <w:rFonts w:ascii="TH SarabunPSK" w:hAnsi="TH SarabunPSK" w:cs="TH SarabunPSK"/>
                      <w:sz w:val="32"/>
                      <w:szCs w:val="32"/>
                    </w:rPr>
                    <w:t>….……...</w:t>
                  </w:r>
                </w:p>
              </w:tc>
            </w:tr>
            <w:tr w:rsidR="00FE11F9" w:rsidRPr="009424BD" w14:paraId="53AEDC75" w14:textId="77777777" w:rsidTr="002F389C">
              <w:trPr>
                <w:trHeight w:val="701"/>
              </w:trPr>
              <w:tc>
                <w:tcPr>
                  <w:tcW w:w="6521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14:paraId="5DAE8BEE" w14:textId="414A1C03" w:rsidR="00FE11F9" w:rsidRPr="00FE11F9" w:rsidRDefault="00FE11F9" w:rsidP="002F389C">
                  <w:pPr>
                    <w:spacing w:before="120"/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FE11F9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รวมคะแนน</w:t>
                  </w:r>
                  <w:r w:rsidR="0058140C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เฉลี่ย</w:t>
                  </w:r>
                  <w:r w:rsidRPr="00FE11F9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ที่ได้รับ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14:paraId="0C3B22B3" w14:textId="0889DC84" w:rsidR="00FE11F9" w:rsidRPr="009424BD" w:rsidRDefault="00FE11F9" w:rsidP="002F389C">
                  <w:pPr>
                    <w:spacing w:before="120" w:after="12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</w:t>
                  </w:r>
                </w:p>
              </w:tc>
            </w:tr>
          </w:tbl>
          <w:p w14:paraId="02286EC0" w14:textId="224B48C1" w:rsidR="009424BD" w:rsidRPr="009424BD" w:rsidRDefault="009424BD" w:rsidP="0087155B">
            <w:pPr>
              <w:spacing w:before="240"/>
              <w:ind w:left="61" w:right="129" w:firstLine="7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424B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หมายเหตุ</w:t>
            </w:r>
            <w:r w:rsidRPr="009424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*ผลประเมินผลการปฏิบัติราชการที่ได้รับ</w:t>
            </w:r>
            <w:r w:rsidR="00043211">
              <w:rPr>
                <w:rFonts w:ascii="TH SarabunPSK" w:hAnsi="TH SarabunPSK" w:cs="TH SarabunPSK" w:hint="cs"/>
                <w:sz w:val="32"/>
                <w:szCs w:val="32"/>
                <w:cs/>
              </w:rPr>
              <w:t>(ส่วนผลสัมฤทธิ์ของงาน)</w:t>
            </w:r>
            <w:r w:rsidRPr="009424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ผู้เสนอขอกำหนดตำแหน่งต้องนำผลประเมินที่ได้รับในรอบการประเมินนั้นๆ ใส่ในช่องดังกล่าวให้เรียบร้อยก่อนนำส่งผลงานขอกำหนดตำแหน่งสูงขึ้น </w:t>
            </w:r>
          </w:p>
          <w:p w14:paraId="642D69E7" w14:textId="72AED3CD" w:rsidR="009424BD" w:rsidRPr="009424BD" w:rsidRDefault="009424BD" w:rsidP="00DB57FF">
            <w:pPr>
              <w:ind w:left="61" w:right="129" w:firstLine="70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24BD">
              <w:rPr>
                <w:rFonts w:ascii="TH SarabunPSK" w:hAnsi="TH SarabunPSK" w:cs="TH SarabunPSK"/>
                <w:sz w:val="32"/>
                <w:szCs w:val="32"/>
                <w:cs/>
              </w:rPr>
              <w:t>กรณีผลการประเมินผลการปฏิบัติราชการในรอบปัจจุบันยังไม่แล้วเสร็จ ผู้เสนอขอกำหนดตำแหน่งต้องนำผลการประเมินผลการปฏิบัติราชการในรอบก่อนหน้า โดยให้นับย้อนหลังจากวันที่</w:t>
            </w:r>
            <w:r w:rsidR="00043211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</w:t>
            </w:r>
            <w:r w:rsidRPr="009424BD">
              <w:rPr>
                <w:rFonts w:ascii="TH SarabunPSK" w:hAnsi="TH SarabunPSK" w:cs="TH SarabunPSK"/>
                <w:sz w:val="32"/>
                <w:szCs w:val="32"/>
                <w:cs/>
              </w:rPr>
              <w:t>ผลงานขอกำหนดตำแหน่งสูงขึ้น จำนวน 2 รอบการประเมิน มาใช้เป็นผลคะแนนดังกล่าว</w:t>
            </w:r>
          </w:p>
          <w:p w14:paraId="3D44BEED" w14:textId="53A0584D" w:rsidR="009424BD" w:rsidRDefault="009424BD" w:rsidP="007D0ADC">
            <w:pPr>
              <w:ind w:left="61" w:right="129" w:firstLine="708"/>
              <w:jc w:val="thaiDistribute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u w:val="single"/>
              </w:rPr>
            </w:pPr>
            <w:r w:rsidRPr="009424BD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ข้าพเจ้าขอรับรองว่าข้อมูลที่ข้าพเจ้าให้ไว้ข้างต้น ถูกต้องสมบูรณ์และเป็นความจริง</w:t>
            </w:r>
            <w:r w:rsidR="008400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9424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ทุกประการซึ่งหากปรากฏในภายหลังว่าข้อมูลดังกล่าวเป็นเท็จ จะถือว่าขาดคุณสมบัติในการเสนอผลงานขอกำหนดตำแหน่งสูงขึ้นในครั้งนี้ </w:t>
            </w:r>
            <w:r w:rsidRPr="009424BD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u w:val="single"/>
                <w:cs/>
              </w:rPr>
              <w:t xml:space="preserve"> </w:t>
            </w:r>
          </w:p>
          <w:p w14:paraId="064B1E3D" w14:textId="77777777" w:rsidR="000A6454" w:rsidRDefault="000A6454" w:rsidP="007D0ADC">
            <w:pPr>
              <w:ind w:left="61" w:right="129" w:firstLine="708"/>
              <w:jc w:val="thaiDistribute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u w:val="single"/>
              </w:rPr>
            </w:pPr>
          </w:p>
          <w:p w14:paraId="115D6C2F" w14:textId="55A8E3AA" w:rsidR="009424BD" w:rsidRDefault="00986B5B" w:rsidP="00986B5B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  <w:tab/>
            </w:r>
            <w:r w:rsidR="00233A52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 xml:space="preserve">     </w:t>
            </w:r>
            <w:r w:rsidR="009424BD" w:rsidRPr="009424BD">
              <w:rPr>
                <w:rFonts w:ascii="TH SarabunPSK" w:hAnsi="TH SarabunPSK" w:cs="TH SarabunPSK"/>
                <w:sz w:val="32"/>
                <w:szCs w:val="32"/>
                <w:cs/>
              </w:rPr>
              <w:t>ขอรับรองความถูกต้อง</w:t>
            </w:r>
          </w:p>
          <w:p w14:paraId="6432836F" w14:textId="77777777" w:rsidR="007D7923" w:rsidRPr="009424BD" w:rsidRDefault="007D7923" w:rsidP="00986B5B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u w:val="single"/>
              </w:rPr>
            </w:pPr>
          </w:p>
          <w:p w14:paraId="480BF1A2" w14:textId="286BC754" w:rsidR="009424BD" w:rsidRPr="009424BD" w:rsidRDefault="00233A52" w:rsidP="007D792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</w:t>
            </w:r>
            <w:r w:rsidR="009424BD" w:rsidRPr="009424BD">
              <w:rPr>
                <w:rFonts w:ascii="TH SarabunPSK" w:hAnsi="TH SarabunPSK" w:cs="TH SarabunPSK"/>
                <w:sz w:val="32"/>
                <w:szCs w:val="32"/>
                <w:cs/>
              </w:rPr>
              <w:t>งชื่อ..........</w:t>
            </w:r>
            <w:r w:rsidR="009424BD" w:rsidRPr="009424BD">
              <w:rPr>
                <w:rFonts w:ascii="TH SarabunPSK" w:hAnsi="TH SarabunPSK" w:cs="TH SarabunPSK"/>
                <w:sz w:val="32"/>
                <w:szCs w:val="32"/>
                <w:cs/>
              </w:rPr>
              <w:softHyphen/>
              <w:t>.................................ผู้</w:t>
            </w:r>
            <w:r w:rsidR="0042019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ขอรับการประเมิน</w:t>
            </w:r>
            <w:r w:rsidR="009424BD" w:rsidRPr="009424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0D41B44A" w14:textId="25647C11" w:rsidR="009424BD" w:rsidRDefault="00233A52" w:rsidP="00233A5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9424BD" w:rsidRPr="009424B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A0220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</w:t>
            </w:r>
            <w:r w:rsidR="009424BD" w:rsidRPr="009424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52D3E7AF" w14:textId="4B294C8D" w:rsidR="00233A52" w:rsidRPr="009424BD" w:rsidRDefault="00233A52" w:rsidP="00233A5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</w:t>
            </w:r>
            <w:r w:rsidRPr="009424BD">
              <w:rPr>
                <w:rFonts w:ascii="TH SarabunPSK" w:hAnsi="TH SarabunPSK" w:cs="TH SarabunPSK"/>
                <w:sz w:val="32"/>
                <w:szCs w:val="32"/>
                <w:cs/>
              </w:rPr>
              <w:t>แหน่ง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………………………………………….</w:t>
            </w:r>
          </w:p>
          <w:p w14:paraId="5E1ECB04" w14:textId="429CD704" w:rsidR="005D515D" w:rsidRDefault="00233A52" w:rsidP="00233A5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9424BD" w:rsidRPr="009424BD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</w:t>
            </w:r>
            <w:r w:rsidR="00172795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9424BD" w:rsidRPr="009424BD">
              <w:rPr>
                <w:rFonts w:ascii="TH SarabunPSK" w:hAnsi="TH SarabunPSK" w:cs="TH SarabunPSK"/>
                <w:sz w:val="32"/>
                <w:szCs w:val="32"/>
                <w:cs/>
              </w:rPr>
              <w:t>......เดือน</w:t>
            </w:r>
            <w:r w:rsidR="001727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</w:t>
            </w:r>
            <w:r w:rsidR="009424BD" w:rsidRPr="009424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424BD" w:rsidRPr="009424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="0017279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  <w:p w14:paraId="480BD619" w14:textId="506C23EE" w:rsidR="00986B5B" w:rsidRPr="00CF6E37" w:rsidRDefault="00986B5B" w:rsidP="00FB05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6EB81DF" w14:textId="25C7FFF2" w:rsidR="000E0595" w:rsidRDefault="000E0595" w:rsidP="00AC2569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04B2B5BE" w14:textId="56F2F0CC" w:rsidR="000E0595" w:rsidRDefault="000E0595" w:rsidP="00AC2569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410C937B" w14:textId="1A82B991" w:rsidR="000E0595" w:rsidRDefault="000E0595" w:rsidP="00AC2569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2415A806" w14:textId="6DDBB86E" w:rsidR="000E0595" w:rsidRDefault="000E0595" w:rsidP="00AC2569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213F5464" w14:textId="77777777" w:rsidR="000E0595" w:rsidRDefault="000E0595" w:rsidP="00AC2569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38D4305B" w14:textId="67525240" w:rsidR="000E0595" w:rsidRPr="00AB2284" w:rsidRDefault="000E0595" w:rsidP="00AC2569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4AF748CB" w14:textId="7FC45164" w:rsidR="000E0595" w:rsidRDefault="000E0595" w:rsidP="00234576">
      <w:pPr>
        <w:tabs>
          <w:tab w:val="left" w:pos="-426"/>
        </w:tabs>
        <w:rPr>
          <w:rFonts w:ascii="TH SarabunPSK" w:hAnsi="TH SarabunPSK" w:cs="TH SarabunPSK"/>
          <w:sz w:val="32"/>
          <w:szCs w:val="32"/>
        </w:rPr>
      </w:pPr>
    </w:p>
    <w:p w14:paraId="2973632A" w14:textId="4AB00338" w:rsidR="00D924DE" w:rsidRDefault="00D924DE" w:rsidP="00234576">
      <w:pPr>
        <w:tabs>
          <w:tab w:val="left" w:pos="-426"/>
        </w:tabs>
        <w:rPr>
          <w:rFonts w:ascii="TH SarabunPSK" w:hAnsi="TH SarabunPSK" w:cs="TH SarabunPSK"/>
          <w:sz w:val="32"/>
          <w:szCs w:val="32"/>
        </w:rPr>
      </w:pPr>
    </w:p>
    <w:p w14:paraId="5D7867B0" w14:textId="6F2EBDCD" w:rsidR="00D924DE" w:rsidRDefault="00D924DE" w:rsidP="00234576">
      <w:pPr>
        <w:tabs>
          <w:tab w:val="left" w:pos="-426"/>
        </w:tabs>
        <w:rPr>
          <w:rFonts w:ascii="TH SarabunPSK" w:hAnsi="TH SarabunPSK" w:cs="TH SarabunPSK"/>
          <w:sz w:val="32"/>
          <w:szCs w:val="32"/>
        </w:rPr>
      </w:pPr>
    </w:p>
    <w:p w14:paraId="47AAD627" w14:textId="77777777" w:rsidR="00E02FD1" w:rsidRDefault="00E02FD1" w:rsidP="00234576">
      <w:pPr>
        <w:tabs>
          <w:tab w:val="left" w:pos="-426"/>
        </w:tabs>
        <w:rPr>
          <w:rFonts w:ascii="TH SarabunPSK" w:hAnsi="TH SarabunPSK" w:cs="TH SarabunPSK"/>
          <w:sz w:val="32"/>
          <w:szCs w:val="32"/>
        </w:rPr>
      </w:pPr>
    </w:p>
    <w:p w14:paraId="6F344CC4" w14:textId="77777777" w:rsidR="00D924DE" w:rsidRPr="00AB2284" w:rsidRDefault="00D924DE" w:rsidP="00234576">
      <w:pPr>
        <w:tabs>
          <w:tab w:val="left" w:pos="-426"/>
        </w:tabs>
        <w:rPr>
          <w:rFonts w:ascii="TH SarabunPSK" w:hAnsi="TH SarabunPSK" w:cs="TH SarabunPSK"/>
          <w:sz w:val="32"/>
          <w:szCs w:val="32"/>
        </w:rPr>
      </w:pPr>
    </w:p>
    <w:p w14:paraId="1093EAF8" w14:textId="77777777" w:rsidR="009D506F" w:rsidRPr="00AB2284" w:rsidRDefault="009D506F" w:rsidP="00AC2569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7970BB18" w14:textId="77777777" w:rsidR="000E0595" w:rsidRPr="00AB2284" w:rsidRDefault="000E0595" w:rsidP="000E0595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74C6848C" w14:textId="77777777" w:rsidR="000E0595" w:rsidRPr="00AB2284" w:rsidRDefault="000E0595" w:rsidP="000E0595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  <w:r w:rsidRPr="00AB2284">
        <w:rPr>
          <w:rFonts w:ascii="TH SarabunPSK" w:hAnsi="TH SarabunPSK" w:cs="TH SarabunPSK" w:hint="cs"/>
          <w:b/>
          <w:bCs/>
          <w:sz w:val="72"/>
          <w:szCs w:val="72"/>
          <w:u w:val="single"/>
          <w:cs/>
        </w:rPr>
        <w:t>ส่</w:t>
      </w:r>
      <w:r w:rsidRPr="00AB2284">
        <w:rPr>
          <w:rFonts w:ascii="TH SarabunPSK" w:hAnsi="TH SarabunPSK" w:cs="TH SarabunPSK"/>
          <w:b/>
          <w:bCs/>
          <w:sz w:val="72"/>
          <w:szCs w:val="72"/>
          <w:u w:val="single"/>
          <w:cs/>
        </w:rPr>
        <w:t>วนที่ 4</w:t>
      </w:r>
    </w:p>
    <w:p w14:paraId="7ED7E05F" w14:textId="4E3A41D9" w:rsidR="000E0595" w:rsidRPr="003F03A2" w:rsidRDefault="0069485A" w:rsidP="009E49F0">
      <w:pPr>
        <w:spacing w:before="240"/>
        <w:ind w:left="284" w:firstLine="425"/>
        <w:contextualSpacing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3F03A2">
        <w:rPr>
          <w:rFonts w:ascii="TH SarabunPSK" w:hAnsi="TH SarabunPSK" w:cs="TH SarabunPSK" w:hint="cs"/>
          <w:b/>
          <w:bCs/>
          <w:sz w:val="56"/>
          <w:szCs w:val="56"/>
          <w:cs/>
        </w:rPr>
        <w:t>คว</w:t>
      </w:r>
      <w:r w:rsidR="000E0595" w:rsidRPr="003F03A2">
        <w:rPr>
          <w:rFonts w:ascii="TH SarabunPSK" w:hAnsi="TH SarabunPSK" w:cs="TH SarabunPSK" w:hint="cs"/>
          <w:b/>
          <w:bCs/>
          <w:sz w:val="56"/>
          <w:szCs w:val="56"/>
          <w:cs/>
        </w:rPr>
        <w:t>ามรู้ความสามารถ ทักษะ</w:t>
      </w:r>
      <w:r w:rsidR="000E0595" w:rsidRPr="003F03A2"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  <w:r w:rsidR="000E0595" w:rsidRPr="003F03A2">
        <w:rPr>
          <w:rFonts w:ascii="TH SarabunPSK" w:hAnsi="TH SarabunPSK" w:cs="TH SarabunPSK" w:hint="cs"/>
          <w:b/>
          <w:bCs/>
          <w:sz w:val="56"/>
          <w:szCs w:val="56"/>
          <w:cs/>
        </w:rPr>
        <w:t>(</w:t>
      </w:r>
      <w:r w:rsidR="00DD4871" w:rsidRPr="003F03A2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คะแนนเต็ม </w:t>
      </w:r>
      <w:r w:rsidR="000E0595" w:rsidRPr="003F03A2">
        <w:rPr>
          <w:rFonts w:ascii="TH SarabunPSK" w:hAnsi="TH SarabunPSK" w:cs="TH SarabunPSK" w:hint="cs"/>
          <w:b/>
          <w:bCs/>
          <w:sz w:val="56"/>
          <w:szCs w:val="56"/>
          <w:cs/>
        </w:rPr>
        <w:t>50 คะแนน)</w:t>
      </w:r>
    </w:p>
    <w:p w14:paraId="501BB0BA" w14:textId="193BF756" w:rsidR="000E0595" w:rsidRPr="00DD4871" w:rsidRDefault="00B72D97" w:rsidP="00097078">
      <w:pPr>
        <w:tabs>
          <w:tab w:val="left" w:pos="-426"/>
        </w:tabs>
        <w:ind w:firstLine="3420"/>
        <w:rPr>
          <w:rFonts w:ascii="TH SarabunPSK" w:hAnsi="TH SarabunPSK" w:cs="TH SarabunPSK"/>
          <w:sz w:val="52"/>
          <w:szCs w:val="52"/>
        </w:rPr>
      </w:pPr>
      <w:r w:rsidRPr="00DD4871">
        <w:rPr>
          <w:rFonts w:ascii="TH SarabunPSK" w:hAnsi="TH SarabunPSK" w:cs="TH SarabunPSK" w:hint="cs"/>
          <w:b/>
          <w:bCs/>
          <w:sz w:val="52"/>
          <w:szCs w:val="52"/>
          <w:cs/>
        </w:rPr>
        <w:t>-</w:t>
      </w:r>
      <w:r w:rsidR="00DD4871" w:rsidRPr="00DD4871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 w:rsidRPr="00DD4871">
        <w:rPr>
          <w:rFonts w:ascii="TH SarabunPSK" w:hAnsi="TH SarabunPSK" w:cs="TH SarabunPSK" w:hint="cs"/>
          <w:sz w:val="52"/>
          <w:szCs w:val="52"/>
          <w:cs/>
        </w:rPr>
        <w:t>ความรู้ความสามารถ (40 คะแนน)</w:t>
      </w:r>
    </w:p>
    <w:p w14:paraId="3B1DAF53" w14:textId="2C8C4A74" w:rsidR="00B72D97" w:rsidRPr="00DD4871" w:rsidRDefault="00B72D97" w:rsidP="00097078">
      <w:pPr>
        <w:tabs>
          <w:tab w:val="left" w:pos="-426"/>
        </w:tabs>
        <w:ind w:firstLine="3420"/>
        <w:rPr>
          <w:rFonts w:ascii="TH SarabunPSK" w:hAnsi="TH SarabunPSK" w:cs="TH SarabunPSK"/>
          <w:sz w:val="52"/>
          <w:szCs w:val="52"/>
        </w:rPr>
      </w:pPr>
      <w:r w:rsidRPr="00DD4871">
        <w:rPr>
          <w:rFonts w:ascii="TH SarabunPSK" w:hAnsi="TH SarabunPSK" w:cs="TH SarabunPSK" w:hint="cs"/>
          <w:sz w:val="52"/>
          <w:szCs w:val="52"/>
          <w:cs/>
        </w:rPr>
        <w:t>-</w:t>
      </w:r>
      <w:r w:rsidR="00DD4871" w:rsidRPr="00DD4871">
        <w:rPr>
          <w:rFonts w:ascii="TH SarabunPSK" w:hAnsi="TH SarabunPSK" w:cs="TH SarabunPSK" w:hint="cs"/>
          <w:sz w:val="52"/>
          <w:szCs w:val="52"/>
          <w:cs/>
        </w:rPr>
        <w:t xml:space="preserve"> </w:t>
      </w:r>
      <w:r w:rsidRPr="00DD4871">
        <w:rPr>
          <w:rFonts w:ascii="TH SarabunPSK" w:hAnsi="TH SarabunPSK" w:cs="TH SarabunPSK" w:hint="cs"/>
          <w:sz w:val="52"/>
          <w:szCs w:val="52"/>
          <w:cs/>
        </w:rPr>
        <w:t>ทักษะ (10 คะแนน)</w:t>
      </w:r>
    </w:p>
    <w:p w14:paraId="693321C1" w14:textId="69A2E6C4" w:rsidR="000E0595" w:rsidRPr="00C823ED" w:rsidRDefault="000E0595" w:rsidP="00C823ED">
      <w:pPr>
        <w:tabs>
          <w:tab w:val="left" w:pos="-426"/>
        </w:tabs>
        <w:ind w:firstLine="142"/>
        <w:jc w:val="center"/>
        <w:rPr>
          <w:rFonts w:ascii="TH SarabunPSK" w:hAnsi="TH SarabunPSK" w:cs="TH SarabunPSK"/>
          <w:i/>
          <w:iCs/>
          <w:sz w:val="48"/>
          <w:szCs w:val="48"/>
        </w:rPr>
      </w:pPr>
    </w:p>
    <w:p w14:paraId="297BDE7F" w14:textId="10137A31" w:rsidR="000E0595" w:rsidRPr="00AB2284" w:rsidRDefault="000E0595" w:rsidP="00AC2569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56436B49" w14:textId="7377C647" w:rsidR="000E0595" w:rsidRDefault="000E0595" w:rsidP="00AC2569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54FE8E2C" w14:textId="159540B2" w:rsidR="000E0595" w:rsidRDefault="000E0595" w:rsidP="00AC2569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19DFA144" w14:textId="333A74D0" w:rsidR="000E0595" w:rsidRPr="00B72D97" w:rsidRDefault="000E0595" w:rsidP="00AC2569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64A0117F" w14:textId="6BCC2F58" w:rsidR="000E0595" w:rsidRDefault="000E0595" w:rsidP="00AC2569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134126A0" w14:textId="4B3D4675" w:rsidR="000E0595" w:rsidRDefault="000E0595" w:rsidP="00AC2569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08C4D78A" w14:textId="01361D12" w:rsidR="0069485A" w:rsidRDefault="0069485A" w:rsidP="00AC2569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1405DC36" w14:textId="77777777" w:rsidR="00EC31E0" w:rsidRDefault="00EC31E0" w:rsidP="00AC2569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0A3CCF7A" w14:textId="59F020C9" w:rsidR="0069485A" w:rsidRDefault="0069485A" w:rsidP="00AC2569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6C26A8F5" w14:textId="222CA9C7" w:rsidR="0069485A" w:rsidRDefault="0069485A" w:rsidP="00AC2569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2D4E043B" w14:textId="77777777" w:rsidR="00AC18B2" w:rsidRDefault="00AC18B2" w:rsidP="00AC2569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4F76F6FE" w14:textId="77777777" w:rsidR="00AC18B2" w:rsidRDefault="00AC18B2" w:rsidP="00AC2569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4D543214" w14:textId="77777777" w:rsidR="00AC18B2" w:rsidRDefault="00AC18B2" w:rsidP="00AC2569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53904B9B" w14:textId="77777777" w:rsidR="006027FF" w:rsidRDefault="006027FF" w:rsidP="00AC2569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6D11707B" w14:textId="77777777" w:rsidR="006027FF" w:rsidRDefault="006027FF" w:rsidP="00AC2569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2ED68440" w14:textId="77777777" w:rsidR="006027FF" w:rsidRDefault="006027FF" w:rsidP="00AC2569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267A0AFD" w14:textId="330461A1" w:rsidR="0069485A" w:rsidRDefault="0069485A" w:rsidP="00AC2569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4A222F89" w14:textId="1C8670A4" w:rsidR="0069485A" w:rsidRDefault="0069485A" w:rsidP="00AC2569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40"/>
      </w:tblGrid>
      <w:tr w:rsidR="00032C8D" w:rsidRPr="0061220D" w14:paraId="49301A76" w14:textId="77777777" w:rsidTr="00732F90">
        <w:trPr>
          <w:trHeight w:val="558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B1CC14A" w14:textId="5B3C91B1" w:rsidR="00032C8D" w:rsidRPr="004404EB" w:rsidRDefault="00032C8D" w:rsidP="001A237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04EB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lastRenderedPageBreak/>
              <w:t>ความรู้ความสามารถ และทักษะ</w:t>
            </w:r>
            <w:r w:rsidRPr="004404EB">
              <w:rPr>
                <w:rFonts w:ascii="TH SarabunPSK" w:hAnsi="TH SarabunPSK" w:cs="TH SarabunPSK"/>
                <w:b/>
                <w:bCs/>
                <w:sz w:val="44"/>
                <w:szCs w:val="44"/>
              </w:rPr>
              <w:t xml:space="preserve"> </w:t>
            </w:r>
            <w:r w:rsidRPr="004404EB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 xml:space="preserve"> </w:t>
            </w:r>
            <w:r w:rsidRPr="004404EB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(</w:t>
            </w:r>
            <w:r w:rsidRPr="004404EB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50)</w:t>
            </w:r>
            <w:r w:rsidRPr="004404EB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 xml:space="preserve">  คะแนน)</w:t>
            </w:r>
          </w:p>
        </w:tc>
      </w:tr>
      <w:tr w:rsidR="0040001C" w:rsidRPr="0061220D" w14:paraId="74141FBC" w14:textId="77777777" w:rsidTr="00732F90">
        <w:trPr>
          <w:trHeight w:val="558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17C08" w14:textId="73D8F28F" w:rsidR="0040001C" w:rsidRPr="00793979" w:rsidRDefault="0040001C" w:rsidP="002671BF">
            <w:pPr>
              <w:pStyle w:val="ac"/>
              <w:numPr>
                <w:ilvl w:val="0"/>
                <w:numId w:val="23"/>
              </w:numPr>
              <w:tabs>
                <w:tab w:val="left" w:pos="2442"/>
              </w:tabs>
              <w:ind w:left="381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397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ความรู้ความสามารถ</w:t>
            </w:r>
            <w:r w:rsidR="00155618" w:rsidRPr="0079397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(</w:t>
            </w:r>
            <w:r w:rsidRPr="0079397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40 คะแนน</w:t>
            </w:r>
            <w:r w:rsidR="00155618" w:rsidRPr="0079397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)</w:t>
            </w:r>
            <w:r w:rsidRPr="0079397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และทักษะ </w:t>
            </w:r>
            <w:r w:rsidR="00155618" w:rsidRPr="0079397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(</w:t>
            </w:r>
            <w:r w:rsidRPr="0079397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10 คะแนน</w:t>
            </w:r>
            <w:r w:rsidR="00155618" w:rsidRPr="0079397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)</w:t>
            </w:r>
          </w:p>
          <w:p w14:paraId="0397DD5E" w14:textId="29452AD3" w:rsidR="0040001C" w:rsidRPr="006D51FE" w:rsidRDefault="0040001C" w:rsidP="002671BF">
            <w:pPr>
              <w:pStyle w:val="ac"/>
              <w:tabs>
                <w:tab w:val="left" w:pos="2442"/>
              </w:tabs>
              <w:ind w:left="0" w:right="164" w:firstLine="39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51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(ตามมติคณะกรรมการบริหารงานบุคคลประจำมหาวิทยาลัยราชภัฏพิบูลสงคราม ในคราวประชุม       ครั้งที่ 79(1/2559) เมื่อวันที่ 19 มกราคม 2559) </w:t>
            </w:r>
          </w:p>
        </w:tc>
      </w:tr>
      <w:tr w:rsidR="001A237F" w:rsidRPr="0061220D" w14:paraId="3976B01D" w14:textId="77777777" w:rsidTr="00732F90">
        <w:trPr>
          <w:trHeight w:val="558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3FA3" w14:textId="22C16F0D" w:rsidR="003B1EB7" w:rsidRPr="004404EB" w:rsidRDefault="003B1EB7" w:rsidP="004404EB">
            <w:pPr>
              <w:tabs>
                <w:tab w:val="left" w:pos="2442"/>
              </w:tabs>
              <w:ind w:firstLine="471"/>
              <w:rPr>
                <w:rFonts w:ascii="TH SarabunPSK" w:hAnsi="TH SarabunPSK" w:cs="TH SarabunPSK"/>
                <w:sz w:val="36"/>
                <w:szCs w:val="36"/>
              </w:rPr>
            </w:pPr>
            <w:r w:rsidRPr="004404E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ก.</w:t>
            </w:r>
            <w:r w:rsidRPr="004404E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ความรู้</w:t>
            </w:r>
            <w:r w:rsidRPr="004404EB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</w:t>
            </w:r>
          </w:p>
          <w:p w14:paraId="6E553138" w14:textId="402D5A07" w:rsidR="003B1EB7" w:rsidRPr="004404EB" w:rsidRDefault="003B1EB7" w:rsidP="00732F90">
            <w:pPr>
              <w:pStyle w:val="ac"/>
              <w:tabs>
                <w:tab w:val="left" w:pos="2442"/>
              </w:tabs>
              <w:ind w:left="25" w:firstLine="44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04E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610D8E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พิจารณาจากการมีความรู้เรื่องกฎหมายและกฎระเบียบราชการ ความรู้และประสบก</w:t>
            </w:r>
            <w:r w:rsidR="009B1AEF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610D8E">
              <w:rPr>
                <w:rFonts w:ascii="TH SarabunPSK" w:hAnsi="TH SarabunPSK" w:cs="TH SarabunPSK" w:hint="cs"/>
                <w:sz w:val="32"/>
                <w:szCs w:val="32"/>
                <w:cs/>
              </w:rPr>
              <w:t>รณ์ในด้านต่างๆ เพื่อนำมาใช้ในการปฏิบัติงานให้ประสบความสำเร็จในตำแหน่งที่ขอรับการประเมินเข้าสู่ตำแหน่ง</w:t>
            </w:r>
            <w:r w:rsidRPr="004404E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4404EB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  <w:p w14:paraId="554E26C1" w14:textId="77777777" w:rsidR="003B1EB7" w:rsidRPr="004404EB" w:rsidRDefault="003B1EB7" w:rsidP="00346BAD">
            <w:pPr>
              <w:tabs>
                <w:tab w:val="left" w:pos="2442"/>
              </w:tabs>
              <w:spacing w:before="240"/>
              <w:ind w:firstLine="387"/>
              <w:rPr>
                <w:rFonts w:ascii="TH SarabunPSK" w:hAnsi="TH SarabunPSK" w:cs="TH SarabunPSK"/>
                <w:sz w:val="32"/>
                <w:szCs w:val="32"/>
              </w:rPr>
            </w:pPr>
            <w:r w:rsidRPr="004404E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3231AC3B" w14:textId="77777777" w:rsidR="003B1EB7" w:rsidRPr="004404EB" w:rsidRDefault="003B1EB7" w:rsidP="00346BAD">
            <w:pPr>
              <w:tabs>
                <w:tab w:val="left" w:pos="2442"/>
              </w:tabs>
              <w:ind w:firstLine="351"/>
              <w:rPr>
                <w:rFonts w:ascii="TH SarabunPSK" w:hAnsi="TH SarabunPSK" w:cs="TH SarabunPSK"/>
                <w:sz w:val="32"/>
                <w:szCs w:val="32"/>
              </w:rPr>
            </w:pPr>
            <w:r w:rsidRPr="004404E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36A91F69" w14:textId="77777777" w:rsidR="003B1EB7" w:rsidRPr="004404EB" w:rsidRDefault="003B1EB7" w:rsidP="00346BAD">
            <w:pPr>
              <w:tabs>
                <w:tab w:val="left" w:pos="2442"/>
              </w:tabs>
              <w:ind w:firstLine="351"/>
              <w:rPr>
                <w:rFonts w:ascii="TH SarabunPSK" w:hAnsi="TH SarabunPSK" w:cs="TH SarabunPSK"/>
                <w:sz w:val="32"/>
                <w:szCs w:val="32"/>
              </w:rPr>
            </w:pPr>
            <w:r w:rsidRPr="004404E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1126E008" w14:textId="77777777" w:rsidR="003B1EB7" w:rsidRPr="004404EB" w:rsidRDefault="003B1EB7" w:rsidP="00346BAD">
            <w:pPr>
              <w:tabs>
                <w:tab w:val="left" w:pos="2442"/>
              </w:tabs>
              <w:ind w:firstLine="351"/>
              <w:rPr>
                <w:rFonts w:ascii="TH SarabunPSK" w:hAnsi="TH SarabunPSK" w:cs="TH SarabunPSK"/>
                <w:sz w:val="32"/>
                <w:szCs w:val="32"/>
              </w:rPr>
            </w:pPr>
            <w:r w:rsidRPr="004404E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1B6D4111" w14:textId="77777777" w:rsidR="003B1EB7" w:rsidRDefault="003B1EB7" w:rsidP="00346BAD">
            <w:pPr>
              <w:tabs>
                <w:tab w:val="left" w:pos="2442"/>
              </w:tabs>
              <w:ind w:firstLine="351"/>
              <w:rPr>
                <w:rFonts w:ascii="TH SarabunPSK" w:hAnsi="TH SarabunPSK" w:cs="TH SarabunPSK"/>
                <w:sz w:val="32"/>
                <w:szCs w:val="32"/>
              </w:rPr>
            </w:pPr>
            <w:r w:rsidRPr="004404EB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683D4B80" w14:textId="77777777" w:rsidR="0057056C" w:rsidRPr="004404EB" w:rsidRDefault="0057056C" w:rsidP="00346BAD">
            <w:pPr>
              <w:tabs>
                <w:tab w:val="left" w:pos="2442"/>
              </w:tabs>
              <w:ind w:firstLine="351"/>
              <w:rPr>
                <w:rFonts w:ascii="TH SarabunPSK" w:hAnsi="TH SarabunPSK" w:cs="TH SarabunPSK"/>
                <w:sz w:val="32"/>
                <w:szCs w:val="32"/>
              </w:rPr>
            </w:pPr>
            <w:r w:rsidRPr="004404E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12864EAF" w14:textId="77777777" w:rsidR="0057056C" w:rsidRDefault="0057056C" w:rsidP="00346BAD">
            <w:pPr>
              <w:tabs>
                <w:tab w:val="left" w:pos="2442"/>
              </w:tabs>
              <w:ind w:firstLine="351"/>
              <w:rPr>
                <w:rFonts w:ascii="TH SarabunPSK" w:hAnsi="TH SarabunPSK" w:cs="TH SarabunPSK"/>
                <w:sz w:val="32"/>
                <w:szCs w:val="32"/>
              </w:rPr>
            </w:pPr>
            <w:r w:rsidRPr="004404EB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5E709317" w14:textId="77777777" w:rsidR="00346BAD" w:rsidRPr="004404EB" w:rsidRDefault="00346BAD" w:rsidP="00346BAD">
            <w:pPr>
              <w:tabs>
                <w:tab w:val="left" w:pos="2442"/>
              </w:tabs>
              <w:ind w:firstLine="351"/>
              <w:rPr>
                <w:rFonts w:ascii="TH SarabunPSK" w:hAnsi="TH SarabunPSK" w:cs="TH SarabunPSK"/>
                <w:sz w:val="32"/>
                <w:szCs w:val="32"/>
              </w:rPr>
            </w:pPr>
            <w:r w:rsidRPr="004404E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1FC7C614" w14:textId="77777777" w:rsidR="00346BAD" w:rsidRDefault="00346BAD" w:rsidP="00346BAD">
            <w:pPr>
              <w:tabs>
                <w:tab w:val="left" w:pos="2442"/>
              </w:tabs>
              <w:ind w:firstLine="351"/>
              <w:rPr>
                <w:rFonts w:ascii="TH SarabunPSK" w:hAnsi="TH SarabunPSK" w:cs="TH SarabunPSK"/>
                <w:sz w:val="32"/>
                <w:szCs w:val="32"/>
              </w:rPr>
            </w:pPr>
            <w:r w:rsidRPr="004404EB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4E06B63F" w14:textId="77777777" w:rsidR="00346BAD" w:rsidRPr="004404EB" w:rsidRDefault="00346BAD" w:rsidP="00346BAD">
            <w:pPr>
              <w:tabs>
                <w:tab w:val="left" w:pos="2442"/>
              </w:tabs>
              <w:ind w:firstLine="351"/>
              <w:rPr>
                <w:rFonts w:ascii="TH SarabunPSK" w:hAnsi="TH SarabunPSK" w:cs="TH SarabunPSK"/>
                <w:sz w:val="32"/>
                <w:szCs w:val="32"/>
              </w:rPr>
            </w:pPr>
            <w:r w:rsidRPr="004404E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728A6593" w14:textId="77777777" w:rsidR="00346BAD" w:rsidRPr="004404EB" w:rsidRDefault="00346BAD" w:rsidP="00346BAD">
            <w:pPr>
              <w:tabs>
                <w:tab w:val="left" w:pos="2442"/>
              </w:tabs>
              <w:ind w:firstLine="351"/>
              <w:rPr>
                <w:rFonts w:ascii="TH SarabunPSK" w:hAnsi="TH SarabunPSK" w:cs="TH SarabunPSK"/>
                <w:sz w:val="32"/>
                <w:szCs w:val="32"/>
              </w:rPr>
            </w:pPr>
            <w:r w:rsidRPr="004404EB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766D6961" w14:textId="77777777" w:rsidR="00346BAD" w:rsidRPr="004404EB" w:rsidRDefault="00346BAD" w:rsidP="00346BAD">
            <w:pPr>
              <w:tabs>
                <w:tab w:val="left" w:pos="2442"/>
              </w:tabs>
              <w:ind w:firstLine="35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9A7F76" w14:textId="61EE3C17" w:rsidR="00D8122A" w:rsidRPr="00D8122A" w:rsidRDefault="00D8122A" w:rsidP="00D8122A">
            <w:pPr>
              <w:tabs>
                <w:tab w:val="left" w:pos="2442"/>
              </w:tabs>
              <w:ind w:firstLine="471"/>
              <w:rPr>
                <w:rFonts w:ascii="TH SarabunPSK" w:hAnsi="TH SarabunPSK" w:cs="TH SarabunPSK"/>
                <w:sz w:val="36"/>
                <w:szCs w:val="36"/>
              </w:rPr>
            </w:pPr>
            <w:r w:rsidRPr="00D8122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ข.</w:t>
            </w:r>
            <w:r w:rsidR="003B1EB7" w:rsidRPr="00D8122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ความสามารถ</w:t>
            </w:r>
            <w:r w:rsidR="003B1EB7" w:rsidRPr="00D8122A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</w:t>
            </w:r>
          </w:p>
          <w:p w14:paraId="4965D875" w14:textId="5203BECF" w:rsidR="003B1EB7" w:rsidRPr="004404EB" w:rsidRDefault="003B1EB7" w:rsidP="00732F90">
            <w:pPr>
              <w:tabs>
                <w:tab w:val="left" w:pos="2442"/>
              </w:tabs>
              <w:ind w:left="25" w:firstLine="47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04E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B1AEF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พิจารณาความสามารถในการใช้ความรู้และประสบการณ์ในการปฏิบัติงาน โดยสามารถปฏิบัติงาน         ให้สำเร็จ โดยประหยัดทรัพยากรต่างๆ ทั้งงบประมาณ เวลา และกำลังคน ตลอดจนมีความสามารถ</w:t>
            </w:r>
            <w:r w:rsidR="002446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9B1AEF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ในการตัดสินใจและมีความริเริ่ม</w:t>
            </w:r>
            <w:r w:rsidRPr="004404E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632DCB95" w14:textId="4DD689FB" w:rsidR="003B1EB7" w:rsidRPr="004404EB" w:rsidRDefault="003B1EB7" w:rsidP="00346BAD">
            <w:pPr>
              <w:tabs>
                <w:tab w:val="left" w:pos="2442"/>
              </w:tabs>
              <w:spacing w:before="240"/>
              <w:ind w:firstLine="387"/>
              <w:rPr>
                <w:rFonts w:ascii="TH SarabunPSK" w:hAnsi="TH SarabunPSK" w:cs="TH SarabunPSK"/>
                <w:sz w:val="32"/>
                <w:szCs w:val="32"/>
              </w:rPr>
            </w:pPr>
            <w:r w:rsidRPr="004404E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6EE7ED1E" w14:textId="3A78513A" w:rsidR="003B1EB7" w:rsidRPr="004404EB" w:rsidRDefault="003B1EB7" w:rsidP="00D924DE">
            <w:pPr>
              <w:tabs>
                <w:tab w:val="left" w:pos="2442"/>
              </w:tabs>
              <w:ind w:firstLine="387"/>
              <w:rPr>
                <w:rFonts w:ascii="TH SarabunPSK" w:hAnsi="TH SarabunPSK" w:cs="TH SarabunPSK"/>
                <w:sz w:val="32"/>
                <w:szCs w:val="32"/>
              </w:rPr>
            </w:pPr>
            <w:r w:rsidRPr="004404E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52807782" w14:textId="34D0FF41" w:rsidR="003B1EB7" w:rsidRPr="004404EB" w:rsidRDefault="003B1EB7" w:rsidP="00D924DE">
            <w:pPr>
              <w:tabs>
                <w:tab w:val="left" w:pos="2442"/>
              </w:tabs>
              <w:ind w:firstLine="387"/>
              <w:rPr>
                <w:rFonts w:ascii="TH SarabunPSK" w:hAnsi="TH SarabunPSK" w:cs="TH SarabunPSK"/>
                <w:sz w:val="32"/>
                <w:szCs w:val="32"/>
              </w:rPr>
            </w:pPr>
            <w:r w:rsidRPr="004404E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25758760" w14:textId="50DD2AA4" w:rsidR="003B1EB7" w:rsidRPr="004404EB" w:rsidRDefault="003B1EB7" w:rsidP="00D924DE">
            <w:pPr>
              <w:tabs>
                <w:tab w:val="left" w:pos="2442"/>
              </w:tabs>
              <w:ind w:firstLine="387"/>
              <w:rPr>
                <w:rFonts w:ascii="TH SarabunPSK" w:hAnsi="TH SarabunPSK" w:cs="TH SarabunPSK"/>
                <w:sz w:val="32"/>
                <w:szCs w:val="32"/>
              </w:rPr>
            </w:pPr>
            <w:r w:rsidRPr="004404E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28D73CDA" w14:textId="4FB9C119" w:rsidR="003B1EB7" w:rsidRPr="004404EB" w:rsidRDefault="003B1EB7" w:rsidP="00D924DE">
            <w:pPr>
              <w:tabs>
                <w:tab w:val="left" w:pos="2442"/>
              </w:tabs>
              <w:ind w:firstLine="387"/>
              <w:rPr>
                <w:rFonts w:ascii="TH SarabunPSK" w:hAnsi="TH SarabunPSK" w:cs="TH SarabunPSK"/>
                <w:sz w:val="32"/>
                <w:szCs w:val="32"/>
              </w:rPr>
            </w:pPr>
            <w:r w:rsidRPr="004404E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64463BE7" w14:textId="2431CF06" w:rsidR="003B1EB7" w:rsidRDefault="003B1EB7" w:rsidP="00D924DE">
            <w:pPr>
              <w:tabs>
                <w:tab w:val="left" w:pos="2442"/>
              </w:tabs>
              <w:ind w:firstLine="387"/>
              <w:rPr>
                <w:rFonts w:ascii="TH SarabunPSK" w:hAnsi="TH SarabunPSK" w:cs="TH SarabunPSK"/>
                <w:sz w:val="32"/>
                <w:szCs w:val="32"/>
              </w:rPr>
            </w:pPr>
            <w:r w:rsidRPr="004404E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0E9AFFE4" w14:textId="25DFE515" w:rsidR="0057056C" w:rsidRDefault="0057056C" w:rsidP="006027FF">
            <w:pPr>
              <w:tabs>
                <w:tab w:val="left" w:pos="2442"/>
              </w:tabs>
              <w:ind w:firstLine="387"/>
              <w:rPr>
                <w:rFonts w:ascii="TH SarabunPSK" w:hAnsi="TH SarabunPSK" w:cs="TH SarabunPSK"/>
                <w:sz w:val="32"/>
                <w:szCs w:val="32"/>
              </w:rPr>
            </w:pPr>
            <w:r w:rsidRPr="004404E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337B6EB8" w14:textId="1964308C" w:rsidR="00346BAD" w:rsidRPr="004404EB" w:rsidRDefault="00346BAD" w:rsidP="00346BAD">
            <w:pPr>
              <w:tabs>
                <w:tab w:val="left" w:pos="2442"/>
              </w:tabs>
              <w:ind w:firstLine="387"/>
              <w:rPr>
                <w:rFonts w:ascii="TH SarabunPSK" w:hAnsi="TH SarabunPSK" w:cs="TH SarabunPSK"/>
                <w:sz w:val="32"/>
                <w:szCs w:val="32"/>
              </w:rPr>
            </w:pPr>
            <w:r w:rsidRPr="004404E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21534F0E" w14:textId="33A71D23" w:rsidR="00346BAD" w:rsidRDefault="00346BAD" w:rsidP="00346BAD">
            <w:pPr>
              <w:tabs>
                <w:tab w:val="left" w:pos="2442"/>
              </w:tabs>
              <w:ind w:firstLine="387"/>
              <w:rPr>
                <w:rFonts w:ascii="TH SarabunPSK" w:hAnsi="TH SarabunPSK" w:cs="TH SarabunPSK"/>
                <w:sz w:val="32"/>
                <w:szCs w:val="32"/>
              </w:rPr>
            </w:pPr>
            <w:r w:rsidRPr="004404EB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</w:t>
            </w:r>
          </w:p>
          <w:p w14:paraId="140C8722" w14:textId="2D159CFC" w:rsidR="00346BAD" w:rsidRPr="004404EB" w:rsidRDefault="00346BAD" w:rsidP="00346BAD">
            <w:pPr>
              <w:tabs>
                <w:tab w:val="left" w:pos="2442"/>
              </w:tabs>
              <w:ind w:firstLine="387"/>
              <w:rPr>
                <w:rFonts w:ascii="TH SarabunPSK" w:hAnsi="TH SarabunPSK" w:cs="TH SarabunPSK"/>
                <w:sz w:val="32"/>
                <w:szCs w:val="32"/>
              </w:rPr>
            </w:pPr>
            <w:r w:rsidRPr="004404E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3FA8DBEC" w14:textId="31343E26" w:rsidR="00346BAD" w:rsidRPr="004404EB" w:rsidRDefault="00346BAD" w:rsidP="00346BAD">
            <w:pPr>
              <w:tabs>
                <w:tab w:val="left" w:pos="2442"/>
              </w:tabs>
              <w:ind w:firstLine="387"/>
              <w:rPr>
                <w:rFonts w:ascii="TH SarabunPSK" w:hAnsi="TH SarabunPSK" w:cs="TH SarabunPSK"/>
                <w:sz w:val="32"/>
                <w:szCs w:val="32"/>
              </w:rPr>
            </w:pPr>
            <w:r w:rsidRPr="004404EB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</w:t>
            </w:r>
          </w:p>
          <w:p w14:paraId="210AB982" w14:textId="77777777" w:rsidR="00346BAD" w:rsidRDefault="00346BAD" w:rsidP="006027FF">
            <w:pPr>
              <w:tabs>
                <w:tab w:val="left" w:pos="2442"/>
              </w:tabs>
              <w:ind w:firstLine="387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AD4E98" w14:textId="77777777" w:rsidR="00630C46" w:rsidRDefault="00630C46" w:rsidP="00B758D7">
            <w:pPr>
              <w:tabs>
                <w:tab w:val="left" w:pos="2442"/>
              </w:tabs>
              <w:ind w:firstLine="48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2AC0A8AE" w14:textId="052EC0F6" w:rsidR="00B758D7" w:rsidRDefault="0047185B" w:rsidP="006038EC">
            <w:pPr>
              <w:tabs>
                <w:tab w:val="left" w:pos="2442"/>
              </w:tabs>
              <w:spacing w:before="240"/>
              <w:ind w:firstLine="480"/>
              <w:rPr>
                <w:rFonts w:ascii="TH SarabunPSK" w:hAnsi="TH SarabunPSK" w:cs="TH SarabunPSK"/>
                <w:sz w:val="36"/>
                <w:szCs w:val="36"/>
              </w:rPr>
            </w:pPr>
            <w:r w:rsidRPr="00B758D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ค.</w:t>
            </w:r>
            <w:r w:rsidR="003B1EB7" w:rsidRPr="00B758D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ทักษะ</w:t>
            </w:r>
            <w:r w:rsidR="003B1EB7" w:rsidRPr="00B758D7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</w:t>
            </w:r>
          </w:p>
          <w:p w14:paraId="24042CC6" w14:textId="188C79D0" w:rsidR="003B1EB7" w:rsidRDefault="003B1EB7" w:rsidP="0061165E">
            <w:pPr>
              <w:tabs>
                <w:tab w:val="left" w:pos="2442"/>
                <w:tab w:val="left" w:pos="8845"/>
              </w:tabs>
              <w:ind w:left="25" w:right="432" w:firstLine="4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04EB">
              <w:rPr>
                <w:rFonts w:ascii="TH SarabunPSK" w:hAnsi="TH SarabunPSK" w:cs="TH SarabunPSK"/>
                <w:sz w:val="32"/>
                <w:szCs w:val="32"/>
                <w:cs/>
              </w:rPr>
              <w:t>(พิจารณาจาก</w:t>
            </w:r>
            <w:r w:rsidR="00A31EB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การใช้คอมพิวเตอร์ การใช้ภาษาอังกฤษ การคำนวณ ค</w:t>
            </w:r>
            <w:r w:rsidRPr="004404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วามสามารถในการทำงานได้อย่างคล่องแคล่ว ว่องไว รวดเร็ว ถูกต้อง แม่นยำ และความชำนาญในการปฏิบัติจนเป็นที่เชื่อถือและยอมรับ)      </w:t>
            </w:r>
          </w:p>
          <w:p w14:paraId="783E1ADC" w14:textId="77777777" w:rsidR="0066177E" w:rsidRPr="004404EB" w:rsidRDefault="0066177E" w:rsidP="0061165E">
            <w:pPr>
              <w:tabs>
                <w:tab w:val="left" w:pos="2442"/>
                <w:tab w:val="left" w:pos="8845"/>
              </w:tabs>
              <w:ind w:left="25" w:right="432" w:firstLine="4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89F99F" w14:textId="0B292C40" w:rsidR="00253057" w:rsidRPr="00630C66" w:rsidRDefault="005409F3" w:rsidP="005409F3">
            <w:pPr>
              <w:pStyle w:val="ac"/>
              <w:numPr>
                <w:ilvl w:val="0"/>
                <w:numId w:val="24"/>
              </w:numPr>
              <w:tabs>
                <w:tab w:val="left" w:pos="2442"/>
              </w:tabs>
              <w:ind w:left="918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630C66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ทักษะการใช้คอมพิวเตอร์</w:t>
            </w:r>
          </w:p>
          <w:p w14:paraId="2C8CFE70" w14:textId="694313CE" w:rsidR="00FC6EC0" w:rsidRPr="004404EB" w:rsidRDefault="00FC6EC0" w:rsidP="00346BAD">
            <w:pPr>
              <w:tabs>
                <w:tab w:val="left" w:pos="2442"/>
              </w:tabs>
              <w:ind w:right="423" w:firstLine="493"/>
              <w:rPr>
                <w:rFonts w:ascii="TH SarabunPSK" w:hAnsi="TH SarabunPSK" w:cs="TH SarabunPSK"/>
                <w:sz w:val="32"/>
                <w:szCs w:val="32"/>
              </w:rPr>
            </w:pPr>
            <w:r w:rsidRPr="004404EB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</w:t>
            </w:r>
          </w:p>
          <w:p w14:paraId="3809DB31" w14:textId="4D5BA6CB" w:rsidR="00FC6EC0" w:rsidRPr="004404EB" w:rsidRDefault="00FC6EC0" w:rsidP="00346BAD">
            <w:pPr>
              <w:tabs>
                <w:tab w:val="left" w:pos="2442"/>
              </w:tabs>
              <w:ind w:right="423" w:firstLine="493"/>
              <w:rPr>
                <w:rFonts w:ascii="TH SarabunPSK" w:hAnsi="TH SarabunPSK" w:cs="TH SarabunPSK"/>
                <w:sz w:val="32"/>
                <w:szCs w:val="32"/>
              </w:rPr>
            </w:pPr>
            <w:r w:rsidRPr="004404EB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</w:t>
            </w:r>
          </w:p>
          <w:p w14:paraId="6D2AABBB" w14:textId="158F0761" w:rsidR="00FC6EC0" w:rsidRPr="004404EB" w:rsidRDefault="00FC6EC0" w:rsidP="00346BAD">
            <w:pPr>
              <w:tabs>
                <w:tab w:val="left" w:pos="2442"/>
              </w:tabs>
              <w:ind w:right="423" w:firstLine="493"/>
              <w:rPr>
                <w:rFonts w:ascii="TH SarabunPSK" w:hAnsi="TH SarabunPSK" w:cs="TH SarabunPSK"/>
                <w:sz w:val="32"/>
                <w:szCs w:val="32"/>
              </w:rPr>
            </w:pPr>
            <w:r w:rsidRPr="004404EB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</w:t>
            </w:r>
          </w:p>
          <w:p w14:paraId="6E3F57F6" w14:textId="2B1ADB7F" w:rsidR="00346BAD" w:rsidRDefault="00FC6EC0" w:rsidP="00630C66">
            <w:pPr>
              <w:tabs>
                <w:tab w:val="left" w:pos="2442"/>
              </w:tabs>
              <w:ind w:right="423" w:firstLine="493"/>
              <w:rPr>
                <w:rFonts w:ascii="TH SarabunPSK" w:hAnsi="TH SarabunPSK" w:cs="TH SarabunPSK"/>
                <w:sz w:val="32"/>
                <w:szCs w:val="32"/>
              </w:rPr>
            </w:pPr>
            <w:r w:rsidRPr="004404EB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</w:t>
            </w:r>
          </w:p>
          <w:p w14:paraId="05FAF1F0" w14:textId="77777777" w:rsidR="0066177E" w:rsidRDefault="0066177E" w:rsidP="00630C66">
            <w:pPr>
              <w:tabs>
                <w:tab w:val="left" w:pos="2442"/>
              </w:tabs>
              <w:ind w:right="423" w:firstLine="49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60DB74" w14:textId="475ED4C3" w:rsidR="00346BAD" w:rsidRPr="00630C66" w:rsidRDefault="00346BAD" w:rsidP="00346BAD">
            <w:pPr>
              <w:pStyle w:val="ac"/>
              <w:numPr>
                <w:ilvl w:val="0"/>
                <w:numId w:val="24"/>
              </w:numPr>
              <w:tabs>
                <w:tab w:val="left" w:pos="2442"/>
              </w:tabs>
              <w:ind w:left="918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630C66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ทักษะการใช้ภาษาอังกฤษ</w:t>
            </w:r>
          </w:p>
          <w:p w14:paraId="5DCCF824" w14:textId="48CDB384" w:rsidR="00630C66" w:rsidRPr="004404EB" w:rsidRDefault="00630C66" w:rsidP="00630C66">
            <w:pPr>
              <w:tabs>
                <w:tab w:val="left" w:pos="2442"/>
              </w:tabs>
              <w:ind w:right="423" w:firstLine="493"/>
              <w:rPr>
                <w:rFonts w:ascii="TH SarabunPSK" w:hAnsi="TH SarabunPSK" w:cs="TH SarabunPSK"/>
                <w:sz w:val="32"/>
                <w:szCs w:val="32"/>
              </w:rPr>
            </w:pPr>
            <w:r w:rsidRPr="004404EB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</w:t>
            </w:r>
          </w:p>
          <w:p w14:paraId="1B586036" w14:textId="237511CF" w:rsidR="00630C66" w:rsidRPr="004404EB" w:rsidRDefault="00630C66" w:rsidP="00630C66">
            <w:pPr>
              <w:tabs>
                <w:tab w:val="left" w:pos="2442"/>
              </w:tabs>
              <w:ind w:right="423" w:firstLine="493"/>
              <w:rPr>
                <w:rFonts w:ascii="TH SarabunPSK" w:hAnsi="TH SarabunPSK" w:cs="TH SarabunPSK"/>
                <w:sz w:val="32"/>
                <w:szCs w:val="32"/>
              </w:rPr>
            </w:pPr>
            <w:r w:rsidRPr="004404EB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</w:t>
            </w:r>
          </w:p>
          <w:p w14:paraId="286FB702" w14:textId="70165590" w:rsidR="00630C66" w:rsidRPr="004404EB" w:rsidRDefault="00630C66" w:rsidP="00630C66">
            <w:pPr>
              <w:tabs>
                <w:tab w:val="left" w:pos="2442"/>
              </w:tabs>
              <w:ind w:right="423" w:firstLine="493"/>
              <w:rPr>
                <w:rFonts w:ascii="TH SarabunPSK" w:hAnsi="TH SarabunPSK" w:cs="TH SarabunPSK"/>
                <w:sz w:val="32"/>
                <w:szCs w:val="32"/>
              </w:rPr>
            </w:pPr>
            <w:r w:rsidRPr="004404EB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</w:t>
            </w:r>
          </w:p>
          <w:p w14:paraId="60CC94D3" w14:textId="6AE6B8AB" w:rsidR="00630C66" w:rsidRDefault="00630C66" w:rsidP="00630C66">
            <w:pPr>
              <w:tabs>
                <w:tab w:val="left" w:pos="2442"/>
              </w:tabs>
              <w:ind w:right="423" w:firstLine="493"/>
              <w:rPr>
                <w:rFonts w:ascii="TH SarabunPSK" w:hAnsi="TH SarabunPSK" w:cs="TH SarabunPSK"/>
                <w:sz w:val="32"/>
                <w:szCs w:val="32"/>
              </w:rPr>
            </w:pPr>
            <w:r w:rsidRPr="004404EB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</w:t>
            </w:r>
          </w:p>
          <w:p w14:paraId="2EB84A29" w14:textId="77777777" w:rsidR="005409F3" w:rsidRDefault="005409F3" w:rsidP="00D924DE">
            <w:pPr>
              <w:tabs>
                <w:tab w:val="left" w:pos="2442"/>
              </w:tabs>
              <w:ind w:firstLine="387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1C8E9B" w14:textId="2C7AA8DE" w:rsidR="00630C66" w:rsidRPr="00630C66" w:rsidRDefault="00630C66" w:rsidP="00630C66">
            <w:pPr>
              <w:pStyle w:val="ac"/>
              <w:numPr>
                <w:ilvl w:val="0"/>
                <w:numId w:val="24"/>
              </w:numPr>
              <w:tabs>
                <w:tab w:val="left" w:pos="2442"/>
              </w:tabs>
              <w:ind w:left="918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630C66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คำนวณ</w:t>
            </w:r>
          </w:p>
          <w:p w14:paraId="1EED6012" w14:textId="77777777" w:rsidR="00DA3672" w:rsidRPr="004404EB" w:rsidRDefault="00DA3672" w:rsidP="00DA3672">
            <w:pPr>
              <w:tabs>
                <w:tab w:val="left" w:pos="2442"/>
              </w:tabs>
              <w:ind w:right="423" w:firstLine="493"/>
              <w:rPr>
                <w:rFonts w:ascii="TH SarabunPSK" w:hAnsi="TH SarabunPSK" w:cs="TH SarabunPSK"/>
                <w:sz w:val="32"/>
                <w:szCs w:val="32"/>
              </w:rPr>
            </w:pPr>
            <w:r w:rsidRPr="004404EB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</w:t>
            </w:r>
          </w:p>
          <w:p w14:paraId="138B59A6" w14:textId="77777777" w:rsidR="00DA3672" w:rsidRPr="004404EB" w:rsidRDefault="00DA3672" w:rsidP="00DA3672">
            <w:pPr>
              <w:tabs>
                <w:tab w:val="left" w:pos="2442"/>
              </w:tabs>
              <w:ind w:right="423" w:firstLine="493"/>
              <w:rPr>
                <w:rFonts w:ascii="TH SarabunPSK" w:hAnsi="TH SarabunPSK" w:cs="TH SarabunPSK"/>
                <w:sz w:val="32"/>
                <w:szCs w:val="32"/>
              </w:rPr>
            </w:pPr>
            <w:r w:rsidRPr="004404EB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</w:t>
            </w:r>
          </w:p>
          <w:p w14:paraId="63FAF73D" w14:textId="77777777" w:rsidR="00DA3672" w:rsidRPr="004404EB" w:rsidRDefault="00DA3672" w:rsidP="00DA3672">
            <w:pPr>
              <w:tabs>
                <w:tab w:val="left" w:pos="2442"/>
              </w:tabs>
              <w:ind w:right="423" w:firstLine="493"/>
              <w:rPr>
                <w:rFonts w:ascii="TH SarabunPSK" w:hAnsi="TH SarabunPSK" w:cs="TH SarabunPSK"/>
                <w:sz w:val="32"/>
                <w:szCs w:val="32"/>
              </w:rPr>
            </w:pPr>
            <w:r w:rsidRPr="004404EB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</w:t>
            </w:r>
          </w:p>
          <w:p w14:paraId="4D7C5764" w14:textId="2DEBD95F" w:rsidR="00253057" w:rsidRDefault="00DA3672" w:rsidP="00DA3672">
            <w:pPr>
              <w:tabs>
                <w:tab w:val="left" w:pos="2442"/>
              </w:tabs>
              <w:ind w:firstLine="457"/>
              <w:rPr>
                <w:rFonts w:ascii="TH SarabunPSK" w:hAnsi="TH SarabunPSK" w:cs="TH SarabunPSK"/>
                <w:sz w:val="32"/>
                <w:szCs w:val="32"/>
              </w:rPr>
            </w:pPr>
            <w:r w:rsidRPr="004404EB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</w:t>
            </w:r>
          </w:p>
          <w:p w14:paraId="758DBFDA" w14:textId="4E8DE271" w:rsidR="00630C66" w:rsidRPr="00630C66" w:rsidRDefault="00630C66" w:rsidP="00DA3672">
            <w:pPr>
              <w:pStyle w:val="ac"/>
              <w:numPr>
                <w:ilvl w:val="0"/>
                <w:numId w:val="24"/>
              </w:numPr>
              <w:tabs>
                <w:tab w:val="left" w:pos="2442"/>
              </w:tabs>
              <w:spacing w:before="240"/>
              <w:ind w:left="918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630C66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รจัดการข้อมูล</w:t>
            </w:r>
          </w:p>
          <w:p w14:paraId="3BC37AC8" w14:textId="77777777" w:rsidR="00DA3672" w:rsidRPr="004404EB" w:rsidRDefault="00DA3672" w:rsidP="00DA3672">
            <w:pPr>
              <w:tabs>
                <w:tab w:val="left" w:pos="2442"/>
              </w:tabs>
              <w:ind w:right="423" w:firstLine="493"/>
              <w:rPr>
                <w:rFonts w:ascii="TH SarabunPSK" w:hAnsi="TH SarabunPSK" w:cs="TH SarabunPSK"/>
                <w:sz w:val="32"/>
                <w:szCs w:val="32"/>
              </w:rPr>
            </w:pPr>
            <w:r w:rsidRPr="004404EB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</w:t>
            </w:r>
          </w:p>
          <w:p w14:paraId="554A22B2" w14:textId="77777777" w:rsidR="00DA3672" w:rsidRPr="004404EB" w:rsidRDefault="00DA3672" w:rsidP="00DA3672">
            <w:pPr>
              <w:tabs>
                <w:tab w:val="left" w:pos="2442"/>
              </w:tabs>
              <w:ind w:right="423" w:firstLine="493"/>
              <w:rPr>
                <w:rFonts w:ascii="TH SarabunPSK" w:hAnsi="TH SarabunPSK" w:cs="TH SarabunPSK"/>
                <w:sz w:val="32"/>
                <w:szCs w:val="32"/>
              </w:rPr>
            </w:pPr>
            <w:r w:rsidRPr="004404EB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</w:t>
            </w:r>
          </w:p>
          <w:p w14:paraId="1821F0EA" w14:textId="77777777" w:rsidR="00DA3672" w:rsidRPr="004404EB" w:rsidRDefault="00DA3672" w:rsidP="00DA3672">
            <w:pPr>
              <w:tabs>
                <w:tab w:val="left" w:pos="2442"/>
              </w:tabs>
              <w:ind w:right="423" w:firstLine="493"/>
              <w:rPr>
                <w:rFonts w:ascii="TH SarabunPSK" w:hAnsi="TH SarabunPSK" w:cs="TH SarabunPSK"/>
                <w:sz w:val="32"/>
                <w:szCs w:val="32"/>
              </w:rPr>
            </w:pPr>
            <w:r w:rsidRPr="004404EB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</w:t>
            </w:r>
          </w:p>
          <w:p w14:paraId="75CC83AA" w14:textId="69240A36" w:rsidR="0066177E" w:rsidRPr="004404EB" w:rsidRDefault="00DA3672" w:rsidP="00DA3672">
            <w:pPr>
              <w:tabs>
                <w:tab w:val="left" w:pos="2442"/>
              </w:tabs>
              <w:ind w:firstLine="493"/>
              <w:rPr>
                <w:rFonts w:ascii="TH SarabunPSK" w:hAnsi="TH SarabunPSK" w:cs="TH SarabunPSK"/>
                <w:sz w:val="32"/>
                <w:szCs w:val="32"/>
              </w:rPr>
            </w:pPr>
            <w:r w:rsidRPr="004404EB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</w:t>
            </w:r>
          </w:p>
          <w:p w14:paraId="3247623E" w14:textId="578A6D05" w:rsidR="0066177E" w:rsidRPr="00630C66" w:rsidRDefault="0066177E" w:rsidP="00C156EF">
            <w:pPr>
              <w:pStyle w:val="ac"/>
              <w:numPr>
                <w:ilvl w:val="0"/>
                <w:numId w:val="24"/>
              </w:numPr>
              <w:tabs>
                <w:tab w:val="left" w:pos="2442"/>
              </w:tabs>
              <w:spacing w:before="240"/>
              <w:ind w:left="918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630C66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ในการปฏิบัติงานเฉพาะตำแหน่งที่ครองอยู่</w:t>
            </w:r>
          </w:p>
          <w:p w14:paraId="0DBFE91C" w14:textId="0E1310C7" w:rsidR="0066177E" w:rsidRPr="004404EB" w:rsidRDefault="00DA3672" w:rsidP="0066177E">
            <w:pPr>
              <w:tabs>
                <w:tab w:val="left" w:pos="2442"/>
              </w:tabs>
              <w:ind w:firstLine="38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6177E" w:rsidRPr="004404E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</w:t>
            </w:r>
          </w:p>
          <w:p w14:paraId="6EA14061" w14:textId="77777777" w:rsidR="00DA3672" w:rsidRPr="004404EB" w:rsidRDefault="00DA3672" w:rsidP="00DA3672">
            <w:pPr>
              <w:tabs>
                <w:tab w:val="left" w:pos="2442"/>
              </w:tabs>
              <w:ind w:right="423" w:firstLine="457"/>
              <w:rPr>
                <w:rFonts w:ascii="TH SarabunPSK" w:hAnsi="TH SarabunPSK" w:cs="TH SarabunPSK"/>
                <w:sz w:val="32"/>
                <w:szCs w:val="32"/>
              </w:rPr>
            </w:pPr>
            <w:r w:rsidRPr="004404EB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</w:t>
            </w:r>
          </w:p>
          <w:p w14:paraId="3B2FAA45" w14:textId="7EEE111A" w:rsidR="00DA3672" w:rsidRPr="004404EB" w:rsidRDefault="00DA3672" w:rsidP="00DA3672">
            <w:pPr>
              <w:tabs>
                <w:tab w:val="left" w:pos="2442"/>
              </w:tabs>
              <w:ind w:right="423" w:firstLine="457"/>
              <w:rPr>
                <w:rFonts w:ascii="TH SarabunPSK" w:hAnsi="TH SarabunPSK" w:cs="TH SarabunPSK"/>
                <w:sz w:val="32"/>
                <w:szCs w:val="32"/>
              </w:rPr>
            </w:pPr>
            <w:r w:rsidRPr="004404EB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</w:t>
            </w:r>
          </w:p>
          <w:p w14:paraId="2EA3FB99" w14:textId="77777777" w:rsidR="00DA3672" w:rsidRPr="004404EB" w:rsidRDefault="00DA3672" w:rsidP="00DA3672">
            <w:pPr>
              <w:tabs>
                <w:tab w:val="left" w:pos="2442"/>
              </w:tabs>
              <w:ind w:right="423" w:firstLine="457"/>
              <w:rPr>
                <w:rFonts w:ascii="TH SarabunPSK" w:hAnsi="TH SarabunPSK" w:cs="TH SarabunPSK"/>
                <w:sz w:val="32"/>
                <w:szCs w:val="32"/>
              </w:rPr>
            </w:pPr>
            <w:r w:rsidRPr="004404EB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</w:t>
            </w:r>
          </w:p>
          <w:p w14:paraId="78C5053B" w14:textId="63F7F0F3" w:rsidR="0066177E" w:rsidRDefault="00DA3672" w:rsidP="00DA3672">
            <w:pPr>
              <w:tabs>
                <w:tab w:val="left" w:pos="2442"/>
              </w:tabs>
              <w:ind w:firstLine="457"/>
              <w:rPr>
                <w:rFonts w:ascii="TH SarabunPSK" w:hAnsi="TH SarabunPSK" w:cs="TH SarabunPSK"/>
                <w:sz w:val="32"/>
                <w:szCs w:val="32"/>
              </w:rPr>
            </w:pPr>
            <w:r w:rsidRPr="004404EB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</w:t>
            </w:r>
          </w:p>
          <w:p w14:paraId="328B6519" w14:textId="77777777" w:rsidR="0066177E" w:rsidRDefault="0066177E" w:rsidP="00D924DE">
            <w:pPr>
              <w:tabs>
                <w:tab w:val="left" w:pos="2442"/>
              </w:tabs>
              <w:ind w:firstLine="387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9BF2C3" w14:textId="77777777" w:rsidR="00F7600D" w:rsidRDefault="00F7600D" w:rsidP="00D924DE">
            <w:pPr>
              <w:tabs>
                <w:tab w:val="left" w:pos="2442"/>
              </w:tabs>
              <w:ind w:firstLine="387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CD4257" w14:textId="7EE7B310" w:rsidR="00520695" w:rsidRPr="0040001C" w:rsidRDefault="00520695" w:rsidP="00C156EF">
            <w:pPr>
              <w:tabs>
                <w:tab w:val="left" w:pos="2442"/>
              </w:tabs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</w:tbl>
    <w:p w14:paraId="581B5A42" w14:textId="77777777" w:rsidR="00032C8D" w:rsidRPr="00FE523B" w:rsidRDefault="00032C8D" w:rsidP="00FF1818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2C62761C" w14:textId="2216F4AE" w:rsidR="00032C8D" w:rsidRDefault="00032C8D" w:rsidP="00FF1818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65B57579" w14:textId="7D68A0FC" w:rsidR="00610107" w:rsidRDefault="00610107" w:rsidP="00FF1818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31F4D151" w14:textId="6CFC0E20" w:rsidR="00610107" w:rsidRDefault="00610107" w:rsidP="00FF1818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1CB6C3B5" w14:textId="2A7EC7C1" w:rsidR="00FE523B" w:rsidRDefault="00FE523B" w:rsidP="00FF1818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6A67EE57" w14:textId="6BA1D127" w:rsidR="00D06EAD" w:rsidRDefault="00D06EAD" w:rsidP="00610107">
      <w:pPr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4EB412F6" w14:textId="77777777" w:rsidR="00737BAC" w:rsidRDefault="00737BAC" w:rsidP="00610107">
      <w:pPr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5171643F" w14:textId="77777777" w:rsidR="001102FE" w:rsidRPr="002A16C4" w:rsidRDefault="001102FE" w:rsidP="00610107">
      <w:pPr>
        <w:rPr>
          <w:rFonts w:ascii="TH SarabunPSK" w:hAnsi="TH SarabunPSK" w:cs="TH SarabunPSK"/>
          <w:b/>
          <w:bCs/>
          <w:sz w:val="48"/>
          <w:szCs w:val="48"/>
          <w:u w:val="single"/>
        </w:rPr>
      </w:pPr>
    </w:p>
    <w:p w14:paraId="15F180DF" w14:textId="77777777" w:rsidR="00610107" w:rsidRPr="00C83E57" w:rsidRDefault="00610107" w:rsidP="00610107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  <w:r w:rsidRPr="00C83E57">
        <w:rPr>
          <w:rFonts w:ascii="TH SarabunPSK" w:hAnsi="TH SarabunPSK" w:cs="TH SarabunPSK" w:hint="cs"/>
          <w:b/>
          <w:bCs/>
          <w:sz w:val="72"/>
          <w:szCs w:val="72"/>
          <w:u w:val="single"/>
          <w:cs/>
        </w:rPr>
        <w:t>ส่</w:t>
      </w:r>
      <w:r w:rsidRPr="00C83E57">
        <w:rPr>
          <w:rFonts w:ascii="TH SarabunPSK" w:hAnsi="TH SarabunPSK" w:cs="TH SarabunPSK"/>
          <w:b/>
          <w:bCs/>
          <w:sz w:val="72"/>
          <w:szCs w:val="72"/>
          <w:u w:val="single"/>
          <w:cs/>
        </w:rPr>
        <w:t>วนที่ 4</w:t>
      </w:r>
    </w:p>
    <w:p w14:paraId="214AC8BE" w14:textId="4778CDE4" w:rsidR="002A721E" w:rsidRDefault="00610107" w:rsidP="00421118">
      <w:pPr>
        <w:tabs>
          <w:tab w:val="left" w:pos="851"/>
          <w:tab w:val="left" w:pos="2835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2A721E">
        <w:rPr>
          <w:rFonts w:ascii="TH SarabunPSK" w:hAnsi="TH SarabunPSK" w:cs="TH SarabunPSK" w:hint="cs"/>
          <w:b/>
          <w:bCs/>
          <w:sz w:val="56"/>
          <w:szCs w:val="56"/>
          <w:cs/>
        </w:rPr>
        <w:t>3.สมรรถนะของตำแหน่งที่</w:t>
      </w:r>
      <w:r w:rsidR="00C83E57" w:rsidRPr="002A721E">
        <w:rPr>
          <w:rFonts w:ascii="TH SarabunPSK" w:hAnsi="TH SarabunPSK" w:cs="TH SarabunPSK" w:hint="cs"/>
          <w:b/>
          <w:bCs/>
          <w:sz w:val="56"/>
          <w:szCs w:val="56"/>
          <w:cs/>
        </w:rPr>
        <w:t>จะ</w:t>
      </w:r>
      <w:r w:rsidRPr="002A721E">
        <w:rPr>
          <w:rFonts w:ascii="TH SarabunPSK" w:hAnsi="TH SarabunPSK" w:cs="TH SarabunPSK" w:hint="cs"/>
          <w:b/>
          <w:bCs/>
          <w:sz w:val="56"/>
          <w:szCs w:val="56"/>
          <w:cs/>
        </w:rPr>
        <w:t>ประเมิน</w:t>
      </w:r>
    </w:p>
    <w:p w14:paraId="5D9C7A1B" w14:textId="7A797A03" w:rsidR="00610107" w:rsidRPr="002A721E" w:rsidRDefault="00610107" w:rsidP="00421118">
      <w:pPr>
        <w:tabs>
          <w:tab w:val="left" w:pos="851"/>
          <w:tab w:val="left" w:pos="2835"/>
        </w:tabs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2A721E">
        <w:rPr>
          <w:rFonts w:ascii="TH SarabunPSK" w:hAnsi="TH SarabunPSK" w:cs="TH SarabunPSK" w:hint="cs"/>
          <w:b/>
          <w:bCs/>
          <w:sz w:val="56"/>
          <w:szCs w:val="56"/>
          <w:cs/>
        </w:rPr>
        <w:t>และสมรรถนะทางการบริหาร</w:t>
      </w:r>
    </w:p>
    <w:p w14:paraId="570533C0" w14:textId="77777777" w:rsidR="00610107" w:rsidRPr="002A721E" w:rsidRDefault="00610107" w:rsidP="00421118">
      <w:pPr>
        <w:tabs>
          <w:tab w:val="left" w:pos="851"/>
          <w:tab w:val="left" w:pos="2835"/>
        </w:tabs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2A721E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(คะแนนเต็ม </w:t>
      </w:r>
      <w:r w:rsidRPr="002A721E">
        <w:rPr>
          <w:rFonts w:ascii="TH SarabunPSK" w:hAnsi="TH SarabunPSK" w:cs="TH SarabunPSK"/>
          <w:b/>
          <w:bCs/>
          <w:sz w:val="56"/>
          <w:szCs w:val="56"/>
        </w:rPr>
        <w:t xml:space="preserve">150 </w:t>
      </w:r>
      <w:r w:rsidRPr="002A721E">
        <w:rPr>
          <w:rFonts w:ascii="TH SarabunPSK" w:hAnsi="TH SarabunPSK" w:cs="TH SarabunPSK" w:hint="cs"/>
          <w:b/>
          <w:bCs/>
          <w:sz w:val="56"/>
          <w:szCs w:val="56"/>
          <w:cs/>
        </w:rPr>
        <w:t>คะแนน)</w:t>
      </w:r>
    </w:p>
    <w:p w14:paraId="7D9F33B3" w14:textId="03B2FC7E" w:rsidR="00610107" w:rsidRPr="00DD4871" w:rsidRDefault="00610107" w:rsidP="00610107">
      <w:pPr>
        <w:tabs>
          <w:tab w:val="left" w:pos="851"/>
          <w:tab w:val="left" w:pos="2835"/>
        </w:tabs>
        <w:rPr>
          <w:rFonts w:ascii="TH SarabunPSK" w:hAnsi="TH SarabunPSK" w:cs="TH SarabunPSK"/>
          <w:sz w:val="52"/>
          <w:szCs w:val="52"/>
          <w:cs/>
        </w:rPr>
      </w:pPr>
      <w:r w:rsidRPr="00C83E57">
        <w:rPr>
          <w:rFonts w:ascii="TH SarabunPSK" w:hAnsi="TH SarabunPSK" w:cs="TH SarabunPSK" w:hint="cs"/>
          <w:b/>
          <w:bCs/>
          <w:sz w:val="66"/>
          <w:szCs w:val="66"/>
          <w:cs/>
        </w:rPr>
        <w:tab/>
      </w:r>
      <w:r w:rsidRPr="00C83E57">
        <w:rPr>
          <w:rFonts w:ascii="TH SarabunPSK" w:hAnsi="TH SarabunPSK" w:cs="TH SarabunPSK" w:hint="cs"/>
          <w:b/>
          <w:bCs/>
          <w:sz w:val="66"/>
          <w:szCs w:val="66"/>
          <w:cs/>
        </w:rPr>
        <w:tab/>
      </w:r>
      <w:r w:rsidRPr="00DD4871">
        <w:rPr>
          <w:rFonts w:ascii="TH SarabunPSK" w:hAnsi="TH SarabunPSK" w:cs="TH SarabunPSK" w:hint="cs"/>
          <w:sz w:val="52"/>
          <w:szCs w:val="52"/>
          <w:cs/>
        </w:rPr>
        <w:t>- สมรรถนะหลัก</w:t>
      </w:r>
      <w:r w:rsidRPr="00DD4871">
        <w:rPr>
          <w:rFonts w:ascii="TH SarabunPSK" w:hAnsi="TH SarabunPSK" w:cs="TH SarabunPSK"/>
          <w:sz w:val="52"/>
          <w:szCs w:val="52"/>
        </w:rPr>
        <w:t xml:space="preserve"> </w:t>
      </w:r>
      <w:r w:rsidRPr="00DD4871">
        <w:rPr>
          <w:rFonts w:ascii="TH SarabunPSK" w:hAnsi="TH SarabunPSK" w:cs="TH SarabunPSK" w:hint="cs"/>
          <w:sz w:val="52"/>
          <w:szCs w:val="52"/>
          <w:cs/>
        </w:rPr>
        <w:t>(</w:t>
      </w:r>
      <w:r w:rsidR="006D2AB8" w:rsidRPr="00DD4871">
        <w:rPr>
          <w:rFonts w:ascii="TH SarabunPSK" w:hAnsi="TH SarabunPSK" w:cs="TH SarabunPSK" w:hint="cs"/>
          <w:sz w:val="52"/>
          <w:szCs w:val="52"/>
          <w:cs/>
        </w:rPr>
        <w:t>50</w:t>
      </w:r>
      <w:r w:rsidR="00C50450" w:rsidRPr="00DD4871">
        <w:rPr>
          <w:rFonts w:ascii="TH SarabunPSK" w:hAnsi="TH SarabunPSK" w:cs="TH SarabunPSK" w:hint="cs"/>
          <w:sz w:val="52"/>
          <w:szCs w:val="52"/>
          <w:cs/>
        </w:rPr>
        <w:t xml:space="preserve"> คะแนน</w:t>
      </w:r>
      <w:r w:rsidRPr="00DD4871">
        <w:rPr>
          <w:rFonts w:ascii="TH SarabunPSK" w:hAnsi="TH SarabunPSK" w:cs="TH SarabunPSK" w:hint="cs"/>
          <w:sz w:val="52"/>
          <w:szCs w:val="52"/>
          <w:cs/>
        </w:rPr>
        <w:t>)</w:t>
      </w:r>
    </w:p>
    <w:p w14:paraId="5F8F49E5" w14:textId="59BEEE3F" w:rsidR="00610107" w:rsidRPr="00DD4871" w:rsidRDefault="00610107" w:rsidP="00610107">
      <w:pPr>
        <w:tabs>
          <w:tab w:val="left" w:pos="851"/>
          <w:tab w:val="left" w:pos="2835"/>
        </w:tabs>
        <w:rPr>
          <w:rFonts w:ascii="TH SarabunPSK" w:hAnsi="TH SarabunPSK" w:cs="TH SarabunPSK"/>
          <w:sz w:val="52"/>
          <w:szCs w:val="52"/>
        </w:rPr>
      </w:pPr>
      <w:r w:rsidRPr="00DD4871">
        <w:rPr>
          <w:rFonts w:ascii="TH SarabunPSK" w:hAnsi="TH SarabunPSK" w:cs="TH SarabunPSK" w:hint="cs"/>
          <w:sz w:val="52"/>
          <w:szCs w:val="52"/>
          <w:cs/>
        </w:rPr>
        <w:tab/>
      </w:r>
      <w:r w:rsidRPr="00DD4871">
        <w:rPr>
          <w:rFonts w:ascii="TH SarabunPSK" w:hAnsi="TH SarabunPSK" w:cs="TH SarabunPSK" w:hint="cs"/>
          <w:sz w:val="52"/>
          <w:szCs w:val="52"/>
          <w:cs/>
        </w:rPr>
        <w:tab/>
        <w:t>- สมรรถนะประจำ</w:t>
      </w:r>
      <w:r w:rsidR="00421498" w:rsidRPr="00DD4871">
        <w:rPr>
          <w:rFonts w:ascii="TH SarabunPSK" w:hAnsi="TH SarabunPSK" w:cs="TH SarabunPSK" w:hint="cs"/>
          <w:sz w:val="52"/>
          <w:szCs w:val="52"/>
          <w:cs/>
        </w:rPr>
        <w:t>ตำแหน่ง</w:t>
      </w:r>
      <w:r w:rsidRPr="00DD4871">
        <w:rPr>
          <w:rFonts w:ascii="TH SarabunPSK" w:hAnsi="TH SarabunPSK" w:cs="TH SarabunPSK" w:hint="cs"/>
          <w:sz w:val="52"/>
          <w:szCs w:val="52"/>
          <w:cs/>
        </w:rPr>
        <w:t xml:space="preserve"> (</w:t>
      </w:r>
      <w:r w:rsidR="006D2AB8" w:rsidRPr="00DD4871">
        <w:rPr>
          <w:rFonts w:ascii="TH SarabunPSK" w:hAnsi="TH SarabunPSK" w:cs="TH SarabunPSK" w:hint="cs"/>
          <w:sz w:val="52"/>
          <w:szCs w:val="52"/>
          <w:cs/>
        </w:rPr>
        <w:t>5</w:t>
      </w:r>
      <w:r w:rsidRPr="00DD4871">
        <w:rPr>
          <w:rFonts w:ascii="TH SarabunPSK" w:hAnsi="TH SarabunPSK" w:cs="TH SarabunPSK" w:hint="cs"/>
          <w:sz w:val="52"/>
          <w:szCs w:val="52"/>
          <w:cs/>
        </w:rPr>
        <w:t>0</w:t>
      </w:r>
      <w:r w:rsidR="00C50450" w:rsidRPr="00DD4871">
        <w:rPr>
          <w:rFonts w:ascii="TH SarabunPSK" w:hAnsi="TH SarabunPSK" w:cs="TH SarabunPSK" w:hint="cs"/>
          <w:sz w:val="52"/>
          <w:szCs w:val="52"/>
          <w:cs/>
        </w:rPr>
        <w:t xml:space="preserve"> คะแนน</w:t>
      </w:r>
      <w:r w:rsidRPr="00DD4871">
        <w:rPr>
          <w:rFonts w:ascii="TH SarabunPSK" w:hAnsi="TH SarabunPSK" w:cs="TH SarabunPSK" w:hint="cs"/>
          <w:sz w:val="52"/>
          <w:szCs w:val="52"/>
          <w:cs/>
        </w:rPr>
        <w:t>)</w:t>
      </w:r>
    </w:p>
    <w:p w14:paraId="1712B760" w14:textId="7E8FBEDE" w:rsidR="00610107" w:rsidRPr="00DD4871" w:rsidRDefault="00610107" w:rsidP="00610107">
      <w:pPr>
        <w:tabs>
          <w:tab w:val="left" w:pos="851"/>
          <w:tab w:val="left" w:pos="2835"/>
        </w:tabs>
        <w:ind w:left="2869"/>
        <w:rPr>
          <w:rFonts w:ascii="TH SarabunPSK" w:hAnsi="TH SarabunPSK" w:cs="TH SarabunPSK"/>
          <w:sz w:val="52"/>
          <w:szCs w:val="52"/>
          <w:cs/>
        </w:rPr>
      </w:pPr>
      <w:r w:rsidRPr="00DD4871">
        <w:rPr>
          <w:rFonts w:ascii="TH SarabunPSK" w:hAnsi="TH SarabunPSK" w:cs="TH SarabunPSK"/>
          <w:sz w:val="52"/>
          <w:szCs w:val="52"/>
        </w:rPr>
        <w:t xml:space="preserve">- </w:t>
      </w:r>
      <w:r w:rsidRPr="00DD4871">
        <w:rPr>
          <w:rFonts w:ascii="TH SarabunPSK" w:hAnsi="TH SarabunPSK" w:cs="TH SarabunPSK" w:hint="cs"/>
          <w:sz w:val="52"/>
          <w:szCs w:val="52"/>
          <w:cs/>
        </w:rPr>
        <w:t>สมรรถนะทางการบริหาร (50</w:t>
      </w:r>
      <w:r w:rsidR="00C50450" w:rsidRPr="00DD4871">
        <w:rPr>
          <w:rFonts w:ascii="TH SarabunPSK" w:hAnsi="TH SarabunPSK" w:cs="TH SarabunPSK" w:hint="cs"/>
          <w:sz w:val="52"/>
          <w:szCs w:val="52"/>
          <w:cs/>
        </w:rPr>
        <w:t xml:space="preserve"> คะแนน</w:t>
      </w:r>
      <w:r w:rsidRPr="00DD4871">
        <w:rPr>
          <w:rFonts w:ascii="TH SarabunPSK" w:hAnsi="TH SarabunPSK" w:cs="TH SarabunPSK" w:hint="cs"/>
          <w:sz w:val="52"/>
          <w:szCs w:val="52"/>
          <w:cs/>
        </w:rPr>
        <w:t>)</w:t>
      </w:r>
    </w:p>
    <w:p w14:paraId="370C2498" w14:textId="67E4AC5D" w:rsidR="00610107" w:rsidRPr="00C83E57" w:rsidRDefault="00610107" w:rsidP="00FF1818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4AB5611F" w14:textId="2B5BCD56" w:rsidR="00610107" w:rsidRDefault="00610107" w:rsidP="00FF1818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7BE1255E" w14:textId="07639225" w:rsidR="00610107" w:rsidRDefault="00610107" w:rsidP="00FF1818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11EA46D3" w14:textId="63ABB4AA" w:rsidR="00610107" w:rsidRDefault="00610107" w:rsidP="00FF1818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4D3EB772" w14:textId="7A107A82" w:rsidR="00610107" w:rsidRDefault="00610107" w:rsidP="00FF1818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0ED075DB" w14:textId="77777777" w:rsidR="00271D9E" w:rsidRDefault="00271D9E" w:rsidP="00FF1818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0E7C634A" w14:textId="77777777" w:rsidR="00271D9E" w:rsidRDefault="00271D9E" w:rsidP="00FF1818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0FDA114D" w14:textId="77777777" w:rsidR="00271D9E" w:rsidRDefault="00271D9E" w:rsidP="00FF1818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2A5FDF3B" w14:textId="77777777" w:rsidR="00271D9E" w:rsidRDefault="00271D9E" w:rsidP="00FF1818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540B4217" w14:textId="77777777" w:rsidR="006C647F" w:rsidRDefault="006C647F" w:rsidP="00FF1818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75D7D9B5" w14:textId="77777777" w:rsidR="00E03683" w:rsidRDefault="00E03683" w:rsidP="00FF1818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12F1EF1D" w14:textId="77777777" w:rsidR="00271D9E" w:rsidRDefault="00271D9E" w:rsidP="00FF1818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457712E2" w14:textId="77777777" w:rsidR="00271D9E" w:rsidRDefault="00271D9E" w:rsidP="00FF1818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4C67FD38" w14:textId="77777777" w:rsidR="00271D9E" w:rsidRDefault="00271D9E" w:rsidP="00FF1818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227624D5" w14:textId="77777777" w:rsidR="00271D9E" w:rsidRDefault="00271D9E" w:rsidP="00FF1818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p w14:paraId="3D164E44" w14:textId="77777777" w:rsidR="00271D9E" w:rsidRDefault="00271D9E" w:rsidP="00FF1818">
      <w:pPr>
        <w:tabs>
          <w:tab w:val="left" w:pos="-426"/>
        </w:tabs>
        <w:ind w:firstLine="142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08" w:type="dxa"/>
        <w:tblLook w:val="00A0" w:firstRow="1" w:lastRow="0" w:firstColumn="1" w:lastColumn="0" w:noHBand="0" w:noVBand="0"/>
      </w:tblPr>
      <w:tblGrid>
        <w:gridCol w:w="9360"/>
      </w:tblGrid>
      <w:tr w:rsidR="00610107" w:rsidRPr="0021185D" w14:paraId="2D3A5BDC" w14:textId="77777777" w:rsidTr="001C4EAC">
        <w:trPr>
          <w:trHeight w:val="13889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1BB8" w14:textId="002A01CE" w:rsidR="00156203" w:rsidRDefault="00610107" w:rsidP="0085028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AE52FA">
              <w:rPr>
                <w:rFonts w:ascii="TH SarabunPSK" w:hAnsi="TH SarabunPSK" w:cs="TH SarabunPSK"/>
                <w:b/>
                <w:bCs/>
                <w:sz w:val="52"/>
                <w:szCs w:val="52"/>
                <w:u w:val="single"/>
                <w:cs/>
              </w:rPr>
              <w:lastRenderedPageBreak/>
              <w:t>สมรรถนะ</w:t>
            </w:r>
            <w:r w:rsidRPr="00AE52FA">
              <w:rPr>
                <w:rFonts w:ascii="TH SarabunPSK" w:hAnsi="TH SarabunPSK" w:cs="TH SarabunPSK" w:hint="cs"/>
                <w:b/>
                <w:bCs/>
                <w:sz w:val="52"/>
                <w:szCs w:val="52"/>
                <w:u w:val="single"/>
                <w:cs/>
              </w:rPr>
              <w:t>หลัก</w:t>
            </w:r>
            <w:r w:rsidRPr="00AE52FA">
              <w:rPr>
                <w:rFonts w:ascii="TH SarabunPSK" w:hAnsi="TH SarabunPSK" w:cs="TH SarabunPSK"/>
                <w:b/>
                <w:bCs/>
                <w:sz w:val="52"/>
                <w:szCs w:val="52"/>
                <w:u w:val="single"/>
                <w:cs/>
              </w:rPr>
              <w:t xml:space="preserve"> </w:t>
            </w:r>
            <w:r w:rsidRPr="00AE52FA">
              <w:rPr>
                <w:rFonts w:ascii="TH SarabunPSK" w:hAnsi="TH SarabunPSK" w:cs="TH SarabunPSK" w:hint="cs"/>
                <w:b/>
                <w:bCs/>
                <w:sz w:val="52"/>
                <w:szCs w:val="52"/>
                <w:u w:val="single"/>
                <w:cs/>
              </w:rPr>
              <w:t>(</w:t>
            </w:r>
            <w:r w:rsidR="00DF7C0F" w:rsidRPr="00AE52FA">
              <w:rPr>
                <w:rFonts w:ascii="TH SarabunPSK" w:hAnsi="TH SarabunPSK" w:cs="TH SarabunPSK" w:hint="cs"/>
                <w:b/>
                <w:bCs/>
                <w:sz w:val="52"/>
                <w:szCs w:val="52"/>
                <w:u w:val="single"/>
                <w:cs/>
              </w:rPr>
              <w:t>5</w:t>
            </w:r>
            <w:r w:rsidRPr="00AE52FA">
              <w:rPr>
                <w:rFonts w:ascii="TH SarabunPSK" w:hAnsi="TH SarabunPSK" w:cs="TH SarabunPSK" w:hint="cs"/>
                <w:b/>
                <w:bCs/>
                <w:sz w:val="52"/>
                <w:szCs w:val="52"/>
                <w:u w:val="single"/>
                <w:cs/>
              </w:rPr>
              <w:t>0 คะแนน)</w:t>
            </w:r>
          </w:p>
          <w:p w14:paraId="203A1A97" w14:textId="77777777" w:rsidR="00A90077" w:rsidRPr="00156203" w:rsidRDefault="00A90077" w:rsidP="00A900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  <w:p w14:paraId="102D8576" w14:textId="77777777" w:rsidR="00610107" w:rsidRPr="00B50985" w:rsidRDefault="00610107" w:rsidP="00A90077">
            <w:pPr>
              <w:numPr>
                <w:ilvl w:val="0"/>
                <w:numId w:val="4"/>
              </w:numPr>
              <w:ind w:hanging="564"/>
              <w:contextualSpacing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B50985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มีทั้งหมด 5 ด้าน</w:t>
            </w:r>
          </w:p>
          <w:p w14:paraId="3D65BE82" w14:textId="665FF064" w:rsidR="00610107" w:rsidRPr="0021185D" w:rsidRDefault="00610107" w:rsidP="00D0045C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21185D">
              <w:rPr>
                <w:rFonts w:ascii="TH SarabunPSK" w:hAnsi="TH SarabunPSK" w:cs="TH SarabunPSK"/>
                <w:sz w:val="40"/>
                <w:szCs w:val="40"/>
              </w:rPr>
              <w:t xml:space="preserve">             1</w:t>
            </w:r>
            <w:r w:rsidRPr="0021185D">
              <w:rPr>
                <w:rFonts w:ascii="TH SarabunPSK" w:hAnsi="TH SarabunPSK" w:cs="TH SarabunPSK" w:hint="cs"/>
                <w:sz w:val="40"/>
                <w:szCs w:val="40"/>
                <w:cs/>
              </w:rPr>
              <w:t>)</w:t>
            </w:r>
            <w:r w:rsidRPr="0021185D">
              <w:rPr>
                <w:rFonts w:ascii="TH SarabunPSK" w:hAnsi="TH SarabunPSK" w:cs="TH SarabunPSK"/>
                <w:sz w:val="40"/>
                <w:szCs w:val="40"/>
              </w:rPr>
              <w:t>.</w:t>
            </w:r>
            <w:r w:rsidRPr="0021185D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</w:t>
            </w:r>
            <w:r w:rsidRPr="0021185D">
              <w:rPr>
                <w:rFonts w:ascii="TH SarabunPSK" w:hAnsi="TH SarabunPSK" w:cs="TH SarabunPSK"/>
                <w:sz w:val="40"/>
                <w:szCs w:val="40"/>
                <w:cs/>
              </w:rPr>
              <w:t>การมุ่งผลสัมฤทธิ์หรือแรงจูงใจใฝ่สัมฤทธิ์</w:t>
            </w:r>
            <w:r w:rsidR="00B205AF">
              <w:rPr>
                <w:rFonts w:ascii="TH SarabunPSK" w:hAnsi="TH SarabunPSK" w:cs="TH SarabunPSK"/>
                <w:sz w:val="40"/>
                <w:szCs w:val="40"/>
                <w:cs/>
              </w:rPr>
              <w:tab/>
            </w:r>
            <w:r w:rsidR="00B205AF">
              <w:rPr>
                <w:rFonts w:ascii="TH SarabunPSK" w:hAnsi="TH SarabunPSK" w:cs="TH SarabunPSK"/>
                <w:sz w:val="40"/>
                <w:szCs w:val="40"/>
                <w:cs/>
              </w:rPr>
              <w:tab/>
            </w:r>
            <w:r w:rsidRPr="0021185D">
              <w:rPr>
                <w:rFonts w:ascii="TH SarabunPSK" w:hAnsi="TH SarabunPSK" w:cs="TH SarabunPSK"/>
                <w:sz w:val="40"/>
                <w:szCs w:val="40"/>
              </w:rPr>
              <w:t>1</w:t>
            </w:r>
            <w:r w:rsidR="00DF7C0F">
              <w:rPr>
                <w:rFonts w:ascii="TH SarabunPSK" w:hAnsi="TH SarabunPSK" w:cs="TH SarabunPSK" w:hint="cs"/>
                <w:sz w:val="40"/>
                <w:szCs w:val="40"/>
                <w:cs/>
              </w:rPr>
              <w:t>0</w:t>
            </w:r>
            <w:r w:rsidR="00B205AF">
              <w:rPr>
                <w:rFonts w:ascii="TH SarabunPSK" w:hAnsi="TH SarabunPSK" w:cs="TH SarabunPSK"/>
                <w:sz w:val="40"/>
                <w:szCs w:val="40"/>
                <w:cs/>
              </w:rPr>
              <w:tab/>
            </w:r>
            <w:r w:rsidRPr="0021185D">
              <w:rPr>
                <w:rFonts w:ascii="TH SarabunPSK" w:hAnsi="TH SarabunPSK" w:cs="TH SarabunPSK" w:hint="cs"/>
                <w:sz w:val="40"/>
                <w:szCs w:val="40"/>
                <w:cs/>
              </w:rPr>
              <w:t>คะแนน</w:t>
            </w:r>
          </w:p>
          <w:p w14:paraId="034A5560" w14:textId="02AC5B8A" w:rsidR="00610107" w:rsidRPr="0021185D" w:rsidRDefault="00610107" w:rsidP="00D0045C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21185D">
              <w:rPr>
                <w:rFonts w:ascii="TH SarabunPSK" w:hAnsi="TH SarabunPSK" w:cs="TH SarabunPSK"/>
                <w:sz w:val="40"/>
                <w:szCs w:val="40"/>
              </w:rPr>
              <w:t xml:space="preserve">             2.</w:t>
            </w:r>
            <w:r w:rsidRPr="0021185D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) </w:t>
            </w:r>
            <w:r w:rsidR="00A4163B">
              <w:rPr>
                <w:rFonts w:ascii="TH SarabunPSK" w:hAnsi="TH SarabunPSK" w:cs="TH SarabunPSK" w:hint="cs"/>
                <w:sz w:val="40"/>
                <w:szCs w:val="40"/>
                <w:cs/>
              </w:rPr>
              <w:t>การ</w:t>
            </w:r>
            <w:r w:rsidRPr="0021185D">
              <w:rPr>
                <w:rFonts w:ascii="TH SarabunPSK" w:hAnsi="TH SarabunPSK" w:cs="TH SarabunPSK"/>
                <w:sz w:val="40"/>
                <w:szCs w:val="40"/>
                <w:cs/>
              </w:rPr>
              <w:t>บริการที่ดีหรือจิตในการให้บริการ</w:t>
            </w:r>
            <w:r w:rsidRPr="0021185D">
              <w:rPr>
                <w:rFonts w:ascii="TH SarabunPSK" w:hAnsi="TH SarabunPSK" w:cs="TH SarabunPSK"/>
                <w:sz w:val="40"/>
                <w:szCs w:val="40"/>
              </w:rPr>
              <w:t xml:space="preserve">             </w:t>
            </w:r>
            <w:r w:rsidR="00B205AF">
              <w:rPr>
                <w:rFonts w:ascii="TH SarabunPSK" w:hAnsi="TH SarabunPSK" w:cs="TH SarabunPSK"/>
                <w:sz w:val="40"/>
                <w:szCs w:val="40"/>
                <w:cs/>
              </w:rPr>
              <w:tab/>
            </w:r>
            <w:r w:rsidR="00B205AF">
              <w:rPr>
                <w:rFonts w:ascii="TH SarabunPSK" w:hAnsi="TH SarabunPSK" w:cs="TH SarabunPSK" w:hint="cs"/>
                <w:sz w:val="40"/>
                <w:szCs w:val="40"/>
                <w:cs/>
              </w:rPr>
              <w:t>1</w:t>
            </w:r>
            <w:r w:rsidR="00DF7C0F">
              <w:rPr>
                <w:rFonts w:ascii="TH SarabunPSK" w:hAnsi="TH SarabunPSK" w:cs="TH SarabunPSK" w:hint="cs"/>
                <w:sz w:val="40"/>
                <w:szCs w:val="40"/>
                <w:cs/>
              </w:rPr>
              <w:t>0</w:t>
            </w:r>
            <w:r w:rsidR="00B205AF">
              <w:rPr>
                <w:rFonts w:ascii="TH SarabunPSK" w:hAnsi="TH SarabunPSK" w:cs="TH SarabunPSK"/>
                <w:sz w:val="40"/>
                <w:szCs w:val="40"/>
                <w:cs/>
              </w:rPr>
              <w:tab/>
            </w:r>
            <w:r w:rsidRPr="0021185D">
              <w:rPr>
                <w:rFonts w:ascii="TH SarabunPSK" w:hAnsi="TH SarabunPSK" w:cs="TH SarabunPSK" w:hint="cs"/>
                <w:sz w:val="40"/>
                <w:szCs w:val="40"/>
                <w:cs/>
              </w:rPr>
              <w:t>คะแนน</w:t>
            </w:r>
          </w:p>
          <w:p w14:paraId="55B9F6AD" w14:textId="71E18B99" w:rsidR="00610107" w:rsidRPr="0021185D" w:rsidRDefault="00610107" w:rsidP="00D0045C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21185D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     </w:t>
            </w:r>
            <w:r w:rsidRPr="0021185D">
              <w:rPr>
                <w:rFonts w:ascii="TH SarabunPSK" w:hAnsi="TH SarabunPSK" w:cs="TH SarabunPSK"/>
                <w:sz w:val="40"/>
                <w:szCs w:val="40"/>
                <w:cs/>
              </w:rPr>
              <w:t>3</w:t>
            </w:r>
            <w:r w:rsidRPr="0021185D">
              <w:rPr>
                <w:rFonts w:ascii="TH SarabunPSK" w:hAnsi="TH SarabunPSK" w:cs="TH SarabunPSK" w:hint="cs"/>
                <w:sz w:val="40"/>
                <w:szCs w:val="40"/>
                <w:cs/>
              </w:rPr>
              <w:t>)</w:t>
            </w:r>
            <w:r w:rsidRPr="0021185D">
              <w:rPr>
                <w:rFonts w:ascii="TH SarabunPSK" w:hAnsi="TH SarabunPSK" w:cs="TH SarabunPSK"/>
                <w:sz w:val="40"/>
                <w:szCs w:val="40"/>
                <w:cs/>
              </w:rPr>
              <w:t>.</w:t>
            </w:r>
            <w:r w:rsidRPr="0021185D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</w:t>
            </w:r>
            <w:r w:rsidRPr="0021185D">
              <w:rPr>
                <w:rFonts w:ascii="TH SarabunPSK" w:hAnsi="TH SarabunPSK" w:cs="TH SarabunPSK"/>
                <w:sz w:val="40"/>
                <w:szCs w:val="40"/>
                <w:cs/>
              </w:rPr>
              <w:t>การสั่งสมความเชี่ยวชาญในอาชีพ</w:t>
            </w:r>
            <w:r w:rsidRPr="0021185D">
              <w:rPr>
                <w:rFonts w:ascii="TH SarabunPSK" w:hAnsi="TH SarabunPSK" w:cs="TH SarabunPSK" w:hint="cs"/>
                <w:sz w:val="40"/>
                <w:szCs w:val="40"/>
                <w:cs/>
              </w:rPr>
              <w:t>ฯ</w:t>
            </w:r>
            <w:r w:rsidRPr="0021185D">
              <w:rPr>
                <w:rFonts w:ascii="TH SarabunPSK" w:hAnsi="TH SarabunPSK" w:cs="TH SarabunPSK"/>
                <w:sz w:val="40"/>
                <w:szCs w:val="40"/>
              </w:rPr>
              <w:t xml:space="preserve">            </w:t>
            </w:r>
            <w:r w:rsidR="00B205AF">
              <w:rPr>
                <w:rFonts w:ascii="TH SarabunPSK" w:hAnsi="TH SarabunPSK" w:cs="TH SarabunPSK"/>
                <w:sz w:val="40"/>
                <w:szCs w:val="40"/>
                <w:cs/>
              </w:rPr>
              <w:tab/>
            </w:r>
            <w:r w:rsidR="00B205AF">
              <w:rPr>
                <w:rFonts w:ascii="TH SarabunPSK" w:hAnsi="TH SarabunPSK" w:cs="TH SarabunPSK" w:hint="cs"/>
                <w:sz w:val="40"/>
                <w:szCs w:val="40"/>
                <w:cs/>
              </w:rPr>
              <w:t>1</w:t>
            </w:r>
            <w:r w:rsidR="00DF7C0F">
              <w:rPr>
                <w:rFonts w:ascii="TH SarabunPSK" w:hAnsi="TH SarabunPSK" w:cs="TH SarabunPSK" w:hint="cs"/>
                <w:sz w:val="40"/>
                <w:szCs w:val="40"/>
                <w:cs/>
              </w:rPr>
              <w:t>0</w:t>
            </w:r>
            <w:r w:rsidR="00B205AF">
              <w:rPr>
                <w:rFonts w:ascii="TH SarabunPSK" w:hAnsi="TH SarabunPSK" w:cs="TH SarabunPSK"/>
                <w:sz w:val="40"/>
                <w:szCs w:val="40"/>
                <w:cs/>
              </w:rPr>
              <w:tab/>
            </w:r>
            <w:r w:rsidRPr="0021185D">
              <w:rPr>
                <w:rFonts w:ascii="TH SarabunPSK" w:hAnsi="TH SarabunPSK" w:cs="TH SarabunPSK" w:hint="cs"/>
                <w:sz w:val="40"/>
                <w:szCs w:val="40"/>
                <w:cs/>
              </w:rPr>
              <w:t>คะแนน</w:t>
            </w:r>
          </w:p>
          <w:p w14:paraId="5A392A88" w14:textId="3661146D" w:rsidR="00610107" w:rsidRPr="0021185D" w:rsidRDefault="00610107" w:rsidP="00D0045C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21185D">
              <w:rPr>
                <w:rFonts w:ascii="TH SarabunPSK" w:hAnsi="TH SarabunPSK" w:cs="TH SarabunPSK"/>
                <w:sz w:val="40"/>
                <w:szCs w:val="40"/>
              </w:rPr>
              <w:t xml:space="preserve">             4</w:t>
            </w:r>
            <w:r w:rsidRPr="0021185D">
              <w:rPr>
                <w:rFonts w:ascii="TH SarabunPSK" w:hAnsi="TH SarabunPSK" w:cs="TH SarabunPSK" w:hint="cs"/>
                <w:sz w:val="40"/>
                <w:szCs w:val="40"/>
                <w:cs/>
              </w:rPr>
              <w:t>)</w:t>
            </w:r>
            <w:r w:rsidRPr="0021185D">
              <w:rPr>
                <w:rFonts w:ascii="TH SarabunPSK" w:hAnsi="TH SarabunPSK" w:cs="TH SarabunPSK"/>
                <w:sz w:val="40"/>
                <w:szCs w:val="40"/>
              </w:rPr>
              <w:t xml:space="preserve">. </w:t>
            </w:r>
            <w:r w:rsidR="009E005B" w:rsidRPr="009E005B">
              <w:rPr>
                <w:rFonts w:ascii="TH SarabunPSK" w:hAnsi="TH SarabunPSK" w:cs="TH SarabunPSK"/>
                <w:sz w:val="40"/>
                <w:szCs w:val="40"/>
                <w:cs/>
              </w:rPr>
              <w:t>การยึดมั่นในความถูกต้องชอบธรรมและจริยธรรม</w:t>
            </w:r>
            <w:r w:rsidRPr="0021185D">
              <w:rPr>
                <w:rFonts w:ascii="TH SarabunPSK" w:hAnsi="TH SarabunPSK" w:cs="TH SarabunPSK"/>
                <w:sz w:val="40"/>
                <w:szCs w:val="40"/>
              </w:rPr>
              <w:t xml:space="preserve">  1</w:t>
            </w:r>
            <w:r w:rsidR="00DF7C0F">
              <w:rPr>
                <w:rFonts w:ascii="TH SarabunPSK" w:hAnsi="TH SarabunPSK" w:cs="TH SarabunPSK" w:hint="cs"/>
                <w:sz w:val="40"/>
                <w:szCs w:val="40"/>
                <w:cs/>
              </w:rPr>
              <w:t>0</w:t>
            </w:r>
            <w:r w:rsidR="009E005B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</w:t>
            </w:r>
            <w:r w:rsidRPr="0021185D">
              <w:rPr>
                <w:rFonts w:ascii="TH SarabunPSK" w:hAnsi="TH SarabunPSK" w:cs="TH SarabunPSK" w:hint="cs"/>
                <w:sz w:val="40"/>
                <w:szCs w:val="40"/>
                <w:cs/>
              </w:rPr>
              <w:t>คะแนน</w:t>
            </w:r>
          </w:p>
          <w:p w14:paraId="5E219286" w14:textId="19CE5998" w:rsidR="00610107" w:rsidRDefault="00610107" w:rsidP="00D0045C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21185D">
              <w:rPr>
                <w:rFonts w:ascii="TH SarabunPSK" w:hAnsi="TH SarabunPSK" w:cs="TH SarabunPSK"/>
                <w:sz w:val="40"/>
                <w:szCs w:val="40"/>
              </w:rPr>
              <w:t xml:space="preserve">             5</w:t>
            </w:r>
            <w:r w:rsidRPr="0021185D">
              <w:rPr>
                <w:rFonts w:ascii="TH SarabunPSK" w:hAnsi="TH SarabunPSK" w:cs="TH SarabunPSK" w:hint="cs"/>
                <w:sz w:val="40"/>
                <w:szCs w:val="40"/>
                <w:cs/>
              </w:rPr>
              <w:t>)</w:t>
            </w:r>
            <w:r w:rsidRPr="0021185D">
              <w:rPr>
                <w:rFonts w:ascii="TH SarabunPSK" w:hAnsi="TH SarabunPSK" w:cs="TH SarabunPSK"/>
                <w:sz w:val="40"/>
                <w:szCs w:val="40"/>
              </w:rPr>
              <w:t xml:space="preserve">. </w:t>
            </w:r>
            <w:r w:rsidRPr="0021185D">
              <w:rPr>
                <w:rFonts w:ascii="TH SarabunPSK" w:hAnsi="TH SarabunPSK" w:cs="TH SarabunPSK"/>
                <w:sz w:val="40"/>
                <w:szCs w:val="40"/>
                <w:cs/>
              </w:rPr>
              <w:t>ความร่วมแรงร่วมใจหรือการทำงานเป็นทีม</w:t>
            </w:r>
            <w:r w:rsidRPr="0021185D">
              <w:rPr>
                <w:rFonts w:ascii="TH SarabunPSK" w:hAnsi="TH SarabunPSK" w:cs="TH SarabunPSK"/>
                <w:sz w:val="40"/>
                <w:szCs w:val="40"/>
              </w:rPr>
              <w:t xml:space="preserve">   </w:t>
            </w:r>
            <w:r w:rsidR="00B205AF">
              <w:rPr>
                <w:rFonts w:ascii="TH SarabunPSK" w:hAnsi="TH SarabunPSK" w:cs="TH SarabunPSK"/>
                <w:sz w:val="40"/>
                <w:szCs w:val="40"/>
                <w:cs/>
              </w:rPr>
              <w:tab/>
            </w:r>
            <w:r w:rsidRPr="0021185D">
              <w:rPr>
                <w:rFonts w:ascii="TH SarabunPSK" w:hAnsi="TH SarabunPSK" w:cs="TH SarabunPSK"/>
                <w:sz w:val="40"/>
                <w:szCs w:val="40"/>
              </w:rPr>
              <w:t>1</w:t>
            </w:r>
            <w:r w:rsidR="00DF7C0F">
              <w:rPr>
                <w:rFonts w:ascii="TH SarabunPSK" w:hAnsi="TH SarabunPSK" w:cs="TH SarabunPSK" w:hint="cs"/>
                <w:sz w:val="40"/>
                <w:szCs w:val="40"/>
                <w:cs/>
              </w:rPr>
              <w:t>0</w:t>
            </w:r>
            <w:r w:rsidR="00B205AF">
              <w:rPr>
                <w:rFonts w:ascii="TH SarabunPSK" w:hAnsi="TH SarabunPSK" w:cs="TH SarabunPSK"/>
                <w:sz w:val="40"/>
                <w:szCs w:val="40"/>
                <w:cs/>
              </w:rPr>
              <w:tab/>
            </w:r>
            <w:r w:rsidRPr="0021185D">
              <w:rPr>
                <w:rFonts w:ascii="TH SarabunPSK" w:hAnsi="TH SarabunPSK" w:cs="TH SarabunPSK" w:hint="cs"/>
                <w:sz w:val="40"/>
                <w:szCs w:val="40"/>
                <w:cs/>
              </w:rPr>
              <w:t>คะแนน</w:t>
            </w:r>
          </w:p>
          <w:p w14:paraId="3E7AD021" w14:textId="4182DBED" w:rsidR="00B205AF" w:rsidRPr="00B205AF" w:rsidRDefault="00B205AF" w:rsidP="00D0045C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ab/>
            </w:r>
            <w:r>
              <w:rPr>
                <w:rFonts w:ascii="TH SarabunPSK" w:hAnsi="TH SarabunPSK" w:cs="TH SarabunPSK"/>
                <w:sz w:val="40"/>
                <w:szCs w:val="40"/>
                <w:cs/>
              </w:rPr>
              <w:tab/>
            </w:r>
            <w:r>
              <w:rPr>
                <w:rFonts w:ascii="TH SarabunPSK" w:hAnsi="TH SarabunPSK" w:cs="TH SarabunPSK"/>
                <w:sz w:val="40"/>
                <w:szCs w:val="40"/>
                <w:cs/>
              </w:rPr>
              <w:tab/>
            </w:r>
            <w:r>
              <w:rPr>
                <w:rFonts w:ascii="TH SarabunPSK" w:hAnsi="TH SarabunPSK" w:cs="TH SarabunPSK"/>
                <w:sz w:val="40"/>
                <w:szCs w:val="40"/>
                <w:cs/>
              </w:rPr>
              <w:tab/>
            </w:r>
            <w:r>
              <w:rPr>
                <w:rFonts w:ascii="TH SarabunPSK" w:hAnsi="TH SarabunPSK" w:cs="TH SarabunPSK"/>
                <w:sz w:val="40"/>
                <w:szCs w:val="40"/>
                <w:cs/>
              </w:rPr>
              <w:tab/>
            </w:r>
            <w:r>
              <w:rPr>
                <w:rFonts w:ascii="TH SarabunPSK" w:hAnsi="TH SarabunPSK" w:cs="TH SarabunPSK"/>
                <w:sz w:val="40"/>
                <w:szCs w:val="40"/>
                <w:cs/>
              </w:rPr>
              <w:tab/>
            </w:r>
            <w:r>
              <w:rPr>
                <w:rFonts w:ascii="TH SarabunPSK" w:hAnsi="TH SarabunPSK" w:cs="TH SarabunPSK"/>
                <w:sz w:val="40"/>
                <w:szCs w:val="40"/>
                <w:cs/>
              </w:rPr>
              <w:tab/>
            </w:r>
            <w:r w:rsidRPr="00B205AF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รวม</w:t>
            </w:r>
            <w:r w:rsidRPr="00B205AF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ab/>
            </w:r>
            <w:r w:rsidRPr="00B205AF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ab/>
            </w:r>
            <w:r w:rsidR="00DF7C0F" w:rsidRPr="000E5317">
              <w:rPr>
                <w:rFonts w:ascii="TH SarabunPSK" w:hAnsi="TH SarabunPSK" w:cs="TH SarabunPSK" w:hint="cs"/>
                <w:b/>
                <w:bCs/>
                <w:sz w:val="40"/>
                <w:szCs w:val="40"/>
                <w:u w:val="single"/>
                <w:cs/>
              </w:rPr>
              <w:t>5</w:t>
            </w:r>
            <w:r w:rsidRPr="000E5317">
              <w:rPr>
                <w:rFonts w:ascii="TH SarabunPSK" w:hAnsi="TH SarabunPSK" w:cs="TH SarabunPSK" w:hint="cs"/>
                <w:b/>
                <w:bCs/>
                <w:sz w:val="40"/>
                <w:szCs w:val="40"/>
                <w:u w:val="single"/>
                <w:cs/>
              </w:rPr>
              <w:t>0</w:t>
            </w:r>
            <w:r w:rsidRPr="00B205AF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ab/>
            </w:r>
            <w:r w:rsidRPr="00B205AF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คะแนน</w:t>
            </w:r>
            <w:r w:rsidRPr="00B205AF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ab/>
            </w:r>
          </w:p>
          <w:p w14:paraId="505FD44E" w14:textId="77777777" w:rsidR="00DB36F4" w:rsidRDefault="00610107" w:rsidP="006D5BC0">
            <w:pPr>
              <w:pStyle w:val="ac"/>
              <w:numPr>
                <w:ilvl w:val="0"/>
                <w:numId w:val="4"/>
              </w:numPr>
              <w:spacing w:before="240"/>
              <w:ind w:left="520" w:hanging="270"/>
              <w:jc w:val="thaiDistribute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B50985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เกณฑ์การให้คะแนนสมรรถนะ</w:t>
            </w:r>
            <w:r w:rsidRPr="00B50985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หลัก ซึ่งมีทั้งหมด 5 ด้าน </w:t>
            </w:r>
          </w:p>
          <w:p w14:paraId="7AB5DF49" w14:textId="42B44C5B" w:rsidR="00610107" w:rsidRPr="00B50985" w:rsidRDefault="00610107" w:rsidP="00DB36F4">
            <w:pPr>
              <w:pStyle w:val="ac"/>
              <w:spacing w:before="240"/>
              <w:ind w:left="520"/>
              <w:jc w:val="thaiDistribute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B50985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โดยในแต่ละด้าน แบ่งออกเป็น 5 ระดับ ดังนี้</w:t>
            </w:r>
            <w:r w:rsidRPr="00B50985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   </w:t>
            </w:r>
            <w:r w:rsidRPr="00B50985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           </w:t>
            </w:r>
            <w:r w:rsidRPr="00B50985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                                      </w:t>
            </w:r>
          </w:p>
          <w:p w14:paraId="2E43DF6B" w14:textId="74E2DEDF" w:rsidR="00610107" w:rsidRPr="0021185D" w:rsidRDefault="00610107" w:rsidP="00CB5E87">
            <w:pPr>
              <w:spacing w:before="240"/>
              <w:rPr>
                <w:rFonts w:ascii="TH SarabunPSK" w:hAnsi="TH SarabunPSK" w:cs="TH SarabunPSK"/>
                <w:b/>
                <w:bCs/>
                <w:sz w:val="44"/>
                <w:szCs w:val="44"/>
                <w:u w:val="single"/>
                <w:cs/>
              </w:rPr>
            </w:pPr>
            <w:r w:rsidRPr="0021185D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           </w:t>
            </w:r>
            <w:r w:rsidR="00037470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ab/>
            </w:r>
            <w:r w:rsidR="00037470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ab/>
            </w:r>
            <w:r w:rsidRPr="0021185D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 </w:t>
            </w:r>
            <w:r w:rsidRPr="0021185D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ระดับคะแนน             </w:t>
            </w:r>
            <w:r w:rsidR="00037470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</w:t>
            </w:r>
            <w:r w:rsidRPr="0021185D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 ค่าคะแนน</w:t>
            </w:r>
          </w:p>
          <w:p w14:paraId="0D2644D8" w14:textId="5276CA75" w:rsidR="00357F1A" w:rsidRDefault="00357F1A" w:rsidP="00357F1A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ab/>
            </w:r>
            <w:r>
              <w:rPr>
                <w:rFonts w:ascii="TH SarabunPSK" w:hAnsi="TH SarabunPSK" w:cs="TH SarabunPSK"/>
                <w:sz w:val="40"/>
                <w:szCs w:val="40"/>
                <w:cs/>
              </w:rPr>
              <w:tab/>
            </w:r>
            <w:r w:rsidR="00037470">
              <w:rPr>
                <w:rFonts w:ascii="TH SarabunPSK" w:hAnsi="TH SarabunPSK" w:cs="TH SarabunPSK"/>
                <w:sz w:val="40"/>
                <w:szCs w:val="40"/>
                <w:cs/>
              </w:rPr>
              <w:tab/>
            </w:r>
            <w:r>
              <w:rPr>
                <w:rFonts w:ascii="TH SarabunPSK" w:hAnsi="TH SarabunPSK" w:cs="TH SarabunPSK"/>
                <w:sz w:val="40"/>
                <w:szCs w:val="40"/>
                <w:cs/>
              </w:rPr>
              <w:tab/>
            </w:r>
            <w:r w:rsidRPr="00D85F72">
              <w:rPr>
                <w:rFonts w:ascii="TH SarabunPSK" w:hAnsi="TH SarabunPSK" w:cs="TH SarabunPSK" w:hint="cs"/>
                <w:sz w:val="40"/>
                <w:szCs w:val="40"/>
                <w:cs/>
              </w:rPr>
              <w:t>1</w:t>
            </w:r>
            <w:r w:rsidRPr="00D85F72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             </w:t>
            </w:r>
            <w:r w:rsidRPr="00D85F72">
              <w:rPr>
                <w:rFonts w:ascii="TH SarabunPSK" w:hAnsi="TH SarabunPSK" w:cs="TH SarabunPSK"/>
                <w:sz w:val="40"/>
                <w:szCs w:val="40"/>
              </w:rPr>
              <w:t xml:space="preserve">=             </w:t>
            </w:r>
            <w:r w:rsidRPr="00D85F72">
              <w:rPr>
                <w:rFonts w:ascii="TH SarabunPSK" w:hAnsi="TH SarabunPSK" w:cs="TH SarabunPSK" w:hint="cs"/>
                <w:sz w:val="40"/>
                <w:szCs w:val="40"/>
                <w:cs/>
              </w:rPr>
              <w:t>2</w:t>
            </w:r>
          </w:p>
          <w:p w14:paraId="102BCBDE" w14:textId="3241D281" w:rsidR="00357F1A" w:rsidRDefault="00357F1A" w:rsidP="00357F1A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ab/>
            </w:r>
            <w:r>
              <w:rPr>
                <w:rFonts w:ascii="TH SarabunPSK" w:hAnsi="TH SarabunPSK" w:cs="TH SarabunPSK"/>
                <w:sz w:val="40"/>
                <w:szCs w:val="40"/>
                <w:cs/>
              </w:rPr>
              <w:tab/>
            </w:r>
            <w:r>
              <w:rPr>
                <w:rFonts w:ascii="TH SarabunPSK" w:hAnsi="TH SarabunPSK" w:cs="TH SarabunPSK"/>
                <w:sz w:val="40"/>
                <w:szCs w:val="40"/>
                <w:cs/>
              </w:rPr>
              <w:tab/>
            </w:r>
            <w:r w:rsidR="00037470">
              <w:rPr>
                <w:rFonts w:ascii="TH SarabunPSK" w:hAnsi="TH SarabunPSK" w:cs="TH SarabunPSK"/>
                <w:sz w:val="40"/>
                <w:szCs w:val="40"/>
                <w:cs/>
              </w:rPr>
              <w:tab/>
            </w:r>
            <w:r w:rsidRPr="00D85F72">
              <w:rPr>
                <w:rFonts w:ascii="TH SarabunPSK" w:hAnsi="TH SarabunPSK" w:cs="TH SarabunPSK" w:hint="cs"/>
                <w:sz w:val="40"/>
                <w:szCs w:val="40"/>
                <w:cs/>
              </w:rPr>
              <w:t>2</w:t>
            </w:r>
            <w:r w:rsidRPr="00D85F72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             </w:t>
            </w:r>
            <w:r w:rsidRPr="00D85F72">
              <w:rPr>
                <w:rFonts w:ascii="TH SarabunPSK" w:hAnsi="TH SarabunPSK" w:cs="TH SarabunPSK"/>
                <w:sz w:val="40"/>
                <w:szCs w:val="40"/>
              </w:rPr>
              <w:t>=</w:t>
            </w:r>
            <w:r w:rsidRPr="00D85F72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            </w:t>
            </w:r>
            <w:r w:rsidRPr="00D85F72">
              <w:rPr>
                <w:rFonts w:ascii="TH SarabunPSK" w:hAnsi="TH SarabunPSK" w:cs="TH SarabunPSK" w:hint="cs"/>
                <w:sz w:val="40"/>
                <w:szCs w:val="40"/>
                <w:cs/>
              </w:rPr>
              <w:t>4</w:t>
            </w:r>
          </w:p>
          <w:p w14:paraId="1EEE2054" w14:textId="22357D33" w:rsidR="00357F1A" w:rsidRDefault="00357F1A" w:rsidP="00357F1A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ab/>
            </w:r>
            <w:r>
              <w:rPr>
                <w:rFonts w:ascii="TH SarabunPSK" w:hAnsi="TH SarabunPSK" w:cs="TH SarabunPSK"/>
                <w:sz w:val="40"/>
                <w:szCs w:val="40"/>
                <w:cs/>
              </w:rPr>
              <w:tab/>
            </w:r>
            <w:r>
              <w:rPr>
                <w:rFonts w:ascii="TH SarabunPSK" w:hAnsi="TH SarabunPSK" w:cs="TH SarabunPSK"/>
                <w:sz w:val="40"/>
                <w:szCs w:val="40"/>
                <w:cs/>
              </w:rPr>
              <w:tab/>
            </w:r>
            <w:r w:rsidR="00037470">
              <w:rPr>
                <w:rFonts w:ascii="TH SarabunPSK" w:hAnsi="TH SarabunPSK" w:cs="TH SarabunPSK"/>
                <w:sz w:val="40"/>
                <w:szCs w:val="40"/>
                <w:cs/>
              </w:rPr>
              <w:tab/>
            </w:r>
            <w:r w:rsidRPr="00D85F72">
              <w:rPr>
                <w:rFonts w:ascii="TH SarabunPSK" w:hAnsi="TH SarabunPSK" w:cs="TH SarabunPSK" w:hint="cs"/>
                <w:sz w:val="40"/>
                <w:szCs w:val="40"/>
                <w:cs/>
              </w:rPr>
              <w:t>3</w:t>
            </w:r>
            <w:r w:rsidRPr="00D85F72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             </w:t>
            </w:r>
            <w:r w:rsidRPr="00D85F72">
              <w:rPr>
                <w:rFonts w:ascii="TH SarabunPSK" w:hAnsi="TH SarabunPSK" w:cs="TH SarabunPSK"/>
                <w:sz w:val="40"/>
                <w:szCs w:val="40"/>
              </w:rPr>
              <w:t xml:space="preserve">=             </w:t>
            </w:r>
            <w:r w:rsidRPr="00D85F72">
              <w:rPr>
                <w:rFonts w:ascii="TH SarabunPSK" w:hAnsi="TH SarabunPSK" w:cs="TH SarabunPSK" w:hint="cs"/>
                <w:sz w:val="40"/>
                <w:szCs w:val="40"/>
                <w:cs/>
              </w:rPr>
              <w:t>6</w:t>
            </w:r>
          </w:p>
          <w:p w14:paraId="4C588B64" w14:textId="7910DB4D" w:rsidR="00357F1A" w:rsidRDefault="00357F1A" w:rsidP="00357F1A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ab/>
            </w:r>
            <w:r>
              <w:rPr>
                <w:rFonts w:ascii="TH SarabunPSK" w:hAnsi="TH SarabunPSK" w:cs="TH SarabunPSK"/>
                <w:sz w:val="40"/>
                <w:szCs w:val="40"/>
                <w:cs/>
              </w:rPr>
              <w:tab/>
            </w:r>
            <w:r>
              <w:rPr>
                <w:rFonts w:ascii="TH SarabunPSK" w:hAnsi="TH SarabunPSK" w:cs="TH SarabunPSK"/>
                <w:sz w:val="40"/>
                <w:szCs w:val="40"/>
                <w:cs/>
              </w:rPr>
              <w:tab/>
            </w:r>
            <w:r w:rsidR="00037470">
              <w:rPr>
                <w:rFonts w:ascii="TH SarabunPSK" w:hAnsi="TH SarabunPSK" w:cs="TH SarabunPSK"/>
                <w:sz w:val="40"/>
                <w:szCs w:val="40"/>
                <w:cs/>
              </w:rPr>
              <w:tab/>
            </w:r>
            <w:r w:rsidRPr="00D85F72">
              <w:rPr>
                <w:rFonts w:ascii="TH SarabunPSK" w:hAnsi="TH SarabunPSK" w:cs="TH SarabunPSK" w:hint="cs"/>
                <w:sz w:val="40"/>
                <w:szCs w:val="40"/>
                <w:cs/>
              </w:rPr>
              <w:t>4</w:t>
            </w:r>
            <w:r w:rsidRPr="00D85F72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             </w:t>
            </w:r>
            <w:r w:rsidRPr="00D85F72">
              <w:rPr>
                <w:rFonts w:ascii="TH SarabunPSK" w:hAnsi="TH SarabunPSK" w:cs="TH SarabunPSK"/>
                <w:sz w:val="40"/>
                <w:szCs w:val="40"/>
              </w:rPr>
              <w:t xml:space="preserve">=             </w:t>
            </w:r>
            <w:r w:rsidRPr="00D85F72">
              <w:rPr>
                <w:rFonts w:ascii="TH SarabunPSK" w:hAnsi="TH SarabunPSK" w:cs="TH SarabunPSK" w:hint="cs"/>
                <w:sz w:val="40"/>
                <w:szCs w:val="40"/>
                <w:cs/>
              </w:rPr>
              <w:t>8</w:t>
            </w:r>
          </w:p>
          <w:p w14:paraId="7BE86799" w14:textId="16BA07A5" w:rsidR="00357F1A" w:rsidRDefault="00357F1A" w:rsidP="00357F1A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ab/>
            </w:r>
            <w:r>
              <w:rPr>
                <w:rFonts w:ascii="TH SarabunPSK" w:hAnsi="TH SarabunPSK" w:cs="TH SarabunPSK"/>
                <w:sz w:val="40"/>
                <w:szCs w:val="40"/>
                <w:cs/>
              </w:rPr>
              <w:tab/>
            </w:r>
            <w:r>
              <w:rPr>
                <w:rFonts w:ascii="TH SarabunPSK" w:hAnsi="TH SarabunPSK" w:cs="TH SarabunPSK"/>
                <w:sz w:val="40"/>
                <w:szCs w:val="40"/>
                <w:cs/>
              </w:rPr>
              <w:tab/>
            </w:r>
            <w:r w:rsidR="00037470">
              <w:rPr>
                <w:rFonts w:ascii="TH SarabunPSK" w:hAnsi="TH SarabunPSK" w:cs="TH SarabunPSK"/>
                <w:sz w:val="40"/>
                <w:szCs w:val="40"/>
                <w:cs/>
              </w:rPr>
              <w:tab/>
            </w:r>
            <w:r w:rsidRPr="00D85F72">
              <w:rPr>
                <w:rFonts w:ascii="TH SarabunPSK" w:hAnsi="TH SarabunPSK" w:cs="TH SarabunPSK" w:hint="cs"/>
                <w:sz w:val="40"/>
                <w:szCs w:val="40"/>
                <w:cs/>
              </w:rPr>
              <w:t>5</w:t>
            </w:r>
            <w:r w:rsidRPr="00D85F72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             </w:t>
            </w:r>
            <w:r w:rsidRPr="00D85F72">
              <w:rPr>
                <w:rFonts w:ascii="TH SarabunPSK" w:hAnsi="TH SarabunPSK" w:cs="TH SarabunPSK"/>
                <w:sz w:val="40"/>
                <w:szCs w:val="40"/>
              </w:rPr>
              <w:t xml:space="preserve">=             </w:t>
            </w:r>
            <w:r w:rsidRPr="00D85F72">
              <w:rPr>
                <w:rFonts w:ascii="TH SarabunPSK" w:hAnsi="TH SarabunPSK" w:cs="TH SarabunPSK" w:hint="cs"/>
                <w:sz w:val="40"/>
                <w:szCs w:val="40"/>
                <w:cs/>
              </w:rPr>
              <w:t>10</w:t>
            </w:r>
          </w:p>
          <w:p w14:paraId="4C0CBB7F" w14:textId="6C29C6A2" w:rsidR="0096142E" w:rsidRDefault="0096142E" w:rsidP="00357F1A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  <w:p w14:paraId="19B62493" w14:textId="7BA5C848" w:rsidR="0040001C" w:rsidRDefault="0040001C" w:rsidP="00357F1A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  <w:p w14:paraId="22016ACB" w14:textId="2B6AB24F" w:rsidR="0040001C" w:rsidRDefault="0040001C" w:rsidP="00357F1A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  <w:p w14:paraId="37473BE5" w14:textId="42D186B3" w:rsidR="0040001C" w:rsidRDefault="0040001C" w:rsidP="00357F1A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  <w:p w14:paraId="7B2957F1" w14:textId="7C1FAD5C" w:rsidR="0040001C" w:rsidRDefault="0040001C" w:rsidP="00357F1A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  <w:p w14:paraId="664AA984" w14:textId="595619F9" w:rsidR="0040001C" w:rsidRDefault="0040001C" w:rsidP="00357F1A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  <w:p w14:paraId="33CB2979" w14:textId="1402E5E5" w:rsidR="0040001C" w:rsidRDefault="0040001C" w:rsidP="00357F1A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  <w:p w14:paraId="611AC103" w14:textId="77777777" w:rsidR="00E40718" w:rsidRDefault="00E40718" w:rsidP="00357F1A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  <w:p w14:paraId="027F6EB0" w14:textId="77777777" w:rsidR="00610107" w:rsidRDefault="00610107" w:rsidP="00FE52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32FE47D" w14:textId="77777777" w:rsidR="001C4EAC" w:rsidRDefault="001C4EAC" w:rsidP="00FE52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997C36A" w14:textId="77777777" w:rsidR="001C4EAC" w:rsidRDefault="001C4EAC" w:rsidP="00FE52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4F71FB" w14:textId="77777777" w:rsidR="001C4EAC" w:rsidRDefault="001C4EAC" w:rsidP="00FE52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24A7368" w14:textId="7DBAFF41" w:rsidR="001C4EAC" w:rsidRPr="0021185D" w:rsidRDefault="001C4EAC" w:rsidP="00FE523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5C745D95" w14:textId="7736F9D0" w:rsidR="00AC3EB7" w:rsidRDefault="00AC3EB7" w:rsidP="00610107"/>
    <w:tbl>
      <w:tblPr>
        <w:tblW w:w="97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3960"/>
        <w:gridCol w:w="3240"/>
      </w:tblGrid>
      <w:tr w:rsidR="0046062F" w:rsidRPr="0046062F" w14:paraId="3A49022C" w14:textId="77777777" w:rsidTr="00996A08">
        <w:trPr>
          <w:tblHeader/>
        </w:trPr>
        <w:tc>
          <w:tcPr>
            <w:tcW w:w="9720" w:type="dxa"/>
            <w:gridSpan w:val="3"/>
            <w:shd w:val="clear" w:color="auto" w:fill="D6E3BC" w:themeFill="accent3" w:themeFillTint="66"/>
          </w:tcPr>
          <w:p w14:paraId="7DAEE9B7" w14:textId="0ADA63B3" w:rsidR="0046062F" w:rsidRPr="0046062F" w:rsidRDefault="0046062F" w:rsidP="0046062F">
            <w:pPr>
              <w:tabs>
                <w:tab w:val="center" w:pos="4820"/>
                <w:tab w:val="left" w:pos="7306"/>
              </w:tabs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46062F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lastRenderedPageBreak/>
              <w:tab/>
              <w:t>สมรรถนะหลัก</w:t>
            </w:r>
            <w:r w:rsidRPr="0046062F">
              <w:rPr>
                <w:rFonts w:ascii="TH SarabunPSK" w:hAnsi="TH SarabunPSK" w:cs="TH SarabunPSK"/>
                <w:b/>
                <w:bCs/>
                <w:sz w:val="44"/>
                <w:szCs w:val="44"/>
              </w:rPr>
              <w:t xml:space="preserve"> </w:t>
            </w:r>
          </w:p>
        </w:tc>
      </w:tr>
      <w:tr w:rsidR="0046062F" w:rsidRPr="0046062F" w14:paraId="4CBCCB9F" w14:textId="77777777" w:rsidTr="00E36EF6">
        <w:trPr>
          <w:tblHeader/>
        </w:trPr>
        <w:tc>
          <w:tcPr>
            <w:tcW w:w="2520" w:type="dxa"/>
            <w:shd w:val="clear" w:color="auto" w:fill="auto"/>
          </w:tcPr>
          <w:p w14:paraId="1DE53305" w14:textId="77777777" w:rsidR="0046062F" w:rsidRPr="0046062F" w:rsidRDefault="0046062F" w:rsidP="004606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CE302E8" w14:textId="77777777" w:rsidR="0046062F" w:rsidRPr="0046062F" w:rsidRDefault="0046062F" w:rsidP="004606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2BF3720C" w14:textId="77777777" w:rsidR="0046062F" w:rsidRPr="0046062F" w:rsidRDefault="0046062F" w:rsidP="004606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shd w:val="clear" w:color="auto" w:fill="auto"/>
          </w:tcPr>
          <w:p w14:paraId="4FFA2192" w14:textId="77777777" w:rsidR="00A975F8" w:rsidRDefault="0046062F" w:rsidP="004606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</w:t>
            </w:r>
          </w:p>
          <w:p w14:paraId="65429E40" w14:textId="49E6CB36" w:rsidR="0046062F" w:rsidRPr="0046062F" w:rsidRDefault="0046062F" w:rsidP="004606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คะแนนผลการประเมินเลือกสมรรถนะ</w:t>
            </w:r>
          </w:p>
          <w:p w14:paraId="47BDFC41" w14:textId="01AFD499" w:rsidR="0046062F" w:rsidRPr="0046062F" w:rsidRDefault="00A94FE4" w:rsidP="004606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ปรากฏในเครื่องหมาย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6F"/>
            </w:r>
          </w:p>
        </w:tc>
        <w:tc>
          <w:tcPr>
            <w:tcW w:w="3240" w:type="dxa"/>
            <w:shd w:val="clear" w:color="auto" w:fill="auto"/>
          </w:tcPr>
          <w:p w14:paraId="5E831EE1" w14:textId="77777777" w:rsidR="0046062F" w:rsidRPr="0046062F" w:rsidRDefault="0046062F" w:rsidP="00E36E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07688446" w14:textId="77777777" w:rsidR="00E36EF6" w:rsidRDefault="0046062F" w:rsidP="00E36E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674492B3" w14:textId="1BE3A61E" w:rsidR="0046062F" w:rsidRPr="0046062F" w:rsidRDefault="0046062F" w:rsidP="00E36E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7A3D68" w:rsidRPr="0046062F" w14:paraId="16CFA73D" w14:textId="77777777" w:rsidTr="00E36EF6">
        <w:trPr>
          <w:trHeight w:val="728"/>
        </w:trPr>
        <w:tc>
          <w:tcPr>
            <w:tcW w:w="2520" w:type="dxa"/>
            <w:vMerge w:val="restart"/>
            <w:shd w:val="clear" w:color="auto" w:fill="auto"/>
          </w:tcPr>
          <w:p w14:paraId="01DC7080" w14:textId="77777777" w:rsidR="007A3D68" w:rsidRPr="00F945C9" w:rsidRDefault="007A3D68" w:rsidP="0046062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945C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1.</w:t>
            </w:r>
            <w:r w:rsidRPr="00F945C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การมุ่งผลสัมฤทธิ์หรือแรงจูงใจใฝ่สัมฤทธิ์</w:t>
            </w:r>
          </w:p>
          <w:p w14:paraId="00D49AE5" w14:textId="77777777" w:rsidR="007A3D68" w:rsidRPr="0046062F" w:rsidRDefault="007A3D68" w:rsidP="0046062F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7747061A" w14:textId="77777777" w:rsidR="007A3D68" w:rsidRPr="0046062F" w:rsidRDefault="007A3D68" w:rsidP="004606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(ความมุ่งมั่นจะปฏิบัติหน้าที่ราชการให้ดีหรือให้เกินมาตรฐานที่มีอยู่ โดยมาตรฐานนี้อาจเป็นผลการปฏิบัติงานที่ผ่านมาของตนเอง หรือเกณฑ์วัดผลสัมฤทธิ์ที่ส่วนราชการกำหนดขึ้น อีกทั้งยังหมายรวมถึงการสร้างสรรค์พัฒนาผลงานหรือกระบวนการปฏิบัติงานตามเป้าหมายที่ยากและท้าทายชนิดที่อาจไม่เคยมีผู้ใดสามารถกระทำได้มาก่อน</w:t>
            </w:r>
          </w:p>
          <w:p w14:paraId="7AC20C25" w14:textId="77777777" w:rsidR="007A3D68" w:rsidRPr="0046062F" w:rsidRDefault="007A3D68" w:rsidP="0046062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158EC71" w14:textId="77777777" w:rsidR="007A3D68" w:rsidRPr="0046062F" w:rsidRDefault="007A3D68" w:rsidP="004606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736E69" w14:textId="77777777" w:rsidR="007A3D68" w:rsidRPr="0046062F" w:rsidRDefault="007A3D68" w:rsidP="004606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5F974D" w14:textId="77777777" w:rsidR="007A3D68" w:rsidRPr="0046062F" w:rsidRDefault="007A3D68" w:rsidP="004606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3C2C28" w14:textId="77777777" w:rsidR="007A3D68" w:rsidRPr="0046062F" w:rsidRDefault="007A3D68" w:rsidP="004606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76C36F" w14:textId="77777777" w:rsidR="007A3D68" w:rsidRPr="0046062F" w:rsidRDefault="007A3D68" w:rsidP="004606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346F69" w14:textId="77777777" w:rsidR="007A3D68" w:rsidRPr="0046062F" w:rsidRDefault="007A3D68" w:rsidP="004606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A2F32C" w14:textId="77777777" w:rsidR="007A3D68" w:rsidRPr="0046062F" w:rsidRDefault="007A3D68" w:rsidP="004606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57CBA1" w14:textId="77777777" w:rsidR="007A3D68" w:rsidRPr="0046062F" w:rsidRDefault="007A3D68" w:rsidP="004606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D4EC47" w14:textId="77777777" w:rsidR="007A3D68" w:rsidRPr="0046062F" w:rsidRDefault="007A3D68" w:rsidP="004606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86EBB2" w14:textId="77777777" w:rsidR="007A3D68" w:rsidRPr="0046062F" w:rsidRDefault="007A3D68" w:rsidP="004606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220CDF49" w14:textId="2CC53809" w:rsidR="007A3D68" w:rsidRPr="0046062F" w:rsidRDefault="007A3D68" w:rsidP="0046062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: ไม่แสดงสมรรถนะด้านนี้ หรือแสดงอย่างไม่ชัดเ</w:t>
            </w:r>
            <w:r w:rsidRPr="00460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จน</w:t>
            </w:r>
          </w:p>
        </w:tc>
        <w:tc>
          <w:tcPr>
            <w:tcW w:w="3240" w:type="dxa"/>
            <w:shd w:val="clear" w:color="auto" w:fill="auto"/>
          </w:tcPr>
          <w:p w14:paraId="62DEC244" w14:textId="77777777" w:rsidR="007A3D68" w:rsidRPr="0046062F" w:rsidRDefault="007A3D68" w:rsidP="004606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3D68" w:rsidRPr="0046062F" w14:paraId="3E426565" w14:textId="77777777" w:rsidTr="008B11EE">
        <w:trPr>
          <w:trHeight w:val="4642"/>
        </w:trPr>
        <w:tc>
          <w:tcPr>
            <w:tcW w:w="2520" w:type="dxa"/>
            <w:vMerge/>
            <w:shd w:val="clear" w:color="auto" w:fill="auto"/>
          </w:tcPr>
          <w:p w14:paraId="374F7E4A" w14:textId="77777777" w:rsidR="007A3D68" w:rsidRPr="0046062F" w:rsidRDefault="007A3D68" w:rsidP="0046062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7FACC062" w14:textId="1DA06166" w:rsidR="007A3D68" w:rsidRPr="0046062F" w:rsidRDefault="007A3D68" w:rsidP="0046062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5224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Pr="00460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: แสดงความพยายาม</w:t>
            </w:r>
            <w:r w:rsidRPr="00460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ใน    </w:t>
            </w:r>
            <w:r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การปฏิบัติหน้าที่ราชการให้ดี</w:t>
            </w:r>
          </w:p>
          <w:p w14:paraId="215D7833" w14:textId="77777777" w:rsidR="007A3D68" w:rsidRPr="0046062F" w:rsidRDefault="007A3D68" w:rsidP="00AE7B6B">
            <w:pPr>
              <w:ind w:firstLine="3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พยายามทำงานในหน้าที่ให้ถูกต้อง</w:t>
            </w:r>
          </w:p>
          <w:p w14:paraId="19D8F51A" w14:textId="77777777" w:rsidR="007A3D68" w:rsidRPr="0046062F" w:rsidRDefault="007A3D68" w:rsidP="00AE7B6B">
            <w:pPr>
              <w:ind w:firstLine="3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พยายามปฏิบัติงานให้แล้วเสร็จตามกำหนดเวลา</w:t>
            </w:r>
          </w:p>
          <w:p w14:paraId="333F9F3E" w14:textId="77777777" w:rsidR="007A3D68" w:rsidRPr="0046062F" w:rsidRDefault="007A3D68" w:rsidP="00AE7B6B">
            <w:pPr>
              <w:ind w:firstLine="3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มานะอดทน ขยันหมั่นเพียรในการทำงานขึ้น</w:t>
            </w:r>
          </w:p>
          <w:p w14:paraId="2ACCDB3A" w14:textId="77777777" w:rsidR="007A3D68" w:rsidRPr="0046062F" w:rsidRDefault="007A3D68" w:rsidP="00AE7B6B">
            <w:pPr>
              <w:ind w:firstLine="3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แสดงออกว่าต้องการทำงานให้ได้ดี</w:t>
            </w:r>
          </w:p>
          <w:p w14:paraId="51E3E7F6" w14:textId="77777777" w:rsidR="007A3D68" w:rsidRDefault="007A3D68" w:rsidP="00AE7B6B">
            <w:pPr>
              <w:tabs>
                <w:tab w:val="left" w:pos="720"/>
                <w:tab w:val="left" w:pos="1080"/>
                <w:tab w:val="left" w:pos="1260"/>
              </w:tabs>
              <w:ind w:firstLine="3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แสดงความเห็นในเชิงปรับปรุงพัฒนาเมื่อเห็นความสูงเปล่า หรือหย่อนประสิทธิภาพในงาน</w:t>
            </w:r>
          </w:p>
          <w:p w14:paraId="10030169" w14:textId="2F46A14F" w:rsidR="007A3D68" w:rsidRPr="0046062F" w:rsidRDefault="007A3D68" w:rsidP="0046062F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14:paraId="760523FC" w14:textId="77777777" w:rsidR="007A3D68" w:rsidRPr="0046062F" w:rsidRDefault="007A3D68" w:rsidP="004606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3D68" w:rsidRPr="0046062F" w14:paraId="5918F7A2" w14:textId="77777777" w:rsidTr="00E36EF6">
        <w:trPr>
          <w:trHeight w:val="6578"/>
        </w:trPr>
        <w:tc>
          <w:tcPr>
            <w:tcW w:w="2520" w:type="dxa"/>
            <w:vMerge/>
            <w:shd w:val="clear" w:color="auto" w:fill="auto"/>
          </w:tcPr>
          <w:p w14:paraId="1438AE6F" w14:textId="77777777" w:rsidR="007A3D68" w:rsidRPr="0046062F" w:rsidRDefault="007A3D68" w:rsidP="004606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  <w:shd w:val="clear" w:color="auto" w:fill="auto"/>
          </w:tcPr>
          <w:p w14:paraId="5D888A86" w14:textId="5202A23F" w:rsidR="007A3D68" w:rsidRPr="0046062F" w:rsidRDefault="007A3D68" w:rsidP="0046062F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77FF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460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Pr="00460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606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460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Pr="00460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และสามารถทำงานได้ผลงานตามเป้าหมายที่วางไว้</w:t>
            </w:r>
          </w:p>
          <w:p w14:paraId="5A372B57" w14:textId="77777777" w:rsidR="007A3D68" w:rsidRPr="0046062F" w:rsidRDefault="007A3D68" w:rsidP="002E185B">
            <w:pPr>
              <w:tabs>
                <w:tab w:val="left" w:pos="600"/>
                <w:tab w:val="left" w:pos="720"/>
                <w:tab w:val="left" w:pos="884"/>
              </w:tabs>
              <w:ind w:firstLine="3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4606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กำหนดมาตรฐาน หรือเป้าหมายในการทำงานเพื่อให้ได้ผลงานที่ดี</w:t>
            </w:r>
          </w:p>
          <w:p w14:paraId="1186A1B1" w14:textId="77777777" w:rsidR="007A3D68" w:rsidRPr="0046062F" w:rsidRDefault="007A3D68" w:rsidP="002E185B">
            <w:pPr>
              <w:tabs>
                <w:tab w:val="left" w:pos="600"/>
                <w:tab w:val="left" w:pos="720"/>
                <w:tab w:val="left" w:pos="884"/>
              </w:tabs>
              <w:ind w:firstLine="3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4606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ติดตาม และประเมินผลงานของตน โดยเทียบเคียงกับเกณฑ์มาตรฐาน</w:t>
            </w:r>
          </w:p>
          <w:p w14:paraId="74F5CB27" w14:textId="77777777" w:rsidR="007A3D68" w:rsidRPr="0046062F" w:rsidRDefault="007A3D68" w:rsidP="002E185B">
            <w:pPr>
              <w:tabs>
                <w:tab w:val="left" w:pos="600"/>
                <w:tab w:val="left" w:pos="720"/>
                <w:tab w:val="left" w:pos="884"/>
              </w:tabs>
              <w:ind w:firstLine="3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4606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ทำงานได้ตามเป้าหมายที่ผู้บังคับบัญช</w:t>
            </w:r>
            <w:r w:rsidRPr="0046062F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กำหนด หรือเป้าหมายของหน่วยงานที่รับผิดชอบ</w:t>
            </w:r>
          </w:p>
          <w:p w14:paraId="7EFB7C87" w14:textId="6C96B93E" w:rsidR="007A3D68" w:rsidRPr="0046062F" w:rsidRDefault="007A3D68" w:rsidP="002E185B">
            <w:pPr>
              <w:tabs>
                <w:tab w:val="left" w:pos="600"/>
                <w:tab w:val="left" w:pos="720"/>
                <w:tab w:val="left" w:pos="884"/>
              </w:tabs>
              <w:ind w:firstLine="3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4606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มีความละเอียดรอบคอบ เอาใจใส่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ตรวจตราความถูกต้อง เพื่อให้ได้งานที่มีคุณภา</w:t>
            </w:r>
            <w:r w:rsidRPr="0046062F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</w:p>
        </w:tc>
        <w:tc>
          <w:tcPr>
            <w:tcW w:w="3240" w:type="dxa"/>
            <w:shd w:val="clear" w:color="auto" w:fill="auto"/>
          </w:tcPr>
          <w:p w14:paraId="600C7608" w14:textId="77777777" w:rsidR="007A3D68" w:rsidRPr="0046062F" w:rsidRDefault="007A3D68" w:rsidP="004606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3D68" w:rsidRPr="0046062F" w14:paraId="70B20A62" w14:textId="77777777" w:rsidTr="008B11EE">
        <w:trPr>
          <w:trHeight w:val="3241"/>
        </w:trPr>
        <w:tc>
          <w:tcPr>
            <w:tcW w:w="2520" w:type="dxa"/>
            <w:vMerge/>
            <w:shd w:val="clear" w:color="auto" w:fill="auto"/>
          </w:tcPr>
          <w:p w14:paraId="5119E945" w14:textId="77777777" w:rsidR="007A3D68" w:rsidRPr="0046062F" w:rsidRDefault="007A3D68" w:rsidP="004606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  <w:shd w:val="clear" w:color="auto" w:fill="auto"/>
          </w:tcPr>
          <w:p w14:paraId="3F144735" w14:textId="12D3081A" w:rsidR="007A3D68" w:rsidRPr="0046062F" w:rsidRDefault="007A3D68" w:rsidP="00504511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020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302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Pr="00460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606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Pr="00460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และสามารถปรับปรุงวิธีการทำงา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  <w:r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เพื่อให้ได้ผลงานที่มีประสิทธิภาพมากยิ่งขึ้น</w:t>
            </w:r>
          </w:p>
          <w:p w14:paraId="07FCA4A2" w14:textId="7DE167C7" w:rsidR="007A3D68" w:rsidRPr="0046062F" w:rsidRDefault="007A3D68" w:rsidP="00D30202">
            <w:pPr>
              <w:tabs>
                <w:tab w:val="left" w:pos="200"/>
                <w:tab w:val="left" w:pos="380"/>
                <w:tab w:val="left" w:pos="561"/>
              </w:tabs>
              <w:ind w:firstLine="3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="00D302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ปรับปรุงวิธีการที่ทำให้ทำงานได้ดีขึ้น</w:t>
            </w:r>
            <w:r w:rsidRPr="004606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เร็วขึ้น มีคุณภาพดีขึ้นมีประสิทธิภาพมากขึ้น หรือทำให้ผู้รับบริการพึงพอใจมากขึ้น</w:t>
            </w:r>
          </w:p>
          <w:p w14:paraId="7F6C99A6" w14:textId="10406BB4" w:rsidR="007A3D68" w:rsidRDefault="007A3D68" w:rsidP="00D30202">
            <w:pPr>
              <w:tabs>
                <w:tab w:val="left" w:pos="720"/>
                <w:tab w:val="left" w:pos="1080"/>
                <w:tab w:val="left" w:pos="1260"/>
              </w:tabs>
              <w:ind w:firstLine="3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• เสนอหรือทดลองวิธีการทำงานแบบใหม่ที่คาดว่าจะทำให้งานมีประสิทธิภาพมากขึ้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</w:p>
          <w:p w14:paraId="6A16CD70" w14:textId="6402EF0E" w:rsidR="007A3D68" w:rsidRPr="00504511" w:rsidRDefault="007A3D68" w:rsidP="00504511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14:paraId="07D42592" w14:textId="77777777" w:rsidR="007A3D68" w:rsidRPr="0046062F" w:rsidRDefault="007A3D68" w:rsidP="004606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3D68" w:rsidRPr="0046062F" w14:paraId="086D0B2C" w14:textId="77777777" w:rsidTr="008B11EE">
        <w:trPr>
          <w:trHeight w:val="3241"/>
        </w:trPr>
        <w:tc>
          <w:tcPr>
            <w:tcW w:w="2520" w:type="dxa"/>
            <w:vMerge/>
            <w:shd w:val="clear" w:color="auto" w:fill="auto"/>
          </w:tcPr>
          <w:p w14:paraId="2F697F69" w14:textId="77777777" w:rsidR="007A3D68" w:rsidRPr="0046062F" w:rsidRDefault="007A3D68" w:rsidP="004606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  <w:shd w:val="clear" w:color="auto" w:fill="auto"/>
          </w:tcPr>
          <w:p w14:paraId="77078219" w14:textId="1BAECF8D" w:rsidR="007A3D68" w:rsidRPr="0046062F" w:rsidRDefault="007213CA" w:rsidP="008B11EE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213C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7A3D68" w:rsidRPr="007213C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A3D68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7A3D68" w:rsidRPr="00460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7A3D68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7A3D68" w:rsidRPr="004606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7A3D68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แสดงสมรรถนะระดับที่ </w:t>
            </w:r>
            <w:r w:rsidR="007A3D68" w:rsidRPr="00460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7A3D68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และสามารถกำหนดเป้าหมายรวมทั้ง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7A3D68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พัฒนางาน เพื่อให้ได้ผลงานที่โดดเด่นหรือแตกต่างอย่างมีนัยสำคัญ</w:t>
            </w:r>
          </w:p>
          <w:p w14:paraId="7616F28A" w14:textId="3902C3EE" w:rsidR="007A3D68" w:rsidRPr="0046062F" w:rsidRDefault="007A3D68" w:rsidP="007213CA">
            <w:pPr>
              <w:tabs>
                <w:tab w:val="left" w:pos="564"/>
                <w:tab w:val="left" w:pos="884"/>
                <w:tab w:val="left" w:pos="1260"/>
              </w:tabs>
              <w:ind w:right="-21" w:firstLine="3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="007213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กำหนดเป้าหมายที่ท้าทาย และเป็นไปได้ยาก เพื่อให้ได้ผลงานที่ดีกว่าเดิมอย่างเห็นได้ชัด</w:t>
            </w:r>
          </w:p>
          <w:p w14:paraId="794EEC4F" w14:textId="77777777" w:rsidR="007A3D68" w:rsidRDefault="007A3D68" w:rsidP="00CD3E41">
            <w:pPr>
              <w:tabs>
                <w:tab w:val="left" w:pos="720"/>
                <w:tab w:val="left" w:pos="1080"/>
                <w:tab w:val="left" w:pos="1260"/>
              </w:tabs>
              <w:ind w:firstLine="3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• พัฒนาระบบ ขั้นตอน วิธีการทำงาน เพื่อให้ได้ผลงานที่โดดเด่นหรือแตกต่า</w:t>
            </w:r>
            <w:r w:rsidR="007213CA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ไม่เคยมีผู้ใดทำได้มาก่อน</w:t>
            </w:r>
          </w:p>
          <w:p w14:paraId="7D49BA1B" w14:textId="0486970A" w:rsidR="00CD3E41" w:rsidRPr="00CD3E41" w:rsidRDefault="00CD3E41" w:rsidP="00CD3E41">
            <w:pPr>
              <w:tabs>
                <w:tab w:val="left" w:pos="720"/>
                <w:tab w:val="left" w:pos="1080"/>
                <w:tab w:val="left" w:pos="1260"/>
              </w:tabs>
              <w:ind w:firstLine="3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14:paraId="10758B48" w14:textId="77777777" w:rsidR="007A3D68" w:rsidRPr="0046062F" w:rsidRDefault="007A3D68" w:rsidP="004606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3D68" w:rsidRPr="0046062F" w14:paraId="181595B8" w14:textId="77777777" w:rsidTr="00E36EF6">
        <w:trPr>
          <w:trHeight w:val="4612"/>
        </w:trPr>
        <w:tc>
          <w:tcPr>
            <w:tcW w:w="2520" w:type="dxa"/>
            <w:vMerge/>
            <w:shd w:val="clear" w:color="auto" w:fill="auto"/>
          </w:tcPr>
          <w:p w14:paraId="7751B385" w14:textId="77777777" w:rsidR="007A3D68" w:rsidRPr="0046062F" w:rsidRDefault="007A3D68" w:rsidP="004606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  <w:shd w:val="clear" w:color="auto" w:fill="auto"/>
          </w:tcPr>
          <w:p w14:paraId="1460E856" w14:textId="5325C2E6" w:rsidR="007A3D68" w:rsidRPr="0046062F" w:rsidRDefault="007213CA" w:rsidP="0046062F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3C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  <w:r w:rsidR="007A3D68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ะดับที่ </w:t>
            </w:r>
            <w:r w:rsidR="007A3D68" w:rsidRPr="00460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7A3D68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7A3D68" w:rsidRPr="004606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7A3D68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7A3D68" w:rsidRPr="00460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7A3D68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และกล้าตัดสินใจ แม้ว่าการตัดสินใจนั้นจะ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7A3D68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มีความเสี่ยงเพื่อให้บรรลุเป้าหมายของหน่วยงานหรือส่วนราชการ</w:t>
            </w:r>
          </w:p>
          <w:p w14:paraId="64BDD7D3" w14:textId="115C0F1B" w:rsidR="007A3D68" w:rsidRPr="0046062F" w:rsidRDefault="007A3D68" w:rsidP="007213CA">
            <w:pPr>
              <w:tabs>
                <w:tab w:val="left" w:pos="474"/>
                <w:tab w:val="left" w:pos="600"/>
                <w:tab w:val="left" w:pos="884"/>
              </w:tabs>
              <w:ind w:firstLine="3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="007213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ตัดสินใจได้ โดยมีการคำนวณผลได้ผลเสียอย่างชัดเจน และดำเนินการเพื่อให้ภาครัฐและประชาชนได้ประโยชน์สูงสุด</w:t>
            </w:r>
          </w:p>
          <w:p w14:paraId="3E503567" w14:textId="13BC2E51" w:rsidR="007A3D68" w:rsidRPr="0046062F" w:rsidRDefault="007A3D68" w:rsidP="007213CA">
            <w:pPr>
              <w:tabs>
                <w:tab w:val="left" w:pos="564"/>
                <w:tab w:val="left" w:pos="1080"/>
                <w:tab w:val="left" w:pos="1260"/>
              </w:tabs>
              <w:ind w:firstLine="3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="007213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บริหารจัดการและทุ่มเทเวลา ตลอดจนทรัพยากร เพื่อให้ได้ประโยชน์สูงสุดต่อภารกิจของหน่วยงานตามที่วางแผนไว้</w:t>
            </w:r>
          </w:p>
        </w:tc>
        <w:tc>
          <w:tcPr>
            <w:tcW w:w="3240" w:type="dxa"/>
            <w:shd w:val="clear" w:color="auto" w:fill="auto"/>
          </w:tcPr>
          <w:p w14:paraId="14DDB280" w14:textId="2D0EE538" w:rsidR="007A3D68" w:rsidRPr="0046062F" w:rsidRDefault="007A3D68" w:rsidP="0046062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062F" w:rsidRPr="0046062F" w14:paraId="0A3FAC4F" w14:textId="77777777" w:rsidTr="00E36EF6">
        <w:trPr>
          <w:trHeight w:val="845"/>
        </w:trPr>
        <w:tc>
          <w:tcPr>
            <w:tcW w:w="2520" w:type="dxa"/>
            <w:vMerge w:val="restart"/>
            <w:shd w:val="clear" w:color="auto" w:fill="auto"/>
          </w:tcPr>
          <w:p w14:paraId="0F1D76AF" w14:textId="52B94AAF" w:rsidR="0046062F" w:rsidRDefault="0046062F" w:rsidP="0046062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556B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2.</w:t>
            </w:r>
            <w:r w:rsidR="00A4163B" w:rsidRPr="003556B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</w:t>
            </w:r>
            <w:r w:rsidRPr="003556B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บริการที่ดีหรือ</w:t>
            </w:r>
            <w:r w:rsidR="00A4163B" w:rsidRPr="003556B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</w:t>
            </w:r>
            <w:r w:rsidRPr="003556B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จิตในการให้บริการ </w:t>
            </w:r>
          </w:p>
          <w:p w14:paraId="3396BA5F" w14:textId="77777777" w:rsidR="00404AB8" w:rsidRPr="003556BF" w:rsidRDefault="00404AB8" w:rsidP="0046062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785ECBF2" w14:textId="77777777" w:rsidR="0046062F" w:rsidRPr="00D264C5" w:rsidRDefault="0046062F" w:rsidP="00404A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64C5">
              <w:rPr>
                <w:rFonts w:ascii="TH SarabunPSK" w:hAnsi="TH SarabunPSK" w:cs="TH SarabunPSK"/>
                <w:sz w:val="32"/>
                <w:szCs w:val="32"/>
                <w:cs/>
              </w:rPr>
              <w:t>(ความ ตั้งใจและความพยายามของข้าราชการในการให้บริการต่อประชาชนข้าราชการ หรือหน่วยงาน  อื่น ๆ ที่เกี่ยวข้อง)</w:t>
            </w:r>
          </w:p>
          <w:p w14:paraId="67C301D7" w14:textId="77777777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</w:p>
          <w:p w14:paraId="3F2A89EB" w14:textId="77777777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5DF9DD07" w14:textId="77777777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55A13B85" w14:textId="77777777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25753F53" w14:textId="77777777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1E0B1D1C" w14:textId="77777777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2B68795D" w14:textId="77777777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6204B57B" w14:textId="77777777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69B32193" w14:textId="77777777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60" w:type="dxa"/>
            <w:shd w:val="clear" w:color="auto" w:fill="auto"/>
          </w:tcPr>
          <w:p w14:paraId="181BE1D7" w14:textId="0A97C59E" w:rsidR="0046062F" w:rsidRPr="0046062F" w:rsidRDefault="00466AD5" w:rsidP="0046062F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noProof/>
              </w:rPr>
            </w:pPr>
            <w:r w:rsidRPr="00466AD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</w:t>
            </w:r>
            <w:r w:rsidR="0046062F" w:rsidRPr="00460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 หรือแสดงย่างไม่ชัดเจน</w:t>
            </w:r>
          </w:p>
        </w:tc>
        <w:tc>
          <w:tcPr>
            <w:tcW w:w="3240" w:type="dxa"/>
            <w:shd w:val="clear" w:color="auto" w:fill="auto"/>
          </w:tcPr>
          <w:p w14:paraId="00B3BBFE" w14:textId="77777777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062F" w:rsidRPr="0046062F" w14:paraId="12A2A82D" w14:textId="77777777" w:rsidTr="00E36EF6">
        <w:trPr>
          <w:trHeight w:val="2816"/>
        </w:trPr>
        <w:tc>
          <w:tcPr>
            <w:tcW w:w="2520" w:type="dxa"/>
            <w:vMerge/>
            <w:shd w:val="clear" w:color="auto" w:fill="auto"/>
          </w:tcPr>
          <w:p w14:paraId="47C20C8B" w14:textId="77777777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7A681E86" w14:textId="057B58F1" w:rsidR="0046062F" w:rsidRPr="0046062F" w:rsidRDefault="00466AD5" w:rsidP="0046062F">
            <w:pPr>
              <w:tabs>
                <w:tab w:val="left" w:pos="600"/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AD5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46062F" w:rsidRPr="00466A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6062F" w:rsidRPr="00460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 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สามารถให้บริการที่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รับบริการต้องการได้ด้วยความเต็มใจ</w:t>
            </w:r>
          </w:p>
          <w:p w14:paraId="0768041A" w14:textId="2AE27D6A" w:rsidR="0046062F" w:rsidRPr="0046062F" w:rsidRDefault="0046062F" w:rsidP="00466AD5">
            <w:pPr>
              <w:tabs>
                <w:tab w:val="left" w:pos="472"/>
                <w:tab w:val="left" w:pos="562"/>
                <w:tab w:val="left" w:pos="1260"/>
              </w:tabs>
              <w:ind w:firstLine="3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="00466A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ให้การบริการที่เป็นมิตร สุภาพ</w:t>
            </w:r>
          </w:p>
          <w:p w14:paraId="3C721204" w14:textId="33BA1F7E" w:rsidR="0046062F" w:rsidRPr="0046062F" w:rsidRDefault="0046062F" w:rsidP="00466AD5">
            <w:pPr>
              <w:tabs>
                <w:tab w:val="left" w:pos="472"/>
                <w:tab w:val="left" w:pos="562"/>
                <w:tab w:val="left" w:pos="1260"/>
              </w:tabs>
              <w:ind w:firstLine="3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="00466A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ให้ข้อมูล ข่าวสาร ที่ถูกต้อง ชัดเจน</w:t>
            </w:r>
            <w:r w:rsidR="00466A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แก่ผู้รับบริการ</w:t>
            </w:r>
          </w:p>
          <w:p w14:paraId="7F2A029C" w14:textId="49E4F760" w:rsidR="0046062F" w:rsidRPr="0046062F" w:rsidRDefault="0046062F" w:rsidP="00466AD5">
            <w:pPr>
              <w:tabs>
                <w:tab w:val="left" w:pos="472"/>
                <w:tab w:val="left" w:pos="562"/>
                <w:tab w:val="left" w:pos="1260"/>
              </w:tabs>
              <w:ind w:firstLine="3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="00466A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แจ้งให้ผู้รับบริการทราบความคืบหน้า</w:t>
            </w:r>
            <w:r w:rsidR="00466A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ในการดำเนินเรื่องหรือขั้นตอนงานต่างๆ ที่ให้บริการอยู่</w:t>
            </w:r>
          </w:p>
          <w:p w14:paraId="09B30EBD" w14:textId="176A51A0" w:rsidR="0046062F" w:rsidRDefault="0046062F" w:rsidP="00466AD5">
            <w:pPr>
              <w:tabs>
                <w:tab w:val="left" w:pos="472"/>
                <w:tab w:val="left" w:pos="562"/>
                <w:tab w:val="left" w:pos="1260"/>
              </w:tabs>
              <w:ind w:firstLine="3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="00466A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ประสานงานภายในหน่วยงานและหน่วยงานอื่นที่เกี่ยวข้อง เพื่อให้ผู้รับบริการได้รับบริการที่ต่อเนื่องและรวดเร็ว</w:t>
            </w:r>
          </w:p>
          <w:p w14:paraId="35492A13" w14:textId="4EB67E78" w:rsidR="0046062F" w:rsidRPr="0046062F" w:rsidRDefault="0046062F" w:rsidP="0046062F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noProof/>
              </w:rPr>
            </w:pPr>
          </w:p>
        </w:tc>
        <w:tc>
          <w:tcPr>
            <w:tcW w:w="3240" w:type="dxa"/>
            <w:shd w:val="clear" w:color="auto" w:fill="auto"/>
          </w:tcPr>
          <w:p w14:paraId="7FD111BE" w14:textId="3182E449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062F" w:rsidRPr="0046062F" w14:paraId="773F4291" w14:textId="77777777" w:rsidTr="00E36EF6">
        <w:trPr>
          <w:trHeight w:val="836"/>
        </w:trPr>
        <w:tc>
          <w:tcPr>
            <w:tcW w:w="2520" w:type="dxa"/>
            <w:vMerge/>
            <w:shd w:val="clear" w:color="auto" w:fill="auto"/>
          </w:tcPr>
          <w:p w14:paraId="051A8D75" w14:textId="77777777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66B18370" w14:textId="3EB68FAB" w:rsidR="0046062F" w:rsidRPr="0046062F" w:rsidRDefault="0082404C" w:rsidP="0046062F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6358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4063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6062F" w:rsidRPr="00460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ะดับที่ </w:t>
            </w:r>
            <w:r w:rsidR="0046062F" w:rsidRPr="00460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46062F" w:rsidRPr="00460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และช่วยแก้ปัญหาให้แก่ผู้รับบริการ</w:t>
            </w:r>
          </w:p>
          <w:p w14:paraId="430C59E5" w14:textId="17EB97D4" w:rsidR="0046062F" w:rsidRPr="0046062F" w:rsidRDefault="0046062F" w:rsidP="0082404C">
            <w:pPr>
              <w:tabs>
                <w:tab w:val="left" w:pos="465"/>
                <w:tab w:val="left" w:pos="555"/>
                <w:tab w:val="left" w:pos="1260"/>
              </w:tabs>
              <w:ind w:firstLine="33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="00824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รับเป็นธุระ ช่วยแก้ปัญหาหรือหาแนวทางแก้ไขปัญหาที่เกิดขึ้นแก่ผู้รับบริการ</w:t>
            </w:r>
            <w:r w:rsidR="00404A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อย่างรวดเร็วไม่บ่ายเบี่ยง ไม่แก้ตัว หรือปัดภาระ</w:t>
            </w:r>
          </w:p>
          <w:p w14:paraId="4BE189D8" w14:textId="442C5D62" w:rsidR="00C64F92" w:rsidRPr="0046062F" w:rsidRDefault="0046062F" w:rsidP="00404AB8">
            <w:pPr>
              <w:tabs>
                <w:tab w:val="left" w:pos="465"/>
                <w:tab w:val="left" w:pos="555"/>
                <w:tab w:val="left" w:pos="600"/>
                <w:tab w:val="left" w:pos="1080"/>
              </w:tabs>
              <w:ind w:firstLine="337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val="th-TH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="00824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ดูแลให้ผู้รับบริการได้รับความพึงพอใจ และนำข้อขัดข้องใดๆ ในการให้บริการไปพัฒนาการให้บริการให้ดียิ่งขึ้น</w:t>
            </w:r>
          </w:p>
        </w:tc>
        <w:tc>
          <w:tcPr>
            <w:tcW w:w="3240" w:type="dxa"/>
            <w:shd w:val="clear" w:color="auto" w:fill="auto"/>
          </w:tcPr>
          <w:p w14:paraId="14400652" w14:textId="057C9718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062F" w:rsidRPr="0046062F" w14:paraId="552AFBAF" w14:textId="77777777" w:rsidTr="00E36EF6">
        <w:trPr>
          <w:trHeight w:val="836"/>
        </w:trPr>
        <w:tc>
          <w:tcPr>
            <w:tcW w:w="2520" w:type="dxa"/>
            <w:vMerge/>
            <w:shd w:val="clear" w:color="auto" w:fill="auto"/>
          </w:tcPr>
          <w:p w14:paraId="50E9A4A8" w14:textId="77777777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2E5E9986" w14:textId="5AA90CD8" w:rsidR="0046062F" w:rsidRPr="0046062F" w:rsidRDefault="0082404C" w:rsidP="0046062F">
            <w:pPr>
              <w:tabs>
                <w:tab w:val="left" w:pos="540"/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404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46062F" w:rsidRPr="00824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6062F" w:rsidRPr="00460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46062F" w:rsidRPr="00460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 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และให้บริการที่เกินความคาดหวังแม้ต้องใช้เวลาหรือความพยายามอย่างมาก</w:t>
            </w:r>
            <w:r w:rsidR="0046062F" w:rsidRPr="00460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E347102" w14:textId="20666701" w:rsidR="0046062F" w:rsidRPr="0046062F" w:rsidRDefault="0046062F" w:rsidP="00735737">
            <w:pPr>
              <w:tabs>
                <w:tab w:val="left" w:pos="470"/>
                <w:tab w:val="left" w:pos="601"/>
                <w:tab w:val="left" w:pos="885"/>
              </w:tabs>
              <w:ind w:firstLine="3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="007357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ให้เวลาแก่ผู้รับบริการเป็นพิเศษเพื่อช่วยแก้ปัญหาให้แก่ผู้รับบริการ</w:t>
            </w:r>
          </w:p>
          <w:p w14:paraId="3CE056EF" w14:textId="7794BBD0" w:rsidR="0046062F" w:rsidRPr="0046062F" w:rsidRDefault="0046062F" w:rsidP="00735737">
            <w:pPr>
              <w:tabs>
                <w:tab w:val="left" w:pos="470"/>
                <w:tab w:val="left" w:pos="601"/>
                <w:tab w:val="left" w:pos="885"/>
              </w:tabs>
              <w:ind w:firstLine="3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="007357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ให้ข้อมูล ข่าวสาร ที่เกี่ยวข้องกับงาน</w:t>
            </w:r>
            <w:r w:rsidR="007357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ที่กำลังให้บริการอยู่ ซึ่งเป็นประโยชน์</w:t>
            </w:r>
            <w:r w:rsidR="007357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แก่ผู้รับบริการแม้ว่าผู้รับบริการจะได้ไม่</w:t>
            </w:r>
            <w:r w:rsidR="007357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ถามถึงหรือไม่ทราบมาก่อน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549B6D37" w14:textId="3FA7226B" w:rsidR="0046062F" w:rsidRPr="0046062F" w:rsidRDefault="0046062F" w:rsidP="00735737">
            <w:pPr>
              <w:tabs>
                <w:tab w:val="left" w:pos="470"/>
                <w:tab w:val="left" w:pos="1080"/>
                <w:tab w:val="left" w:pos="1260"/>
              </w:tabs>
              <w:ind w:firstLine="337"/>
              <w:jc w:val="thaiDistribute"/>
              <w:rPr>
                <w:rFonts w:ascii="TH SarabunPSK" w:hAnsi="TH SarabunPSK" w:cs="TH SarabunPSK"/>
                <w:noProof/>
                <w:sz w:val="28"/>
                <w:szCs w:val="32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="007357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นำเสนอวิธีการในการให้บริการที่ผู้รับบริการจะได้รับประโยชน์สูงสุด</w:t>
            </w:r>
          </w:p>
        </w:tc>
        <w:tc>
          <w:tcPr>
            <w:tcW w:w="3240" w:type="dxa"/>
            <w:shd w:val="clear" w:color="auto" w:fill="auto"/>
          </w:tcPr>
          <w:p w14:paraId="68CE80AA" w14:textId="17BD2DA4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062F" w:rsidRPr="0046062F" w14:paraId="158EF59A" w14:textId="77777777" w:rsidTr="00E36EF6">
        <w:trPr>
          <w:trHeight w:val="836"/>
        </w:trPr>
        <w:tc>
          <w:tcPr>
            <w:tcW w:w="2520" w:type="dxa"/>
            <w:vMerge/>
            <w:shd w:val="clear" w:color="auto" w:fill="auto"/>
          </w:tcPr>
          <w:p w14:paraId="6D064110" w14:textId="77777777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23FAF082" w14:textId="74ACE261" w:rsidR="0046062F" w:rsidRPr="0046062F" w:rsidRDefault="00051FAB" w:rsidP="0046062F">
            <w:pPr>
              <w:tabs>
                <w:tab w:val="left" w:pos="540"/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6358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46062F" w:rsidRPr="00460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6062F" w:rsidRPr="00460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แสดงสมรรถนะระดับที่ </w:t>
            </w:r>
            <w:r w:rsidR="0046062F" w:rsidRPr="00460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46062F" w:rsidRPr="00460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และเข้าใจและให้บริการที่ตรงตามความต้องการที่แท้จริงของผู้รับบริการได้</w:t>
            </w:r>
          </w:p>
          <w:p w14:paraId="6CE98211" w14:textId="251CA2CD" w:rsidR="0046062F" w:rsidRPr="0046062F" w:rsidRDefault="0046062F" w:rsidP="00051FAB">
            <w:pPr>
              <w:tabs>
                <w:tab w:val="left" w:pos="380"/>
                <w:tab w:val="left" w:pos="601"/>
                <w:tab w:val="left" w:pos="743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="00051F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เข้าใจ หรือพยายามทำความเข้าใจ</w:t>
            </w:r>
            <w:r w:rsidR="00051F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ด้วยวิธีการต่าง ๆ เพื่อให้บริการได้ตรง</w:t>
            </w:r>
            <w:r w:rsidR="00051F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ตามความต้องการที่แท้จริงของผู้รับบริการ</w:t>
            </w:r>
          </w:p>
          <w:p w14:paraId="29737AB5" w14:textId="7A767019" w:rsidR="0046062F" w:rsidRDefault="0046062F" w:rsidP="00051FAB">
            <w:pPr>
              <w:tabs>
                <w:tab w:val="left" w:pos="380"/>
              </w:tabs>
              <w:ind w:firstLine="331"/>
              <w:jc w:val="thaiDistribute"/>
              <w:rPr>
                <w:noProof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4606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ให้คำแนะนำที่เป็นประโยชน์แก่ผู้รับบริการ เพื่อตอบสนองความจำเป็น</w:t>
            </w:r>
            <w:r w:rsidR="00051F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หรือความต้องการที่แท้จริงของผู้รับบริการ</w:t>
            </w:r>
          </w:p>
          <w:p w14:paraId="2316400C" w14:textId="77777777" w:rsidR="00545EAB" w:rsidRDefault="00545EAB" w:rsidP="00051FAB">
            <w:pPr>
              <w:tabs>
                <w:tab w:val="left" w:pos="380"/>
              </w:tabs>
              <w:ind w:firstLine="331"/>
              <w:jc w:val="thaiDistribute"/>
              <w:rPr>
                <w:noProof/>
              </w:rPr>
            </w:pPr>
          </w:p>
          <w:p w14:paraId="51FD2FA7" w14:textId="77777777" w:rsidR="00545EAB" w:rsidRDefault="00545EAB" w:rsidP="00051FAB">
            <w:pPr>
              <w:tabs>
                <w:tab w:val="left" w:pos="380"/>
              </w:tabs>
              <w:ind w:firstLine="331"/>
              <w:jc w:val="thaiDistribute"/>
              <w:rPr>
                <w:noProof/>
              </w:rPr>
            </w:pPr>
          </w:p>
          <w:p w14:paraId="74184E77" w14:textId="77777777" w:rsidR="00545EAB" w:rsidRDefault="00545EAB" w:rsidP="00051FAB">
            <w:pPr>
              <w:tabs>
                <w:tab w:val="left" w:pos="380"/>
              </w:tabs>
              <w:ind w:firstLine="331"/>
              <w:jc w:val="thaiDistribute"/>
              <w:rPr>
                <w:noProof/>
              </w:rPr>
            </w:pPr>
          </w:p>
          <w:p w14:paraId="552FB405" w14:textId="77777777" w:rsidR="00051FAB" w:rsidRPr="0046062F" w:rsidRDefault="00051FAB" w:rsidP="0046062F">
            <w:pPr>
              <w:tabs>
                <w:tab w:val="left" w:pos="380"/>
              </w:tabs>
              <w:jc w:val="thaiDistribute"/>
              <w:rPr>
                <w:noProof/>
              </w:rPr>
            </w:pPr>
          </w:p>
        </w:tc>
        <w:tc>
          <w:tcPr>
            <w:tcW w:w="3240" w:type="dxa"/>
            <w:shd w:val="clear" w:color="auto" w:fill="auto"/>
          </w:tcPr>
          <w:p w14:paraId="5BCE5490" w14:textId="633DCFBA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062F" w:rsidRPr="0046062F" w14:paraId="440A9F3C" w14:textId="77777777" w:rsidTr="00E36EF6">
        <w:trPr>
          <w:trHeight w:val="836"/>
        </w:trPr>
        <w:tc>
          <w:tcPr>
            <w:tcW w:w="2520" w:type="dxa"/>
            <w:vMerge/>
            <w:shd w:val="clear" w:color="auto" w:fill="auto"/>
          </w:tcPr>
          <w:p w14:paraId="2870CDE5" w14:textId="77777777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0A977F78" w14:textId="1019C050" w:rsidR="0046062F" w:rsidRPr="0046062F" w:rsidRDefault="00545EAB" w:rsidP="0046062F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46062F" w:rsidRPr="004606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6062F" w:rsidRPr="00460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46062F" w:rsidRPr="00460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และให้บริการที่เป็นประโยชน์อย่างแท้จริงให้แก่ผู้รับบริการ</w:t>
            </w:r>
          </w:p>
          <w:p w14:paraId="7101D7B0" w14:textId="32FEECAE" w:rsidR="0046062F" w:rsidRPr="0046062F" w:rsidRDefault="0046062F" w:rsidP="00545EAB">
            <w:pPr>
              <w:tabs>
                <w:tab w:val="left" w:pos="380"/>
                <w:tab w:val="left" w:pos="560"/>
                <w:tab w:val="left" w:pos="1260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="00545E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คิดถึงผลประโยชน์ของผู้รับบริการในระยะยาว และพร้อมที่จะเปลี่ยนวิธีหรือขั้นตอนการให้บริการ เพื่อประโยชน์สูงสุดของผู้รับบริการ  </w:t>
            </w:r>
          </w:p>
          <w:p w14:paraId="6EBC6482" w14:textId="77777777" w:rsidR="0046062F" w:rsidRPr="0046062F" w:rsidRDefault="0046062F" w:rsidP="00545EAB">
            <w:pPr>
              <w:tabs>
                <w:tab w:val="left" w:pos="380"/>
                <w:tab w:val="left" w:pos="560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• เป็นที่ปรึกษาที่มีส่วนช่วยในการตัดสินใจที่ผู้รับบริการไว้วางใจ</w:t>
            </w:r>
          </w:p>
          <w:p w14:paraId="5EA29F49" w14:textId="77777777" w:rsidR="0046062F" w:rsidRDefault="0046062F" w:rsidP="00545EAB">
            <w:pPr>
              <w:tabs>
                <w:tab w:val="left" w:pos="380"/>
                <w:tab w:val="left" w:pos="560"/>
                <w:tab w:val="left" w:pos="1080"/>
              </w:tabs>
              <w:ind w:firstLine="331"/>
              <w:jc w:val="thaiDistribute"/>
              <w:rPr>
                <w:noProof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="00545E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สามารถให้ความเห็นที่แตกต่างจากวิธีการ หรือขั้นตอนที่ผู้รับบริการต้องการให้สอดคล้องกับความจำเป็น ปัญหา โอกาส เพื่อเป็นประโยชน์อย่างแท้จริงของผู้รับบริการ</w:t>
            </w:r>
          </w:p>
          <w:p w14:paraId="7A59823E" w14:textId="77777777" w:rsidR="00545EAB" w:rsidRDefault="00545EAB" w:rsidP="00545EAB">
            <w:pPr>
              <w:tabs>
                <w:tab w:val="left" w:pos="380"/>
                <w:tab w:val="left" w:pos="560"/>
                <w:tab w:val="left" w:pos="1080"/>
              </w:tabs>
              <w:ind w:firstLine="331"/>
              <w:jc w:val="thaiDistribute"/>
              <w:rPr>
                <w:noProof/>
              </w:rPr>
            </w:pPr>
          </w:p>
          <w:p w14:paraId="65701A74" w14:textId="77777777" w:rsidR="00545EAB" w:rsidRDefault="00545EAB" w:rsidP="00545EAB">
            <w:pPr>
              <w:tabs>
                <w:tab w:val="left" w:pos="380"/>
                <w:tab w:val="left" w:pos="560"/>
                <w:tab w:val="left" w:pos="1080"/>
              </w:tabs>
              <w:ind w:firstLine="331"/>
              <w:jc w:val="thaiDistribute"/>
              <w:rPr>
                <w:noProof/>
              </w:rPr>
            </w:pPr>
          </w:p>
          <w:p w14:paraId="40FDDE28" w14:textId="77777777" w:rsidR="00545EAB" w:rsidRDefault="00545EAB" w:rsidP="00545EAB">
            <w:pPr>
              <w:tabs>
                <w:tab w:val="left" w:pos="380"/>
                <w:tab w:val="left" w:pos="560"/>
                <w:tab w:val="left" w:pos="1080"/>
              </w:tabs>
              <w:ind w:firstLine="331"/>
              <w:jc w:val="thaiDistribute"/>
              <w:rPr>
                <w:noProof/>
              </w:rPr>
            </w:pPr>
          </w:p>
          <w:p w14:paraId="5DA5B888" w14:textId="77777777" w:rsidR="00545EAB" w:rsidRDefault="00545EAB" w:rsidP="00545EAB">
            <w:pPr>
              <w:tabs>
                <w:tab w:val="left" w:pos="380"/>
                <w:tab w:val="left" w:pos="560"/>
                <w:tab w:val="left" w:pos="1080"/>
              </w:tabs>
              <w:ind w:firstLine="331"/>
              <w:jc w:val="thaiDistribute"/>
              <w:rPr>
                <w:noProof/>
              </w:rPr>
            </w:pPr>
          </w:p>
          <w:p w14:paraId="5097B5BB" w14:textId="77777777" w:rsidR="00545EAB" w:rsidRDefault="00545EAB" w:rsidP="00545EAB">
            <w:pPr>
              <w:tabs>
                <w:tab w:val="left" w:pos="380"/>
                <w:tab w:val="left" w:pos="560"/>
                <w:tab w:val="left" w:pos="1080"/>
              </w:tabs>
              <w:ind w:firstLine="331"/>
              <w:jc w:val="thaiDistribute"/>
              <w:rPr>
                <w:noProof/>
              </w:rPr>
            </w:pPr>
          </w:p>
          <w:p w14:paraId="112A3829" w14:textId="77777777" w:rsidR="00545EAB" w:rsidRDefault="00545EAB" w:rsidP="00545EAB">
            <w:pPr>
              <w:tabs>
                <w:tab w:val="left" w:pos="380"/>
                <w:tab w:val="left" w:pos="560"/>
                <w:tab w:val="left" w:pos="1080"/>
              </w:tabs>
              <w:ind w:firstLine="331"/>
              <w:jc w:val="thaiDistribute"/>
              <w:rPr>
                <w:noProof/>
              </w:rPr>
            </w:pPr>
          </w:p>
          <w:p w14:paraId="2A3C814A" w14:textId="77777777" w:rsidR="00545EAB" w:rsidRDefault="00545EAB" w:rsidP="00545EAB">
            <w:pPr>
              <w:tabs>
                <w:tab w:val="left" w:pos="380"/>
                <w:tab w:val="left" w:pos="560"/>
                <w:tab w:val="left" w:pos="1080"/>
              </w:tabs>
              <w:ind w:firstLine="331"/>
              <w:jc w:val="thaiDistribute"/>
              <w:rPr>
                <w:noProof/>
              </w:rPr>
            </w:pPr>
          </w:p>
          <w:p w14:paraId="11BAE098" w14:textId="77777777" w:rsidR="00545EAB" w:rsidRDefault="00545EAB" w:rsidP="00545EAB">
            <w:pPr>
              <w:tabs>
                <w:tab w:val="left" w:pos="380"/>
                <w:tab w:val="left" w:pos="560"/>
                <w:tab w:val="left" w:pos="1080"/>
              </w:tabs>
              <w:ind w:firstLine="331"/>
              <w:jc w:val="thaiDistribute"/>
              <w:rPr>
                <w:noProof/>
              </w:rPr>
            </w:pPr>
          </w:p>
          <w:p w14:paraId="3D4F3B33" w14:textId="77777777" w:rsidR="00545EAB" w:rsidRDefault="00545EAB" w:rsidP="00545EAB">
            <w:pPr>
              <w:tabs>
                <w:tab w:val="left" w:pos="380"/>
                <w:tab w:val="left" w:pos="560"/>
                <w:tab w:val="left" w:pos="1080"/>
              </w:tabs>
              <w:ind w:firstLine="331"/>
              <w:jc w:val="thaiDistribute"/>
              <w:rPr>
                <w:noProof/>
              </w:rPr>
            </w:pPr>
          </w:p>
          <w:p w14:paraId="4C68CCE2" w14:textId="3EF1A46C" w:rsidR="00545EAB" w:rsidRPr="0046062F" w:rsidRDefault="00545EAB" w:rsidP="00545EAB">
            <w:pPr>
              <w:tabs>
                <w:tab w:val="left" w:pos="380"/>
                <w:tab w:val="left" w:pos="560"/>
                <w:tab w:val="left" w:pos="1080"/>
              </w:tabs>
              <w:ind w:firstLine="331"/>
              <w:jc w:val="thaiDistribute"/>
              <w:rPr>
                <w:noProof/>
              </w:rPr>
            </w:pPr>
          </w:p>
        </w:tc>
        <w:tc>
          <w:tcPr>
            <w:tcW w:w="3240" w:type="dxa"/>
            <w:shd w:val="clear" w:color="auto" w:fill="auto"/>
          </w:tcPr>
          <w:p w14:paraId="5414FBBF" w14:textId="3B17096A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062F" w:rsidRPr="0046062F" w14:paraId="0088A35E" w14:textId="77777777" w:rsidTr="00E36EF6">
        <w:trPr>
          <w:trHeight w:val="926"/>
        </w:trPr>
        <w:tc>
          <w:tcPr>
            <w:tcW w:w="2520" w:type="dxa"/>
            <w:vMerge w:val="restart"/>
            <w:shd w:val="clear" w:color="auto" w:fill="auto"/>
          </w:tcPr>
          <w:p w14:paraId="668B9A42" w14:textId="7EFDBF67" w:rsidR="0046062F" w:rsidRDefault="0046062F" w:rsidP="0046062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A323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3</w:t>
            </w:r>
            <w:r w:rsidRPr="000A323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.การสั่งสมความเชี่ยวชาญในอาชีพ</w:t>
            </w:r>
            <w:r w:rsidR="000A323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</w:t>
            </w:r>
            <w:r w:rsidRPr="000A323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หรือความเชี่ยวชาญ</w:t>
            </w:r>
            <w:r w:rsidR="000A323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</w:t>
            </w:r>
            <w:r w:rsidRPr="000A323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ในอาชีพ </w:t>
            </w:r>
          </w:p>
          <w:p w14:paraId="35DB35FF" w14:textId="77777777" w:rsidR="000A323A" w:rsidRPr="000A323A" w:rsidRDefault="000A323A" w:rsidP="0046062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14A9D189" w14:textId="77777777" w:rsidR="0046062F" w:rsidRPr="00E73BE5" w:rsidRDefault="0046062F" w:rsidP="000A323A">
            <w:pPr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sz w:val="40"/>
                <w:szCs w:val="40"/>
                <w:u w:val="single"/>
                <w:cs/>
              </w:rPr>
            </w:pPr>
            <w:r w:rsidRPr="00E73BE5">
              <w:rPr>
                <w:rFonts w:ascii="TH SarabunPSK" w:hAnsi="TH SarabunPSK" w:cs="TH SarabunPSK"/>
                <w:sz w:val="32"/>
                <w:szCs w:val="32"/>
                <w:cs/>
              </w:rPr>
              <w:t>(ความสนใจใฝ่รู้</w:t>
            </w:r>
            <w:r w:rsidRPr="00E73B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73BE5">
              <w:rPr>
                <w:rFonts w:ascii="TH SarabunPSK" w:hAnsi="TH SarabunPSK" w:cs="TH SarabunPSK"/>
                <w:sz w:val="32"/>
                <w:szCs w:val="32"/>
                <w:cs/>
              </w:rPr>
              <w:t>สั่งสม ความรู้ความสามารถของตนในการปฏิบัติหน้าที่ราชการด้วยการศึกษา ค้นคว้า และพัฒนาตนเองอย่างต่อเนื่องจนสามารถประยุกต์ใช้ความรู้เชิงวิชาการและเทคโนโลยีต่าง ๆ เข้ากับการปฏิบัติราชการให้เกิดผลสัมฤทธิ์</w:t>
            </w:r>
          </w:p>
          <w:p w14:paraId="51D83C66" w14:textId="77777777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  <w:p w14:paraId="6F9207C4" w14:textId="77777777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5040EDED" w14:textId="77777777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65F48386" w14:textId="77777777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70669121" w14:textId="77777777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29DA9CF2" w14:textId="77777777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42C3B06D" w14:textId="00E984BD" w:rsidR="0046062F" w:rsidRPr="0046062F" w:rsidRDefault="00CE16D1" w:rsidP="0046062F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F"/>
            </w:r>
            <w:r w:rsidR="0046062F" w:rsidRPr="00460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6062F" w:rsidRPr="00460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3240" w:type="dxa"/>
            <w:shd w:val="clear" w:color="auto" w:fill="auto"/>
          </w:tcPr>
          <w:p w14:paraId="68542E7F" w14:textId="77777777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062F" w:rsidRPr="0046062F" w14:paraId="38CF06E0" w14:textId="77777777" w:rsidTr="00E36EF6">
        <w:trPr>
          <w:trHeight w:val="926"/>
        </w:trPr>
        <w:tc>
          <w:tcPr>
            <w:tcW w:w="2520" w:type="dxa"/>
            <w:vMerge/>
            <w:shd w:val="clear" w:color="auto" w:fill="auto"/>
          </w:tcPr>
          <w:p w14:paraId="14F00FD6" w14:textId="77777777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589C518B" w14:textId="32FC0752" w:rsidR="0046062F" w:rsidRPr="0046062F" w:rsidRDefault="00CE16D1" w:rsidP="0046062F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63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6062F" w:rsidRPr="00460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แสดงความสนใจและติดตามความรู้ใหม่ๆ ในสาขาอาชีพของตนหรือที่เกี่ยวข้อง</w:t>
            </w:r>
          </w:p>
          <w:p w14:paraId="7FF12DCD" w14:textId="3AEBC51F" w:rsidR="0046062F" w:rsidRPr="0046062F" w:rsidRDefault="0046062F" w:rsidP="00CE16D1">
            <w:pPr>
              <w:tabs>
                <w:tab w:val="left" w:pos="470"/>
                <w:tab w:val="left" w:pos="650"/>
                <w:tab w:val="left" w:pos="1260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="00CE16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ศึกษาหาความรู้สนใจเทคโนโลยีและองค์ความรู้ใหม่ๆในสาขาอาชีพของตน</w:t>
            </w:r>
          </w:p>
          <w:p w14:paraId="627713FF" w14:textId="01F5FAAD" w:rsidR="0046062F" w:rsidRPr="0046062F" w:rsidRDefault="0046062F" w:rsidP="00CE16D1">
            <w:pPr>
              <w:tabs>
                <w:tab w:val="left" w:pos="470"/>
                <w:tab w:val="left" w:pos="650"/>
                <w:tab w:val="left" w:pos="1260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="00CE16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พัฒนาความรู้ความสามารถของตนให้ดียิ่งขึ้น</w:t>
            </w:r>
          </w:p>
          <w:p w14:paraId="0D4707AA" w14:textId="49DA3244" w:rsidR="0046062F" w:rsidRPr="0046062F" w:rsidRDefault="0046062F" w:rsidP="00CE16D1">
            <w:pPr>
              <w:tabs>
                <w:tab w:val="left" w:pos="470"/>
                <w:tab w:val="left" w:pos="650"/>
                <w:tab w:val="left" w:pos="1080"/>
              </w:tabs>
              <w:ind w:firstLine="331"/>
              <w:jc w:val="thaiDistribute"/>
              <w:rPr>
                <w:noProof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="00CE16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ติดตามเทคโนโลยีและความรู้ใหม่ๆ</w:t>
            </w:r>
            <w:r w:rsidRPr="004606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E16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อยู่เสมอด้วยการสืบค้นข้อมูลจากแหล่งต่างๆ</w:t>
            </w:r>
            <w:r w:rsidRPr="004606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ที่จะเป็นประโยชน์</w:t>
            </w:r>
            <w:r w:rsidRPr="0046062F">
              <w:rPr>
                <w:rFonts w:ascii="TH SarabunPSK" w:hAnsi="TH SarabunPSK" w:cs="TH SarabunPSK" w:hint="cs"/>
                <w:sz w:val="32"/>
                <w:szCs w:val="32"/>
                <w:cs/>
              </w:rPr>
              <w:t>ต่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อการปฏิบัติราชการ</w:t>
            </w:r>
          </w:p>
        </w:tc>
        <w:tc>
          <w:tcPr>
            <w:tcW w:w="3240" w:type="dxa"/>
            <w:shd w:val="clear" w:color="auto" w:fill="auto"/>
          </w:tcPr>
          <w:p w14:paraId="03D90CDC" w14:textId="52A9CD7B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062F" w:rsidRPr="0046062F" w14:paraId="2FCD5935" w14:textId="77777777" w:rsidTr="00E36EF6">
        <w:trPr>
          <w:trHeight w:val="926"/>
        </w:trPr>
        <w:tc>
          <w:tcPr>
            <w:tcW w:w="2520" w:type="dxa"/>
            <w:vMerge/>
            <w:shd w:val="clear" w:color="auto" w:fill="auto"/>
          </w:tcPr>
          <w:p w14:paraId="794786A1" w14:textId="77777777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4804C4BA" w14:textId="50CB9849" w:rsidR="0046062F" w:rsidRPr="0046062F" w:rsidRDefault="00B53823" w:rsidP="0046062F">
            <w:pPr>
              <w:tabs>
                <w:tab w:val="left" w:pos="601"/>
                <w:tab w:val="left" w:pos="1080"/>
                <w:tab w:val="left" w:pos="1260"/>
                <w:tab w:val="left" w:pos="3209"/>
              </w:tabs>
              <w:ind w:right="-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6062F" w:rsidRPr="00460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46062F" w:rsidRPr="00460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46062F" w:rsidRPr="00B5382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และมีความรู้ในวิชาการและเทคโนโลยีใหม่ๆ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ในสาขาอาชีพของตน</w:t>
            </w:r>
          </w:p>
          <w:p w14:paraId="79FBDF52" w14:textId="207D043A" w:rsidR="0046062F" w:rsidRPr="0046062F" w:rsidRDefault="0046062F" w:rsidP="00B53823">
            <w:pPr>
              <w:tabs>
                <w:tab w:val="left" w:pos="202"/>
                <w:tab w:val="left" w:pos="292"/>
                <w:tab w:val="left" w:pos="464"/>
                <w:tab w:val="left" w:pos="3209"/>
              </w:tabs>
              <w:ind w:right="-13"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รอบรู้ในเทคโนโลยีหรือองค์ความรู้</w:t>
            </w:r>
            <w:r w:rsidRPr="004606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ใหม่ๆ ในสาขาอาชีพของตนหรือที่เกี่ยวข้อง</w:t>
            </w:r>
            <w:r w:rsidRPr="004606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ซึ่งอาจมีผลกระทบต่อการปฏิบัติหน้าที่ราชการของตน</w:t>
            </w:r>
          </w:p>
          <w:p w14:paraId="4EB33F21" w14:textId="0AFB3895" w:rsidR="0046062F" w:rsidRPr="0046062F" w:rsidRDefault="0046062F" w:rsidP="0046062F">
            <w:pPr>
              <w:tabs>
                <w:tab w:val="left" w:pos="202"/>
                <w:tab w:val="left" w:pos="292"/>
                <w:tab w:val="left" w:pos="464"/>
                <w:tab w:val="left" w:pos="1080"/>
              </w:tabs>
              <w:ind w:right="-13"/>
              <w:jc w:val="thaiDistribute"/>
              <w:rPr>
                <w:noProof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รับรู้ถึงแนวโน้มวิทยาการที่ทันสมัย </w:t>
            </w:r>
            <w:r w:rsidR="00B538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และเกี่ยวข้องกับงานของตนอย่างต่อเนื่อง</w:t>
            </w:r>
          </w:p>
        </w:tc>
        <w:tc>
          <w:tcPr>
            <w:tcW w:w="3240" w:type="dxa"/>
            <w:shd w:val="clear" w:color="auto" w:fill="auto"/>
          </w:tcPr>
          <w:p w14:paraId="4B950AD5" w14:textId="569A12E3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062F" w:rsidRPr="0046062F" w14:paraId="3CB89843" w14:textId="77777777" w:rsidTr="00E36EF6">
        <w:trPr>
          <w:trHeight w:val="926"/>
        </w:trPr>
        <w:tc>
          <w:tcPr>
            <w:tcW w:w="2520" w:type="dxa"/>
            <w:vMerge/>
            <w:shd w:val="clear" w:color="auto" w:fill="auto"/>
          </w:tcPr>
          <w:p w14:paraId="73E41932" w14:textId="77777777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10A7964B" w14:textId="70D96297" w:rsidR="0046062F" w:rsidRPr="0046062F" w:rsidRDefault="005E7213" w:rsidP="0046062F">
            <w:pPr>
              <w:tabs>
                <w:tab w:val="left" w:pos="601"/>
                <w:tab w:val="left" w:pos="1080"/>
                <w:tab w:val="left" w:pos="1260"/>
              </w:tabs>
              <w:ind w:right="-1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6358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46062F" w:rsidRPr="004063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6062F" w:rsidRPr="00460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แสดงสมรรถนะระดับที่</w:t>
            </w:r>
            <w:r w:rsidR="0046062F" w:rsidRPr="00460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และสามารถนำความรู้วิทยาการหรือเทคโนโลยีใหม่ ๆ มาปรับใช้กับการปฏิบัติหน้าที่ราชการ</w:t>
            </w:r>
          </w:p>
          <w:p w14:paraId="6359E11D" w14:textId="5D0ADC7A" w:rsidR="005E7213" w:rsidRDefault="0046062F" w:rsidP="005E7213">
            <w:pPr>
              <w:tabs>
                <w:tab w:val="left" w:pos="374"/>
              </w:tabs>
              <w:ind w:right="-16"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• สามารถนำวิชาการ ความรู้ หรือเทคโนโลยีใหม่ ๆ มาประยุกต์ใช้ในการ</w:t>
            </w:r>
            <w:r w:rsidR="005E72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ปฏิบัติหน้าที่ราชการได้</w:t>
            </w:r>
          </w:p>
          <w:p w14:paraId="37158928" w14:textId="3CF0EFEA" w:rsidR="0046062F" w:rsidRPr="005E7213" w:rsidRDefault="0046062F" w:rsidP="005E7213">
            <w:pPr>
              <w:tabs>
                <w:tab w:val="left" w:pos="374"/>
              </w:tabs>
              <w:ind w:right="-16"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• สามารถแก้ไขปัญหาที่อาจเกิดจาก</w:t>
            </w:r>
            <w:r w:rsidR="005E72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การนำเทคโนโลยีใหม่มาใช้ในการปฏิบัติหน้าที่ราชการได้</w:t>
            </w:r>
          </w:p>
        </w:tc>
        <w:tc>
          <w:tcPr>
            <w:tcW w:w="3240" w:type="dxa"/>
            <w:shd w:val="clear" w:color="auto" w:fill="auto"/>
          </w:tcPr>
          <w:p w14:paraId="75724B1D" w14:textId="6FD3611C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6062F" w:rsidRPr="0046062F" w14:paraId="42884CCB" w14:textId="77777777" w:rsidTr="00D9637C">
        <w:trPr>
          <w:trHeight w:val="4219"/>
        </w:trPr>
        <w:tc>
          <w:tcPr>
            <w:tcW w:w="2520" w:type="dxa"/>
            <w:vMerge/>
            <w:shd w:val="clear" w:color="auto" w:fill="auto"/>
          </w:tcPr>
          <w:p w14:paraId="10B61E94" w14:textId="77777777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35BFDE3F" w14:textId="5602395D" w:rsidR="0046062F" w:rsidRPr="0046062F" w:rsidRDefault="00B67EAF" w:rsidP="0046062F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6358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6062F" w:rsidRPr="00460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46062F" w:rsidRPr="00460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และศึกษาพัฒนาตนเองให้มีความรู้ และความเชี่ยวชาญในงานมากขึ้น ทั้งในเชิงลึก และเชิงกว้างอย่างต่อเนื่อง</w:t>
            </w:r>
          </w:p>
          <w:p w14:paraId="1CBDDF7F" w14:textId="62D8A48D" w:rsidR="0046062F" w:rsidRPr="0046062F" w:rsidRDefault="0046062F" w:rsidP="00AF01B5">
            <w:pPr>
              <w:tabs>
                <w:tab w:val="left" w:pos="472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• มีความรู้ความเชี่ยวชาญในเรื่องที่มีลักษณะเป็น</w:t>
            </w:r>
            <w:r w:rsidRPr="0046062F">
              <w:rPr>
                <w:rFonts w:ascii="TH SarabunPSK" w:hAnsi="TH SarabunPSK" w:cs="TH SarabunPSK" w:hint="cs"/>
                <w:sz w:val="32"/>
                <w:szCs w:val="32"/>
                <w:cs/>
              </w:rPr>
              <w:t>สหวิทยาการ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และสามารถนำความรู้ไปปรับใช้ได้อย่างกว้างขวาง</w:t>
            </w:r>
          </w:p>
          <w:p w14:paraId="3B33BEFD" w14:textId="50B5C49C" w:rsidR="0046062F" w:rsidRPr="0046062F" w:rsidRDefault="0046062F" w:rsidP="00AF01B5">
            <w:pPr>
              <w:tabs>
                <w:tab w:val="left" w:pos="601"/>
                <w:tab w:val="left" w:pos="1080"/>
                <w:tab w:val="left" w:pos="1260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• สามารถนำความรู้เชิงบูรณาการของตนไปใช้ในการสร้างวิสัยทัศน์เพื่อการปฏิบัติงานในอนาคต</w:t>
            </w:r>
          </w:p>
          <w:p w14:paraId="4BA7C9C7" w14:textId="77777777" w:rsidR="0046062F" w:rsidRDefault="0046062F" w:rsidP="0046062F">
            <w:pPr>
              <w:tabs>
                <w:tab w:val="left" w:pos="601"/>
                <w:tab w:val="left" w:pos="1080"/>
                <w:tab w:val="left" w:pos="1260"/>
              </w:tabs>
              <w:ind w:right="-16"/>
              <w:jc w:val="thaiDistribute"/>
              <w:rPr>
                <w:noProof/>
              </w:rPr>
            </w:pPr>
          </w:p>
          <w:p w14:paraId="0E2AA0C8" w14:textId="77777777" w:rsidR="00BF630C" w:rsidRDefault="00BF630C" w:rsidP="0046062F">
            <w:pPr>
              <w:tabs>
                <w:tab w:val="left" w:pos="601"/>
                <w:tab w:val="left" w:pos="1080"/>
                <w:tab w:val="left" w:pos="1260"/>
              </w:tabs>
              <w:ind w:right="-16"/>
              <w:jc w:val="thaiDistribute"/>
              <w:rPr>
                <w:noProof/>
              </w:rPr>
            </w:pPr>
          </w:p>
          <w:p w14:paraId="4B32BE0F" w14:textId="77777777" w:rsidR="00BF630C" w:rsidRPr="0046062F" w:rsidRDefault="00BF630C" w:rsidP="0046062F">
            <w:pPr>
              <w:tabs>
                <w:tab w:val="left" w:pos="601"/>
                <w:tab w:val="left" w:pos="1080"/>
                <w:tab w:val="left" w:pos="1260"/>
              </w:tabs>
              <w:ind w:right="-16"/>
              <w:jc w:val="thaiDistribute"/>
              <w:rPr>
                <w:noProof/>
              </w:rPr>
            </w:pPr>
          </w:p>
        </w:tc>
        <w:tc>
          <w:tcPr>
            <w:tcW w:w="3240" w:type="dxa"/>
            <w:shd w:val="clear" w:color="auto" w:fill="auto"/>
          </w:tcPr>
          <w:p w14:paraId="72FF2DAD" w14:textId="127CE167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062F" w:rsidRPr="0046062F" w14:paraId="7A1D8FA5" w14:textId="77777777" w:rsidTr="00E36EF6">
        <w:trPr>
          <w:trHeight w:val="926"/>
        </w:trPr>
        <w:tc>
          <w:tcPr>
            <w:tcW w:w="2520" w:type="dxa"/>
            <w:vMerge/>
            <w:shd w:val="clear" w:color="auto" w:fill="auto"/>
          </w:tcPr>
          <w:p w14:paraId="01F6E6D6" w14:textId="77777777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7802401C" w14:textId="39D71D1A" w:rsidR="0046062F" w:rsidRPr="0046062F" w:rsidRDefault="00D9637C" w:rsidP="0046062F">
            <w:pPr>
              <w:tabs>
                <w:tab w:val="left" w:pos="601"/>
                <w:tab w:val="left" w:pos="1080"/>
                <w:tab w:val="left" w:pos="1260"/>
                <w:tab w:val="left" w:pos="360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37C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ระดับที่ </w:t>
            </w:r>
            <w:r w:rsidR="0046062F" w:rsidRPr="00460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46062F" w:rsidRPr="00460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และสนับสนุนการทำงานของคนในส่วนราชการที่เน้นความเชี่ยวชาญในวิทยาการด้านต่าง ๆ </w:t>
            </w:r>
          </w:p>
          <w:p w14:paraId="09625E00" w14:textId="1422B035" w:rsidR="0046062F" w:rsidRPr="0046062F" w:rsidRDefault="0046062F" w:rsidP="008A4FB3">
            <w:pPr>
              <w:tabs>
                <w:tab w:val="left" w:pos="470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• สนับสนุนให้เกิดบรรยากาศแห่งการพัฒนาความเชี่ยวชาญในองค์กร ด้วยการจัดสรรทรัพยากรเครื่องมือ อุปกรณ์ที่เอื้อ</w:t>
            </w:r>
            <w:r w:rsidR="008A4F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ต่อการพัฒนา</w:t>
            </w:r>
          </w:p>
          <w:p w14:paraId="1DBCD8BB" w14:textId="1D9D867D" w:rsidR="0046062F" w:rsidRDefault="0046062F" w:rsidP="008A4FB3">
            <w:pPr>
              <w:tabs>
                <w:tab w:val="left" w:pos="380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• บริหารจัดการให้ส่วนราชการนำเทคโนโลยี ความรู้ หรือวิทยาการใหม</w:t>
            </w:r>
            <w:r w:rsidR="008A4FB3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ๆ </w:t>
            </w:r>
            <w:r w:rsidR="008A4F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มาใช้ในการปฏิบัติหน้าที่ราชการในงาน</w:t>
            </w:r>
            <w:r w:rsidR="008A4F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อย่างต่อเนื่อง</w:t>
            </w:r>
          </w:p>
          <w:p w14:paraId="18D65438" w14:textId="77777777" w:rsidR="00BF630C" w:rsidRDefault="00BF630C" w:rsidP="008A4FB3">
            <w:pPr>
              <w:tabs>
                <w:tab w:val="left" w:pos="380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D5FE93" w14:textId="77777777" w:rsidR="00BF630C" w:rsidRDefault="00BF630C" w:rsidP="008A4FB3">
            <w:pPr>
              <w:tabs>
                <w:tab w:val="left" w:pos="380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A8E3E2" w14:textId="77777777" w:rsidR="00BF630C" w:rsidRDefault="00BF630C" w:rsidP="008A4FB3">
            <w:pPr>
              <w:tabs>
                <w:tab w:val="left" w:pos="380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627DCB" w14:textId="77777777" w:rsidR="00BF630C" w:rsidRDefault="00BF630C" w:rsidP="008A4FB3">
            <w:pPr>
              <w:tabs>
                <w:tab w:val="left" w:pos="380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00E7C8" w14:textId="77777777" w:rsidR="00BF630C" w:rsidRDefault="00BF630C" w:rsidP="008A4FB3">
            <w:pPr>
              <w:tabs>
                <w:tab w:val="left" w:pos="380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87BDE5" w14:textId="77777777" w:rsidR="00BF630C" w:rsidRDefault="00BF630C" w:rsidP="008A4FB3">
            <w:pPr>
              <w:tabs>
                <w:tab w:val="left" w:pos="380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E4FFE1" w14:textId="77777777" w:rsidR="00BF630C" w:rsidRPr="0046062F" w:rsidRDefault="00BF630C" w:rsidP="008A4FB3">
            <w:pPr>
              <w:tabs>
                <w:tab w:val="left" w:pos="380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D33048" w14:textId="77777777" w:rsidR="0046062F" w:rsidRPr="0046062F" w:rsidRDefault="0046062F" w:rsidP="0046062F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noProof/>
              </w:rPr>
            </w:pPr>
          </w:p>
        </w:tc>
        <w:tc>
          <w:tcPr>
            <w:tcW w:w="3240" w:type="dxa"/>
            <w:shd w:val="clear" w:color="auto" w:fill="auto"/>
          </w:tcPr>
          <w:p w14:paraId="7CFC678D" w14:textId="5BDFE8BC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062F" w:rsidRPr="0046062F" w14:paraId="7A235E8F" w14:textId="77777777" w:rsidTr="00E36EF6">
        <w:trPr>
          <w:trHeight w:val="926"/>
        </w:trPr>
        <w:tc>
          <w:tcPr>
            <w:tcW w:w="2520" w:type="dxa"/>
            <w:vMerge w:val="restart"/>
            <w:shd w:val="clear" w:color="auto" w:fill="auto"/>
          </w:tcPr>
          <w:p w14:paraId="5B1C9DDB" w14:textId="451041CB" w:rsidR="0046062F" w:rsidRDefault="0046062F" w:rsidP="00BF630C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BF630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4</w:t>
            </w:r>
            <w:r w:rsidRPr="00BF630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  <w:r w:rsidR="00EA1E3A" w:rsidRPr="00BF630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การยึดมั่นในความถูกต้องชอบธรรมและ</w:t>
            </w:r>
            <w:r w:rsidRPr="00BF630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จริยธรรม</w:t>
            </w:r>
          </w:p>
          <w:p w14:paraId="14EE3F86" w14:textId="77777777" w:rsidR="00790B5E" w:rsidRPr="00BF630C" w:rsidRDefault="00790B5E" w:rsidP="00BF630C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  <w:p w14:paraId="73E0D091" w14:textId="19250ECA" w:rsidR="0046062F" w:rsidRPr="006F5FE5" w:rsidRDefault="0046062F" w:rsidP="00790B5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F5FE5">
              <w:rPr>
                <w:rFonts w:ascii="TH SarabunPSK" w:hAnsi="TH SarabunPSK" w:cs="TH SarabunPSK"/>
                <w:sz w:val="32"/>
                <w:szCs w:val="32"/>
                <w:cs/>
              </w:rPr>
              <w:t>(การดำรงตนและประพฤติปฏิบัติอย่างถูกต้องเหมาะสมทั้งตามกฎหมายคุณธรรม จรรยาบรรณแห่งวิชาชี</w:t>
            </w:r>
            <w:r w:rsidR="006F5FE5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6F5FE5">
              <w:rPr>
                <w:rFonts w:ascii="TH SarabunPSK" w:hAnsi="TH SarabunPSK" w:cs="TH SarabunPSK"/>
                <w:sz w:val="32"/>
                <w:szCs w:val="32"/>
                <w:cs/>
              </w:rPr>
              <w:t>และจรรยาข้าราชการเพื่อ</w:t>
            </w:r>
            <w:r w:rsidRPr="006F5F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5FE5">
              <w:rPr>
                <w:rFonts w:ascii="TH SarabunPSK" w:hAnsi="TH SarabunPSK" w:cs="TH SarabunPSK"/>
                <w:sz w:val="32"/>
                <w:szCs w:val="32"/>
                <w:cs/>
              </w:rPr>
              <w:t>รักษาศักดิ์ศรีแห่งความเป็นข้าราชการ)</w:t>
            </w:r>
          </w:p>
          <w:p w14:paraId="12AE4E1A" w14:textId="77777777" w:rsidR="0046062F" w:rsidRPr="006F5FE5" w:rsidRDefault="0046062F" w:rsidP="0046062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43F70600" w14:textId="77777777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76ADFD92" w14:textId="77777777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0BE5C680" w14:textId="77777777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08FCC4BD" w14:textId="60AAB9AC" w:rsidR="0046062F" w:rsidRPr="0046062F" w:rsidRDefault="00DB3B61" w:rsidP="0046062F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6F"/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6062F" w:rsidRPr="00460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ไม่แสดงสมรรถนะด้านนี้ หรือแสดงอย่างไม่ชัดเจน</w:t>
            </w:r>
          </w:p>
        </w:tc>
        <w:tc>
          <w:tcPr>
            <w:tcW w:w="3240" w:type="dxa"/>
            <w:shd w:val="clear" w:color="auto" w:fill="auto"/>
          </w:tcPr>
          <w:p w14:paraId="64144EE4" w14:textId="77777777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062F" w:rsidRPr="0046062F" w14:paraId="3DE3ABE4" w14:textId="77777777" w:rsidTr="00E36EF6">
        <w:trPr>
          <w:trHeight w:val="926"/>
        </w:trPr>
        <w:tc>
          <w:tcPr>
            <w:tcW w:w="2520" w:type="dxa"/>
            <w:vMerge/>
            <w:shd w:val="clear" w:color="auto" w:fill="auto"/>
          </w:tcPr>
          <w:p w14:paraId="39EF9D12" w14:textId="77777777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960" w:type="dxa"/>
            <w:shd w:val="clear" w:color="auto" w:fill="auto"/>
          </w:tcPr>
          <w:p w14:paraId="38697E9A" w14:textId="3E2F9D55" w:rsidR="0046062F" w:rsidRPr="0046062F" w:rsidRDefault="00DB3B61" w:rsidP="0046062F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6F"/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ระดับที่ </w:t>
            </w:r>
            <w:r w:rsidR="0046062F" w:rsidRPr="00460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มีความสุจริต</w:t>
            </w:r>
          </w:p>
          <w:p w14:paraId="422AA33A" w14:textId="6A8C8D30" w:rsidR="0046062F" w:rsidRPr="0046062F" w:rsidRDefault="0046062F" w:rsidP="00DB3B61">
            <w:pPr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4606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ปฏิบัติหน้าที่ด้วยความสุจริต</w:t>
            </w:r>
            <w:r w:rsidRPr="0046062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="00DB3B61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ลือกปฏิบัติ ถูกต้องตามกฎหมาย และวินัยข้าราชการ</w:t>
            </w:r>
          </w:p>
          <w:p w14:paraId="78C4B445" w14:textId="663F3C4A" w:rsidR="0046062F" w:rsidRPr="0046062F" w:rsidRDefault="0046062F" w:rsidP="00DB3B61">
            <w:pPr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• แสดงความคิดเห็นตามหลักวิชาชีพอย่างสุจริต</w:t>
            </w:r>
          </w:p>
          <w:p w14:paraId="31769294" w14:textId="77777777" w:rsidR="0046062F" w:rsidRDefault="0046062F" w:rsidP="0046062F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noProof/>
              </w:rPr>
            </w:pPr>
          </w:p>
          <w:p w14:paraId="0863A335" w14:textId="77777777" w:rsidR="00DF61DB" w:rsidRDefault="00DF61DB" w:rsidP="0046062F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noProof/>
              </w:rPr>
            </w:pPr>
          </w:p>
          <w:p w14:paraId="2D44B0DB" w14:textId="77777777" w:rsidR="00DF61DB" w:rsidRPr="0046062F" w:rsidRDefault="00DF61DB" w:rsidP="0046062F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noProof/>
              </w:rPr>
            </w:pPr>
          </w:p>
        </w:tc>
        <w:tc>
          <w:tcPr>
            <w:tcW w:w="3240" w:type="dxa"/>
            <w:shd w:val="clear" w:color="auto" w:fill="auto"/>
          </w:tcPr>
          <w:p w14:paraId="269504BE" w14:textId="37F0569B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062F" w:rsidRPr="0046062F" w14:paraId="2429BBEC" w14:textId="77777777" w:rsidTr="00E36EF6">
        <w:trPr>
          <w:trHeight w:val="926"/>
        </w:trPr>
        <w:tc>
          <w:tcPr>
            <w:tcW w:w="2520" w:type="dxa"/>
            <w:vMerge/>
            <w:shd w:val="clear" w:color="auto" w:fill="auto"/>
          </w:tcPr>
          <w:p w14:paraId="62460C83" w14:textId="77777777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960" w:type="dxa"/>
            <w:shd w:val="clear" w:color="auto" w:fill="auto"/>
          </w:tcPr>
          <w:p w14:paraId="345AF0C1" w14:textId="547D6DE7" w:rsidR="0046062F" w:rsidRPr="0046062F" w:rsidRDefault="00841E5F" w:rsidP="0046062F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E5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ระดับที่ </w:t>
            </w:r>
            <w:r w:rsidR="0046062F" w:rsidRPr="00460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46062F" w:rsidRPr="00460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และมีสัจจะเชื่อถือได้</w:t>
            </w:r>
          </w:p>
          <w:p w14:paraId="1FD2FCEC" w14:textId="0BEDBEA1" w:rsidR="0046062F" w:rsidRPr="0046062F" w:rsidRDefault="0046062F" w:rsidP="00841E5F">
            <w:pPr>
              <w:tabs>
                <w:tab w:val="left" w:pos="477"/>
                <w:tab w:val="left" w:pos="601"/>
                <w:tab w:val="left" w:pos="885"/>
                <w:tab w:val="left" w:pos="1260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="00D60B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รักษาคำพูด มีสัจจะ และเชื่อถือได้</w:t>
            </w:r>
          </w:p>
          <w:p w14:paraId="7C3DB748" w14:textId="7E3C382A" w:rsidR="0046062F" w:rsidRPr="0046062F" w:rsidRDefault="0046062F" w:rsidP="00841E5F">
            <w:pPr>
              <w:tabs>
                <w:tab w:val="left" w:pos="477"/>
                <w:tab w:val="left" w:pos="601"/>
                <w:tab w:val="left" w:pos="885"/>
                <w:tab w:val="left" w:pos="1260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="00D60B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แสดงให้ปรากฏถึงความมีจิตสำนึก</w:t>
            </w:r>
            <w:r w:rsidR="00D60B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ในความเป็นข้าราชการ</w:t>
            </w:r>
          </w:p>
          <w:p w14:paraId="73F8E4F3" w14:textId="77777777" w:rsidR="0046062F" w:rsidRDefault="0046062F" w:rsidP="0046062F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noProof/>
              </w:rPr>
            </w:pPr>
          </w:p>
          <w:p w14:paraId="1B505719" w14:textId="77777777" w:rsidR="00DF61DB" w:rsidRDefault="00DF61DB" w:rsidP="0046062F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noProof/>
              </w:rPr>
            </w:pPr>
          </w:p>
          <w:p w14:paraId="39BF26C3" w14:textId="77777777" w:rsidR="00DF61DB" w:rsidRDefault="00DF61DB" w:rsidP="0046062F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noProof/>
              </w:rPr>
            </w:pPr>
          </w:p>
          <w:p w14:paraId="66AD4548" w14:textId="77777777" w:rsidR="00DF61DB" w:rsidRPr="0046062F" w:rsidRDefault="00DF61DB" w:rsidP="0046062F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noProof/>
              </w:rPr>
            </w:pPr>
          </w:p>
        </w:tc>
        <w:tc>
          <w:tcPr>
            <w:tcW w:w="3240" w:type="dxa"/>
            <w:shd w:val="clear" w:color="auto" w:fill="auto"/>
          </w:tcPr>
          <w:p w14:paraId="09D3F9FB" w14:textId="1A3737C7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062F" w:rsidRPr="0046062F" w14:paraId="70A669EC" w14:textId="77777777" w:rsidTr="00E36EF6">
        <w:trPr>
          <w:trHeight w:val="926"/>
        </w:trPr>
        <w:tc>
          <w:tcPr>
            <w:tcW w:w="2520" w:type="dxa"/>
            <w:vMerge/>
            <w:shd w:val="clear" w:color="auto" w:fill="auto"/>
          </w:tcPr>
          <w:p w14:paraId="701B06E0" w14:textId="77777777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960" w:type="dxa"/>
            <w:shd w:val="clear" w:color="auto" w:fill="auto"/>
          </w:tcPr>
          <w:p w14:paraId="57E3BDC7" w14:textId="0D2D67A3" w:rsidR="0046062F" w:rsidRPr="0046062F" w:rsidRDefault="00DF61DB" w:rsidP="0046062F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1DB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46062F" w:rsidRPr="00DF61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6062F" w:rsidRPr="00460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แสดงสมรรถนะระดับที่ </w:t>
            </w:r>
            <w:r w:rsidR="0046062F" w:rsidRPr="00460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และยึดมั่นในหลักการ</w:t>
            </w:r>
          </w:p>
          <w:p w14:paraId="56F4659D" w14:textId="0FD64C40" w:rsidR="0046062F" w:rsidRPr="0046062F" w:rsidRDefault="0046062F" w:rsidP="00DF61DB">
            <w:pPr>
              <w:tabs>
                <w:tab w:val="left" w:pos="477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• ยึดมั่นในหลักการ จรรยาบรรณวิชาชีพและจรรยาข้าราชการ</w:t>
            </w:r>
            <w:r w:rsidRPr="004606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ม่เบี่ยงเบนด้วยอคติหรือผลประโยชน์ กล้ารับผิดและรับผิดชอบ</w:t>
            </w:r>
          </w:p>
          <w:p w14:paraId="2713EC83" w14:textId="6E3D4D56" w:rsidR="0046062F" w:rsidRDefault="0046062F" w:rsidP="00DF61DB">
            <w:pPr>
              <w:tabs>
                <w:tab w:val="left" w:pos="477"/>
                <w:tab w:val="left" w:pos="1080"/>
                <w:tab w:val="left" w:pos="1134"/>
                <w:tab w:val="left" w:pos="1260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• เสียสละความสุขส่วนต</w:t>
            </w:r>
            <w:r w:rsidRPr="004606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เพื่อให้เกิดประโยชน์แก่ทางราชการ</w:t>
            </w:r>
          </w:p>
          <w:p w14:paraId="3E04000B" w14:textId="3A826A08" w:rsidR="00D60B32" w:rsidRDefault="00D60B32" w:rsidP="0046062F">
            <w:pPr>
              <w:tabs>
                <w:tab w:val="left" w:pos="477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3C8181" w14:textId="77777777" w:rsidR="00DF61DB" w:rsidRDefault="00DF61DB" w:rsidP="0046062F">
            <w:pPr>
              <w:tabs>
                <w:tab w:val="left" w:pos="477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5933D2" w14:textId="77777777" w:rsidR="00DF61DB" w:rsidRDefault="00DF61DB" w:rsidP="0046062F">
            <w:pPr>
              <w:tabs>
                <w:tab w:val="left" w:pos="477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38F8FE" w14:textId="77777777" w:rsidR="00DF61DB" w:rsidRDefault="00DF61DB" w:rsidP="0046062F">
            <w:pPr>
              <w:tabs>
                <w:tab w:val="left" w:pos="477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6ADDF2" w14:textId="77777777" w:rsidR="00DF61DB" w:rsidRDefault="00DF61DB" w:rsidP="0046062F">
            <w:pPr>
              <w:tabs>
                <w:tab w:val="left" w:pos="477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2A8C0C" w14:textId="534B8BB7" w:rsidR="00D60B32" w:rsidRDefault="00D60B32" w:rsidP="0046062F">
            <w:pPr>
              <w:tabs>
                <w:tab w:val="left" w:pos="477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EB2E92" w14:textId="67439765" w:rsidR="00D60B32" w:rsidRPr="0046062F" w:rsidRDefault="00D60B32" w:rsidP="0046062F">
            <w:pPr>
              <w:tabs>
                <w:tab w:val="left" w:pos="477"/>
                <w:tab w:val="left" w:pos="1080"/>
                <w:tab w:val="left" w:pos="1134"/>
                <w:tab w:val="left" w:pos="1260"/>
              </w:tabs>
              <w:jc w:val="thaiDistribute"/>
              <w:rPr>
                <w:noProof/>
              </w:rPr>
            </w:pPr>
          </w:p>
        </w:tc>
        <w:tc>
          <w:tcPr>
            <w:tcW w:w="3240" w:type="dxa"/>
            <w:shd w:val="clear" w:color="auto" w:fill="auto"/>
          </w:tcPr>
          <w:p w14:paraId="38ECD4A4" w14:textId="6D67DDC0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062F" w:rsidRPr="0046062F" w14:paraId="59D7B83A" w14:textId="77777777" w:rsidTr="00E36EF6">
        <w:trPr>
          <w:trHeight w:val="926"/>
        </w:trPr>
        <w:tc>
          <w:tcPr>
            <w:tcW w:w="2520" w:type="dxa"/>
            <w:vMerge w:val="restart"/>
            <w:shd w:val="clear" w:color="auto" w:fill="auto"/>
          </w:tcPr>
          <w:p w14:paraId="3B3A747A" w14:textId="77777777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4C933BF8" w14:textId="77777777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47707628" w14:textId="77777777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960" w:type="dxa"/>
            <w:shd w:val="clear" w:color="auto" w:fill="auto"/>
          </w:tcPr>
          <w:p w14:paraId="4071A6EF" w14:textId="1F560803" w:rsidR="0046062F" w:rsidRPr="0046062F" w:rsidRDefault="0046062F" w:rsidP="0046062F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b/>
                <w:bCs/>
                <w:noProof/>
                <w:color w:val="00B0F0"/>
                <w:sz w:val="32"/>
                <w:szCs w:val="32"/>
                <w:cs/>
              </w:rPr>
              <w:t xml:space="preserve"> </w:t>
            </w:r>
            <w:r w:rsidR="003F0833" w:rsidRPr="003F0833">
              <w:rPr>
                <w:rFonts w:ascii="TH SarabunPSK" w:hAnsi="TH SarabunPSK" w:cs="TH SarabunPSK"/>
                <w:noProof/>
                <w:sz w:val="32"/>
                <w:szCs w:val="32"/>
              </w:rPr>
              <w:sym w:font="Wingdings" w:char="F06F"/>
            </w:r>
            <w:r w:rsidRPr="003F083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46062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ระดับที่ </w:t>
            </w:r>
            <w:r w:rsidRPr="0046062F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4</w:t>
            </w:r>
            <w:r w:rsidRPr="0046062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</w:t>
            </w:r>
            <w:r w:rsidRPr="0046062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:</w:t>
            </w:r>
            <w:r w:rsidRPr="0046062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แสดงสมรรถนะระดับที่ </w:t>
            </w:r>
            <w:r w:rsidRPr="0046062F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3</w:t>
            </w:r>
            <w:r w:rsidRPr="0046062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และยืนหยัดเพื่อความถูกต้อง</w:t>
            </w:r>
          </w:p>
          <w:p w14:paraId="631E06D3" w14:textId="2CDAA2CF" w:rsidR="0046062F" w:rsidRPr="0046062F" w:rsidRDefault="0046062F" w:rsidP="003F0833">
            <w:pPr>
              <w:ind w:firstLine="473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• ยืนหยัดเพื่อความถูกต้องโดยมุ่งพิทักษ์ผลประโยชน์ของทางราชการแม้ตกอยู่ในสถานการณ์ที่อาจยากลำบาก</w:t>
            </w:r>
          </w:p>
          <w:p w14:paraId="11F8AAFD" w14:textId="1094742A" w:rsidR="00D60B32" w:rsidRPr="0046062F" w:rsidRDefault="0046062F" w:rsidP="00185FA3">
            <w:pPr>
              <w:ind w:firstLine="473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• กล้าตัดสินใจ ปฏิบัติหน้าที่ราชการด้วยความถูกต้อง เป็นธรรม แม้อาจก่อ</w:t>
            </w:r>
            <w:r w:rsidR="003F0833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  </w:t>
            </w:r>
            <w:r w:rsidRPr="0046062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ความไม่พึงพอใจให้แก่ผู้เสียประโยชน์</w:t>
            </w:r>
          </w:p>
        </w:tc>
        <w:tc>
          <w:tcPr>
            <w:tcW w:w="3240" w:type="dxa"/>
            <w:shd w:val="clear" w:color="auto" w:fill="auto"/>
          </w:tcPr>
          <w:p w14:paraId="0B7D1D3F" w14:textId="44B30B5B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</w:tr>
      <w:tr w:rsidR="0046062F" w:rsidRPr="0046062F" w14:paraId="6179A589" w14:textId="77777777" w:rsidTr="00E36EF6">
        <w:trPr>
          <w:trHeight w:val="926"/>
        </w:trPr>
        <w:tc>
          <w:tcPr>
            <w:tcW w:w="2520" w:type="dxa"/>
            <w:vMerge/>
            <w:shd w:val="clear" w:color="auto" w:fill="auto"/>
          </w:tcPr>
          <w:p w14:paraId="43C367B4" w14:textId="77777777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960" w:type="dxa"/>
            <w:shd w:val="clear" w:color="auto" w:fill="auto"/>
          </w:tcPr>
          <w:p w14:paraId="3A6E4E0A" w14:textId="6B120851" w:rsidR="0046062F" w:rsidRPr="0046062F" w:rsidRDefault="003F0833" w:rsidP="0046062F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3F0833">
              <w:rPr>
                <w:rFonts w:ascii="TH SarabunPSK" w:hAnsi="TH SarabunPSK" w:cs="TH SarabunPSK"/>
                <w:noProof/>
                <w:sz w:val="32"/>
                <w:szCs w:val="32"/>
              </w:rPr>
              <w:sym w:font="Wingdings" w:char="F06F"/>
            </w:r>
            <w:r w:rsidR="0046062F" w:rsidRPr="003F083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="0046062F" w:rsidRPr="0046062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ระดับที่ </w:t>
            </w:r>
            <w:r w:rsidR="0046062F" w:rsidRPr="0046062F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5</w:t>
            </w:r>
            <w:r w:rsidR="0046062F" w:rsidRPr="0046062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</w:t>
            </w:r>
            <w:r w:rsidR="0046062F" w:rsidRPr="0046062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:</w:t>
            </w:r>
            <w:r w:rsidR="0046062F" w:rsidRPr="0046062F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</w:t>
            </w:r>
            <w:r w:rsidR="0046062F" w:rsidRPr="0046062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แสดงสมรรถนะระดับที่ </w:t>
            </w:r>
            <w:r w:rsidR="0046062F" w:rsidRPr="0046062F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4</w:t>
            </w:r>
            <w:r w:rsidR="0046062F" w:rsidRPr="0046062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และอุทิศตนเพื่อความยุติธรรม</w:t>
            </w:r>
          </w:p>
          <w:p w14:paraId="34B4B3D2" w14:textId="5CFF29A8" w:rsidR="007260A8" w:rsidRPr="00185FA3" w:rsidRDefault="0046062F" w:rsidP="00185FA3">
            <w:pPr>
              <w:tabs>
                <w:tab w:val="left" w:pos="517"/>
                <w:tab w:val="left" w:pos="1080"/>
                <w:tab w:val="left" w:pos="1260"/>
              </w:tabs>
              <w:ind w:firstLine="473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•</w:t>
            </w:r>
            <w:r w:rsidR="003F0833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46062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ยืนหยัดพิทักษ์ผลประโยชน์และชื่อเสียงของประเทศชาติแม้ในสถานการณ์</w:t>
            </w:r>
            <w:r w:rsidR="00D60B3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  </w:t>
            </w:r>
            <w:r w:rsidRPr="0046062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46062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ที่อาจเสี่ยงต่อความมั่นคงในตำแหน่งหน้าที่การงาน หรืออาจเสี่ยงภัยต่อชีวิต</w:t>
            </w:r>
          </w:p>
        </w:tc>
        <w:tc>
          <w:tcPr>
            <w:tcW w:w="3240" w:type="dxa"/>
            <w:shd w:val="clear" w:color="auto" w:fill="auto"/>
          </w:tcPr>
          <w:p w14:paraId="13633F22" w14:textId="23C77E99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062F" w:rsidRPr="0046062F" w14:paraId="0DC948D3" w14:textId="77777777" w:rsidTr="002C01B2">
        <w:trPr>
          <w:trHeight w:val="737"/>
        </w:trPr>
        <w:tc>
          <w:tcPr>
            <w:tcW w:w="2520" w:type="dxa"/>
            <w:vMerge w:val="restart"/>
            <w:shd w:val="clear" w:color="auto" w:fill="auto"/>
          </w:tcPr>
          <w:p w14:paraId="12D05CBA" w14:textId="77777777" w:rsidR="0046062F" w:rsidRDefault="0046062F" w:rsidP="0046062F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F0833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5.ความร่วมแรงร่วมใจหรือการทำงานเป็นทีม</w:t>
            </w:r>
          </w:p>
          <w:p w14:paraId="5E820AE2" w14:textId="3BAA41C0" w:rsidR="0046062F" w:rsidRPr="00FA1B27" w:rsidRDefault="0046062F" w:rsidP="003F0833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  <w:r w:rsidRPr="00FA1B27">
              <w:rPr>
                <w:rFonts w:ascii="TH SarabunPSK" w:hAnsi="TH SarabunPSK" w:cs="TH SarabunPSK" w:hint="cs"/>
                <w:sz w:val="32"/>
                <w:szCs w:val="32"/>
                <w:cs/>
              </w:rPr>
              <w:t>(ความตั้งใจที่จะทำงานร่วมกับผู้อื่น เป็นส่วนหนึ่งของทีม หน่วยงาน หรือส่วนราชการโดยผู้ปฏิบัติมีฐานะเป็นสมาชิก ไม่จำเป็นต้อง</w:t>
            </w:r>
            <w:r w:rsidR="00FA1B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FA1B27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มีฐานะหัวหน้าทีม รวมทั้งความสามารถในการสร้างและรักษาสัมพันธภาพกับสมาชิกในทีม)</w:t>
            </w:r>
          </w:p>
          <w:p w14:paraId="3DE86C99" w14:textId="77777777" w:rsidR="0046062F" w:rsidRPr="0046062F" w:rsidRDefault="0046062F" w:rsidP="0046062F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189B0406" w14:textId="77777777" w:rsidR="0046062F" w:rsidRPr="0046062F" w:rsidRDefault="0046062F" w:rsidP="0046062F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0DF616E0" w14:textId="77777777" w:rsidR="0046062F" w:rsidRPr="0046062F" w:rsidRDefault="0046062F" w:rsidP="0046062F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960" w:type="dxa"/>
            <w:shd w:val="clear" w:color="auto" w:fill="auto"/>
          </w:tcPr>
          <w:p w14:paraId="34D847CC" w14:textId="7E8D5AD6" w:rsidR="0046062F" w:rsidRPr="0046062F" w:rsidRDefault="007260A8" w:rsidP="0046062F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60A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46062F" w:rsidRPr="007260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6062F" w:rsidRPr="00460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ไม่แสดงสมรรถนะด้านนี้ หรือแสดงอย่างไม่ชัดเจน</w:t>
            </w:r>
          </w:p>
        </w:tc>
        <w:tc>
          <w:tcPr>
            <w:tcW w:w="3240" w:type="dxa"/>
            <w:shd w:val="clear" w:color="auto" w:fill="auto"/>
          </w:tcPr>
          <w:p w14:paraId="68472E54" w14:textId="77777777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062F" w:rsidRPr="0046062F" w14:paraId="6F4D41F3" w14:textId="77777777" w:rsidTr="00E36EF6">
        <w:trPr>
          <w:trHeight w:val="926"/>
        </w:trPr>
        <w:tc>
          <w:tcPr>
            <w:tcW w:w="2520" w:type="dxa"/>
            <w:vMerge/>
            <w:shd w:val="clear" w:color="auto" w:fill="auto"/>
          </w:tcPr>
          <w:p w14:paraId="7DFB873D" w14:textId="77777777" w:rsidR="0046062F" w:rsidRPr="0046062F" w:rsidRDefault="0046062F" w:rsidP="0046062F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960" w:type="dxa"/>
            <w:shd w:val="clear" w:color="auto" w:fill="auto"/>
          </w:tcPr>
          <w:p w14:paraId="35801F07" w14:textId="1D78F785" w:rsidR="0046062F" w:rsidRPr="0046062F" w:rsidRDefault="007260A8" w:rsidP="0046062F">
            <w:pPr>
              <w:tabs>
                <w:tab w:val="left" w:pos="601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60A8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46062F" w:rsidRPr="007260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6062F" w:rsidRPr="00460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ทำหน้าที่ของตนในทีมให้สำเร็จ</w:t>
            </w:r>
          </w:p>
          <w:p w14:paraId="0F3330BA" w14:textId="31AF027F" w:rsidR="0046062F" w:rsidRPr="0046062F" w:rsidRDefault="0046062F" w:rsidP="007260A8">
            <w:pPr>
              <w:tabs>
                <w:tab w:val="left" w:pos="720"/>
                <w:tab w:val="left" w:pos="1006"/>
                <w:tab w:val="left" w:pos="1134"/>
                <w:tab w:val="left" w:pos="1260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•</w:t>
            </w:r>
            <w:r w:rsidRPr="004606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สนับสนุนการตัดสินใจของทีมและทำงานในส่วนที่ตนได้รับมอบหมาย</w:t>
            </w:r>
          </w:p>
          <w:p w14:paraId="39E1199A" w14:textId="420D0BA2" w:rsidR="0046062F" w:rsidRPr="0046062F" w:rsidRDefault="0046062F" w:rsidP="007260A8">
            <w:pPr>
              <w:tabs>
                <w:tab w:val="left" w:pos="720"/>
                <w:tab w:val="left" w:pos="914"/>
                <w:tab w:val="left" w:pos="1134"/>
                <w:tab w:val="left" w:pos="1260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•</w:t>
            </w:r>
            <w:r w:rsidRPr="004606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รายงานให้สมาชิกทราบความคืบหน้าของการดำเนินงานของตนในทีม</w:t>
            </w:r>
          </w:p>
          <w:p w14:paraId="0B9FEE1C" w14:textId="27904629" w:rsidR="007260A8" w:rsidRPr="00185FA3" w:rsidRDefault="0046062F" w:rsidP="00185FA3">
            <w:pPr>
              <w:tabs>
                <w:tab w:val="left" w:pos="644"/>
                <w:tab w:val="left" w:pos="1080"/>
                <w:tab w:val="left" w:pos="1134"/>
                <w:tab w:val="left" w:pos="1260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•</w:t>
            </w:r>
            <w:r w:rsidRPr="004606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ให้ข้อมูลที่เป็นประโยชน์ต่อการทำงานของทีม</w:t>
            </w:r>
          </w:p>
        </w:tc>
        <w:tc>
          <w:tcPr>
            <w:tcW w:w="3240" w:type="dxa"/>
            <w:shd w:val="clear" w:color="auto" w:fill="auto"/>
          </w:tcPr>
          <w:p w14:paraId="3BDED990" w14:textId="37507392" w:rsidR="0046062F" w:rsidRPr="0046062F" w:rsidRDefault="0046062F" w:rsidP="0046062F">
            <w:pPr>
              <w:ind w:right="-2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062F" w:rsidRPr="0046062F" w14:paraId="71A085BF" w14:textId="77777777" w:rsidTr="00E36EF6">
        <w:trPr>
          <w:trHeight w:val="926"/>
        </w:trPr>
        <w:tc>
          <w:tcPr>
            <w:tcW w:w="2520" w:type="dxa"/>
            <w:vMerge/>
            <w:shd w:val="clear" w:color="auto" w:fill="auto"/>
          </w:tcPr>
          <w:p w14:paraId="01E802EA" w14:textId="77777777" w:rsidR="0046062F" w:rsidRPr="0046062F" w:rsidRDefault="0046062F" w:rsidP="0046062F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960" w:type="dxa"/>
            <w:shd w:val="clear" w:color="auto" w:fill="auto"/>
          </w:tcPr>
          <w:p w14:paraId="09E91003" w14:textId="77777777" w:rsidR="007260A8" w:rsidRDefault="007260A8" w:rsidP="007260A8">
            <w:pPr>
              <w:tabs>
                <w:tab w:val="left" w:pos="743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60A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ระดับที่ </w:t>
            </w:r>
            <w:r w:rsidR="0046062F" w:rsidRPr="00460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แสดงสมรรถนะระดับที่ </w:t>
            </w:r>
            <w:r w:rsidR="0046062F" w:rsidRPr="00460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และให้ความร่วมมือในการทำงานกับเพื่อนร่วมงาน</w:t>
            </w:r>
          </w:p>
          <w:p w14:paraId="578BBFDC" w14:textId="02622318" w:rsidR="0046062F" w:rsidRPr="007260A8" w:rsidRDefault="0046062F" w:rsidP="007260A8">
            <w:pPr>
              <w:tabs>
                <w:tab w:val="left" w:pos="743"/>
                <w:tab w:val="left" w:pos="1080"/>
                <w:tab w:val="left" w:pos="1134"/>
                <w:tab w:val="left" w:pos="1260"/>
              </w:tabs>
              <w:ind w:firstLine="33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• สร้างสัมพันธ์ เข้ากับผู้อื่นในกลุ่มได้ดี</w:t>
            </w:r>
          </w:p>
          <w:p w14:paraId="274C476B" w14:textId="77777777" w:rsidR="0046062F" w:rsidRPr="0046062F" w:rsidRDefault="0046062F" w:rsidP="007260A8">
            <w:pPr>
              <w:tabs>
                <w:tab w:val="left" w:pos="601"/>
                <w:tab w:val="left" w:pos="743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4606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ให้ความร่วมมือกับผู้อื่นในทีมด้วยดี</w:t>
            </w:r>
          </w:p>
          <w:p w14:paraId="345CAE50" w14:textId="47689976" w:rsidR="00D60B32" w:rsidRPr="00185FA3" w:rsidRDefault="0046062F" w:rsidP="00185FA3">
            <w:pPr>
              <w:tabs>
                <w:tab w:val="left" w:pos="601"/>
                <w:tab w:val="left" w:pos="1080"/>
                <w:tab w:val="left" w:pos="1134"/>
                <w:tab w:val="left" w:pos="1260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• กล่าวถึงเพื่อนร่วมงานในเชิงสร้างสรรค์และแสดงความเชื่อมั่นในศักยภาพของเพื่อนร่วมทีมทั้งต่อหน้าและลับหลัง</w:t>
            </w:r>
          </w:p>
        </w:tc>
        <w:tc>
          <w:tcPr>
            <w:tcW w:w="3240" w:type="dxa"/>
            <w:shd w:val="clear" w:color="auto" w:fill="auto"/>
          </w:tcPr>
          <w:p w14:paraId="00A9153D" w14:textId="246E8687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062F" w:rsidRPr="0046062F" w14:paraId="51F7501E" w14:textId="77777777" w:rsidTr="00E36EF6">
        <w:trPr>
          <w:trHeight w:val="926"/>
        </w:trPr>
        <w:tc>
          <w:tcPr>
            <w:tcW w:w="2520" w:type="dxa"/>
            <w:vMerge/>
            <w:shd w:val="clear" w:color="auto" w:fill="auto"/>
          </w:tcPr>
          <w:p w14:paraId="3637E042" w14:textId="77777777" w:rsidR="0046062F" w:rsidRPr="0046062F" w:rsidRDefault="0046062F" w:rsidP="0046062F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960" w:type="dxa"/>
            <w:shd w:val="clear" w:color="auto" w:fill="auto"/>
          </w:tcPr>
          <w:p w14:paraId="18A30A56" w14:textId="29C54265" w:rsidR="0046062F" w:rsidRPr="0046062F" w:rsidRDefault="00185FA3" w:rsidP="0046062F">
            <w:pPr>
              <w:tabs>
                <w:tab w:val="left" w:pos="601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5FA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46062F" w:rsidRPr="00185F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6062F" w:rsidRPr="00460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แสดงสมรรถนะระดับที่ </w:t>
            </w:r>
            <w:r w:rsidR="0046062F" w:rsidRPr="00460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และประสานความร่วมมือของสมาชิกในทีม</w:t>
            </w:r>
          </w:p>
          <w:p w14:paraId="41D04E39" w14:textId="14CF2A03" w:rsidR="0046062F" w:rsidRPr="0046062F" w:rsidRDefault="0046062F" w:rsidP="00CD0F2E">
            <w:pPr>
              <w:tabs>
                <w:tab w:val="left" w:pos="14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• รับฟังความเห็นของสมาชิกในทีมและเต็มใจเรียนรู้จากผู้อื่น</w:t>
            </w:r>
          </w:p>
          <w:p w14:paraId="6F55B766" w14:textId="132609A5" w:rsidR="0046062F" w:rsidRPr="0046062F" w:rsidRDefault="0046062F" w:rsidP="00185FA3">
            <w:pPr>
              <w:tabs>
                <w:tab w:val="left" w:pos="14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• ตัดสินใจหรือวางแผนงานร่วมกันในทีมจากความคิดเห็นของเพื่อนร่วมทีม</w:t>
            </w:r>
          </w:p>
          <w:p w14:paraId="7B9A3CB5" w14:textId="341D136F" w:rsidR="0046062F" w:rsidRDefault="0046062F" w:rsidP="00185FA3">
            <w:pPr>
              <w:tabs>
                <w:tab w:val="left" w:pos="14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• ประสานและส่งเสริมสัมพันธภาพอันดีในทีม เพื่อสนับสนุนการทำงานร่วมกันให้มีประสิทธิภาพยิ่งขึ้น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437617D2" w14:textId="12D42521" w:rsidR="00185FA3" w:rsidRPr="00185FA3" w:rsidRDefault="00185FA3" w:rsidP="00185FA3">
            <w:pPr>
              <w:tabs>
                <w:tab w:val="left" w:pos="14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14:paraId="7C18796D" w14:textId="456CE440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062F" w:rsidRPr="0046062F" w14:paraId="20861420" w14:textId="77777777" w:rsidTr="00E36EF6">
        <w:trPr>
          <w:trHeight w:val="386"/>
        </w:trPr>
        <w:tc>
          <w:tcPr>
            <w:tcW w:w="2520" w:type="dxa"/>
            <w:vMerge/>
            <w:shd w:val="clear" w:color="auto" w:fill="auto"/>
          </w:tcPr>
          <w:p w14:paraId="17C9831D" w14:textId="77777777" w:rsidR="0046062F" w:rsidRPr="0046062F" w:rsidRDefault="0046062F" w:rsidP="0046062F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960" w:type="dxa"/>
            <w:shd w:val="clear" w:color="auto" w:fill="auto"/>
          </w:tcPr>
          <w:p w14:paraId="28B7BED0" w14:textId="746E9F4A" w:rsidR="0046062F" w:rsidRPr="0046062F" w:rsidRDefault="00CD0F2E" w:rsidP="0046062F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0F2E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46062F" w:rsidRPr="00CD0F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6062F" w:rsidRPr="00460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แสดงสมรรถนะระดับที่ </w:t>
            </w:r>
            <w:r w:rsidR="0046062F" w:rsidRPr="00460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และสนับสนุน ช่วยเหลือเพื่อร่วมทีม เพื่อให้งานประสบความสำเร็จ</w:t>
            </w:r>
          </w:p>
          <w:p w14:paraId="2C1FEBC9" w14:textId="52E1C27B" w:rsidR="0046062F" w:rsidRPr="0046062F" w:rsidRDefault="0046062F" w:rsidP="00CD0F2E">
            <w:pPr>
              <w:tabs>
                <w:tab w:val="left" w:pos="482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• ยกย่อง และให้กำลังใจเพื่อนร่วมทีมอย่างจริงใจ</w:t>
            </w:r>
          </w:p>
          <w:p w14:paraId="5FA536AA" w14:textId="39EED867" w:rsidR="0046062F" w:rsidRPr="0046062F" w:rsidRDefault="0046062F" w:rsidP="00CD0F2E">
            <w:pPr>
              <w:tabs>
                <w:tab w:val="left" w:pos="392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• ให้ความช่วยเหลือเกื้อกูลแก่เพื่อนร่วมทีม แม้ไม่มีการร้องขอ</w:t>
            </w:r>
          </w:p>
          <w:p w14:paraId="1B22EEFF" w14:textId="36A88BC3" w:rsidR="00D60B32" w:rsidRDefault="0046062F" w:rsidP="00CD0F2E">
            <w:pPr>
              <w:tabs>
                <w:tab w:val="left" w:pos="392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• รักษามิตรภาพอันดีกับเพื่อนร่วมทีม เพื่อช่วยเหลือกันในวาระต่างๆ ให้งานสำเร็จ</w:t>
            </w:r>
          </w:p>
          <w:p w14:paraId="602EFDE2" w14:textId="6FA10D9F" w:rsidR="00185FA3" w:rsidRPr="0046062F" w:rsidRDefault="00185FA3" w:rsidP="0046062F">
            <w:pPr>
              <w:tabs>
                <w:tab w:val="left" w:pos="3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14:paraId="4DD5DCD7" w14:textId="7D7D37F9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062F" w:rsidRPr="0046062F" w14:paraId="42E2FD47" w14:textId="77777777" w:rsidTr="00E36EF6">
        <w:trPr>
          <w:trHeight w:val="926"/>
        </w:trPr>
        <w:tc>
          <w:tcPr>
            <w:tcW w:w="2520" w:type="dxa"/>
            <w:vMerge/>
            <w:shd w:val="clear" w:color="auto" w:fill="auto"/>
          </w:tcPr>
          <w:p w14:paraId="52BED84E" w14:textId="77777777" w:rsidR="0046062F" w:rsidRPr="0046062F" w:rsidRDefault="0046062F" w:rsidP="0046062F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960" w:type="dxa"/>
            <w:shd w:val="clear" w:color="auto" w:fill="auto"/>
          </w:tcPr>
          <w:p w14:paraId="77461F37" w14:textId="77777777" w:rsidR="00915B74" w:rsidRDefault="00915B74" w:rsidP="00915B74">
            <w:pPr>
              <w:tabs>
                <w:tab w:val="left" w:pos="743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B74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46062F" w:rsidRPr="00915B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6062F" w:rsidRPr="00460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แสดงสมรรถนะระดับที่ </w:t>
            </w:r>
            <w:r w:rsidR="0046062F" w:rsidRPr="00460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และสามารถนำทีมให้ปฏิบัติภารกิจให้ได้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46062F" w:rsidRPr="004606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ผลสำเร็จ</w:t>
            </w:r>
          </w:p>
          <w:p w14:paraId="1DE2FD59" w14:textId="4F717261" w:rsidR="0046062F" w:rsidRPr="00915B74" w:rsidRDefault="0046062F" w:rsidP="00915B74">
            <w:pPr>
              <w:tabs>
                <w:tab w:val="left" w:pos="743"/>
                <w:tab w:val="left" w:pos="1080"/>
                <w:tab w:val="left" w:pos="1134"/>
                <w:tab w:val="left" w:pos="1260"/>
              </w:tabs>
              <w:ind w:firstLine="33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4606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เสริมสร้างความสามัคคีในทีมโดยไม่คำนึงความชอบหรือไม่ชอบส่วนตน</w:t>
            </w:r>
          </w:p>
          <w:p w14:paraId="281E047E" w14:textId="77777777" w:rsidR="0046062F" w:rsidRPr="0046062F" w:rsidRDefault="0046062F" w:rsidP="00915B74">
            <w:pPr>
              <w:tabs>
                <w:tab w:val="left" w:pos="601"/>
                <w:tab w:val="left" w:pos="743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4606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คลี่คลาย หรือแก้ไขข้อขัดแย้งที่เกิดขึ้นในทีม</w:t>
            </w:r>
          </w:p>
          <w:p w14:paraId="229F225A" w14:textId="2F9F4E65" w:rsidR="0046062F" w:rsidRDefault="0046062F" w:rsidP="00915B74">
            <w:pPr>
              <w:tabs>
                <w:tab w:val="left" w:pos="601"/>
                <w:tab w:val="left" w:pos="743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4606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ประสานสัมพันธ์ สร้างขวัญกำลังใจ</w:t>
            </w:r>
            <w:r w:rsidR="00915B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46062F">
              <w:rPr>
                <w:rFonts w:ascii="TH SarabunPSK" w:hAnsi="TH SarabunPSK" w:cs="TH SarabunPSK"/>
                <w:sz w:val="32"/>
                <w:szCs w:val="32"/>
                <w:cs/>
              </w:rPr>
              <w:t>ของทีมเพื่อปฏิบัติภารกิจของส่วนราชการให้บรรลุผล</w:t>
            </w:r>
          </w:p>
          <w:p w14:paraId="0C90DC0C" w14:textId="2C566B3D" w:rsidR="00D60B32" w:rsidRDefault="00D60B32" w:rsidP="00915B74">
            <w:pPr>
              <w:tabs>
                <w:tab w:val="left" w:pos="601"/>
                <w:tab w:val="left" w:pos="743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D0A894" w14:textId="5FDFF7A0" w:rsidR="00D60B32" w:rsidRDefault="00D60B32" w:rsidP="00185FA3">
            <w:pPr>
              <w:tabs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F5A299" w14:textId="77777777" w:rsidR="0046062F" w:rsidRPr="0046062F" w:rsidRDefault="0046062F" w:rsidP="0046062F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noProof/>
              </w:rPr>
            </w:pPr>
          </w:p>
        </w:tc>
        <w:tc>
          <w:tcPr>
            <w:tcW w:w="3240" w:type="dxa"/>
            <w:shd w:val="clear" w:color="auto" w:fill="auto"/>
          </w:tcPr>
          <w:p w14:paraId="01555D25" w14:textId="77777777" w:rsidR="0046062F" w:rsidRPr="0046062F" w:rsidRDefault="0046062F" w:rsidP="0046062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91B6669" w14:textId="6A886CF8" w:rsidR="0046062F" w:rsidRDefault="0046062F" w:rsidP="0046062F">
      <w:pPr>
        <w:rPr>
          <w:rFonts w:ascii="TH SarabunPSK" w:hAnsi="TH SarabunPSK" w:cs="TH SarabunPSK"/>
          <w:sz w:val="32"/>
          <w:szCs w:val="32"/>
        </w:rPr>
      </w:pPr>
    </w:p>
    <w:p w14:paraId="0EC963AD" w14:textId="7AD6A95A" w:rsidR="00146477" w:rsidRDefault="00000000" w:rsidP="004606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 w14:anchorId="182BCABF">
          <v:rect id="_x0000_s2954" style="position:absolute;margin-left:41pt;margin-top:7.45pt;width:476.4pt;height:696.65pt;z-index:-251500544"/>
        </w:pict>
      </w:r>
    </w:p>
    <w:p w14:paraId="262E0679" w14:textId="7C542B40" w:rsidR="00F83D9A" w:rsidRPr="00604D4C" w:rsidRDefault="00F83D9A" w:rsidP="00D85A12">
      <w:pPr>
        <w:spacing w:before="240"/>
        <w:jc w:val="center"/>
        <w:rPr>
          <w:rFonts w:ascii="TH SarabunPSK" w:hAnsi="TH SarabunPSK" w:cs="TH SarabunPSK"/>
          <w:b/>
          <w:bCs/>
          <w:sz w:val="52"/>
          <w:szCs w:val="52"/>
          <w:u w:val="single"/>
        </w:rPr>
      </w:pPr>
      <w:r w:rsidRPr="00604D4C">
        <w:rPr>
          <w:rFonts w:ascii="TH SarabunPSK" w:hAnsi="TH SarabunPSK" w:cs="TH SarabunPSK"/>
          <w:b/>
          <w:bCs/>
          <w:sz w:val="52"/>
          <w:szCs w:val="52"/>
          <w:u w:val="single"/>
          <w:cs/>
        </w:rPr>
        <w:t xml:space="preserve">สมรรถนะประจำตำแหน่ง </w:t>
      </w:r>
      <w:r w:rsidRPr="00604D4C">
        <w:rPr>
          <w:rFonts w:ascii="TH SarabunPSK" w:hAnsi="TH SarabunPSK" w:cs="TH SarabunPSK" w:hint="cs"/>
          <w:b/>
          <w:bCs/>
          <w:sz w:val="52"/>
          <w:szCs w:val="52"/>
          <w:u w:val="single"/>
          <w:cs/>
        </w:rPr>
        <w:t>(50 คะแนน)</w:t>
      </w:r>
    </w:p>
    <w:p w14:paraId="4EBB11E5" w14:textId="77777777" w:rsidR="00F83D9A" w:rsidRPr="00604D4C" w:rsidRDefault="00F83D9A" w:rsidP="00F83D9A">
      <w:pPr>
        <w:pStyle w:val="ac"/>
        <w:numPr>
          <w:ilvl w:val="0"/>
          <w:numId w:val="3"/>
        </w:numPr>
        <w:spacing w:before="240"/>
        <w:ind w:firstLine="1080"/>
        <w:rPr>
          <w:rFonts w:ascii="TH SarabunPSK" w:hAnsi="TH SarabunPSK" w:cs="TH SarabunPSK"/>
          <w:b/>
          <w:bCs/>
          <w:sz w:val="32"/>
          <w:szCs w:val="32"/>
        </w:rPr>
      </w:pPr>
      <w:r w:rsidRPr="00604D4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มีทั้งหมด 5  ด้าน  </w:t>
      </w:r>
    </w:p>
    <w:p w14:paraId="79AA5208" w14:textId="77777777" w:rsidR="00F83D9A" w:rsidRPr="00D85F72" w:rsidRDefault="00F83D9A" w:rsidP="00CF50CB">
      <w:pPr>
        <w:tabs>
          <w:tab w:val="left" w:pos="1260"/>
        </w:tabs>
        <w:ind w:left="720" w:firstLine="990"/>
        <w:contextualSpacing/>
        <w:rPr>
          <w:rFonts w:ascii="TH SarabunPSK" w:hAnsi="TH SarabunPSK" w:cs="TH SarabunPSK"/>
          <w:sz w:val="40"/>
          <w:szCs w:val="40"/>
          <w:cs/>
        </w:rPr>
      </w:pPr>
      <w:r w:rsidRPr="00D85F72">
        <w:rPr>
          <w:rFonts w:ascii="TH SarabunPSK" w:hAnsi="TH SarabunPSK" w:cs="TH SarabunPSK" w:hint="cs"/>
          <w:sz w:val="40"/>
          <w:szCs w:val="40"/>
          <w:cs/>
        </w:rPr>
        <w:tab/>
        <w:t>1).</w:t>
      </w:r>
      <w:r w:rsidRPr="00D85F72">
        <w:t xml:space="preserve"> </w:t>
      </w:r>
      <w:r w:rsidRPr="00D85F72">
        <w:rPr>
          <w:rFonts w:ascii="TH SarabunPSK" w:hAnsi="TH SarabunPSK" w:cs="TH SarabunPSK"/>
          <w:sz w:val="40"/>
          <w:szCs w:val="40"/>
          <w:cs/>
        </w:rPr>
        <w:t>.การใส่ใจและพัฒนาผู้อื่น</w:t>
      </w:r>
      <w:r w:rsidRPr="00D85F72">
        <w:rPr>
          <w:rFonts w:ascii="TH SarabunPSK" w:hAnsi="TH SarabunPSK" w:cs="TH SarabunPSK"/>
          <w:sz w:val="40"/>
          <w:szCs w:val="40"/>
        </w:rPr>
        <w:tab/>
        <w:t>10</w:t>
      </w:r>
      <w:r w:rsidRPr="00D85F72">
        <w:rPr>
          <w:rFonts w:ascii="TH SarabunPSK" w:hAnsi="TH SarabunPSK" w:cs="TH SarabunPSK"/>
          <w:sz w:val="40"/>
          <w:szCs w:val="40"/>
        </w:rPr>
        <w:tab/>
      </w:r>
      <w:r w:rsidRPr="00D85F72">
        <w:rPr>
          <w:rFonts w:ascii="TH SarabunPSK" w:hAnsi="TH SarabunPSK" w:cs="TH SarabunPSK" w:hint="cs"/>
          <w:sz w:val="40"/>
          <w:szCs w:val="40"/>
          <w:cs/>
        </w:rPr>
        <w:t>คะแนน</w:t>
      </w:r>
    </w:p>
    <w:p w14:paraId="161A06ED" w14:textId="77777777" w:rsidR="00F83D9A" w:rsidRPr="00D85F72" w:rsidRDefault="00F83D9A" w:rsidP="00F83D9A">
      <w:pPr>
        <w:tabs>
          <w:tab w:val="left" w:pos="1260"/>
        </w:tabs>
        <w:spacing w:before="240"/>
        <w:ind w:left="720" w:firstLine="990"/>
        <w:contextualSpacing/>
        <w:rPr>
          <w:rFonts w:ascii="TH SarabunPSK" w:hAnsi="TH SarabunPSK" w:cs="TH SarabunPSK"/>
          <w:sz w:val="40"/>
          <w:szCs w:val="40"/>
        </w:rPr>
      </w:pPr>
      <w:r w:rsidRPr="00D85F72">
        <w:rPr>
          <w:rFonts w:ascii="TH SarabunPSK" w:hAnsi="TH SarabunPSK" w:cs="TH SarabunPSK" w:hint="cs"/>
          <w:sz w:val="40"/>
          <w:szCs w:val="40"/>
          <w:cs/>
        </w:rPr>
        <w:tab/>
        <w:t xml:space="preserve">2). การดำเนินการเชิงรุก </w:t>
      </w:r>
      <w:r w:rsidRPr="00D85F72">
        <w:rPr>
          <w:rFonts w:ascii="TH SarabunPSK" w:hAnsi="TH SarabunPSK" w:cs="TH SarabunPSK"/>
          <w:sz w:val="40"/>
          <w:szCs w:val="40"/>
        </w:rPr>
        <w:tab/>
      </w:r>
      <w:r w:rsidRPr="00D85F72">
        <w:rPr>
          <w:rFonts w:ascii="TH SarabunPSK" w:hAnsi="TH SarabunPSK" w:cs="TH SarabunPSK"/>
          <w:sz w:val="40"/>
          <w:szCs w:val="40"/>
        </w:rPr>
        <w:tab/>
        <w:t>10</w:t>
      </w:r>
      <w:r w:rsidRPr="00D85F72">
        <w:rPr>
          <w:rFonts w:ascii="TH SarabunPSK" w:hAnsi="TH SarabunPSK" w:cs="TH SarabunPSK"/>
          <w:sz w:val="40"/>
          <w:szCs w:val="40"/>
        </w:rPr>
        <w:tab/>
      </w:r>
      <w:r w:rsidRPr="00D85F72">
        <w:rPr>
          <w:rFonts w:ascii="TH SarabunPSK" w:hAnsi="TH SarabunPSK" w:cs="TH SarabunPSK" w:hint="cs"/>
          <w:sz w:val="40"/>
          <w:szCs w:val="40"/>
          <w:cs/>
        </w:rPr>
        <w:t>คะแนน</w:t>
      </w:r>
    </w:p>
    <w:p w14:paraId="7F887C0C" w14:textId="77777777" w:rsidR="00F83D9A" w:rsidRPr="00D85F72" w:rsidRDefault="00F83D9A" w:rsidP="00F83D9A">
      <w:pPr>
        <w:tabs>
          <w:tab w:val="left" w:pos="1260"/>
        </w:tabs>
        <w:spacing w:before="240"/>
        <w:ind w:left="720" w:firstLine="990"/>
        <w:contextualSpacing/>
        <w:rPr>
          <w:rFonts w:ascii="TH SarabunPSK" w:hAnsi="TH SarabunPSK" w:cs="TH SarabunPSK"/>
          <w:sz w:val="40"/>
          <w:szCs w:val="40"/>
        </w:rPr>
      </w:pPr>
      <w:r w:rsidRPr="00D85F72">
        <w:rPr>
          <w:rFonts w:ascii="TH SarabunPSK" w:hAnsi="TH SarabunPSK" w:cs="TH SarabunPSK" w:hint="cs"/>
          <w:sz w:val="40"/>
          <w:szCs w:val="40"/>
          <w:cs/>
        </w:rPr>
        <w:tab/>
        <w:t>3). ความยืดหยุ่นผ่อนปรน</w:t>
      </w:r>
      <w:r w:rsidRPr="00D85F72">
        <w:rPr>
          <w:rFonts w:ascii="TH SarabunPSK" w:hAnsi="TH SarabunPSK" w:cs="TH SarabunPSK"/>
          <w:sz w:val="40"/>
          <w:szCs w:val="40"/>
        </w:rPr>
        <w:tab/>
      </w:r>
      <w:r w:rsidRPr="00D85F72">
        <w:rPr>
          <w:rFonts w:ascii="TH SarabunPSK" w:hAnsi="TH SarabunPSK" w:cs="TH SarabunPSK"/>
          <w:sz w:val="40"/>
          <w:szCs w:val="40"/>
        </w:rPr>
        <w:tab/>
        <w:t>10</w:t>
      </w:r>
      <w:r w:rsidRPr="00D85F72">
        <w:rPr>
          <w:rFonts w:ascii="TH SarabunPSK" w:hAnsi="TH SarabunPSK" w:cs="TH SarabunPSK"/>
          <w:sz w:val="40"/>
          <w:szCs w:val="40"/>
        </w:rPr>
        <w:tab/>
      </w:r>
      <w:r w:rsidRPr="00D85F72">
        <w:rPr>
          <w:rFonts w:ascii="TH SarabunPSK" w:hAnsi="TH SarabunPSK" w:cs="TH SarabunPSK" w:hint="cs"/>
          <w:sz w:val="40"/>
          <w:szCs w:val="40"/>
          <w:cs/>
        </w:rPr>
        <w:t>คะแนน</w:t>
      </w:r>
      <w:r w:rsidRPr="00D85F72">
        <w:rPr>
          <w:rFonts w:ascii="TH SarabunPSK" w:hAnsi="TH SarabunPSK" w:cs="TH SarabunPSK"/>
          <w:sz w:val="40"/>
          <w:szCs w:val="40"/>
        </w:rPr>
        <w:tab/>
      </w:r>
    </w:p>
    <w:p w14:paraId="320BE347" w14:textId="77777777" w:rsidR="00F83D9A" w:rsidRPr="00D85F72" w:rsidRDefault="00F83D9A" w:rsidP="00F83D9A">
      <w:pPr>
        <w:tabs>
          <w:tab w:val="left" w:pos="1260"/>
        </w:tabs>
        <w:spacing w:before="240"/>
        <w:ind w:left="720" w:firstLine="990"/>
        <w:contextualSpacing/>
        <w:rPr>
          <w:rFonts w:ascii="TH SarabunPSK" w:hAnsi="TH SarabunPSK" w:cs="TH SarabunPSK"/>
          <w:sz w:val="40"/>
          <w:szCs w:val="40"/>
        </w:rPr>
      </w:pPr>
      <w:r w:rsidRPr="00D85F72">
        <w:rPr>
          <w:rFonts w:ascii="TH SarabunPSK" w:hAnsi="TH SarabunPSK" w:cs="TH SarabunPSK" w:hint="cs"/>
          <w:sz w:val="40"/>
          <w:szCs w:val="40"/>
          <w:cs/>
        </w:rPr>
        <w:tab/>
        <w:t>4). ศิลปะการสื่อสารจูงใจ</w:t>
      </w:r>
      <w:r w:rsidRPr="00D85F72">
        <w:rPr>
          <w:rFonts w:ascii="TH SarabunPSK" w:hAnsi="TH SarabunPSK" w:cs="TH SarabunPSK"/>
          <w:sz w:val="40"/>
          <w:szCs w:val="40"/>
          <w:cs/>
        </w:rPr>
        <w:tab/>
      </w:r>
      <w:r w:rsidRPr="00D85F72">
        <w:rPr>
          <w:rFonts w:ascii="TH SarabunPSK" w:hAnsi="TH SarabunPSK" w:cs="TH SarabunPSK" w:hint="cs"/>
          <w:sz w:val="40"/>
          <w:szCs w:val="40"/>
          <w:cs/>
        </w:rPr>
        <w:tab/>
      </w:r>
      <w:r w:rsidRPr="00D85F72">
        <w:rPr>
          <w:rFonts w:ascii="TH SarabunPSK" w:hAnsi="TH SarabunPSK" w:cs="TH SarabunPSK"/>
          <w:sz w:val="40"/>
          <w:szCs w:val="40"/>
        </w:rPr>
        <w:t>10</w:t>
      </w:r>
      <w:r w:rsidRPr="00D85F72">
        <w:rPr>
          <w:rFonts w:ascii="TH SarabunPSK" w:hAnsi="TH SarabunPSK" w:cs="TH SarabunPSK"/>
          <w:sz w:val="40"/>
          <w:szCs w:val="40"/>
        </w:rPr>
        <w:tab/>
      </w:r>
      <w:r w:rsidRPr="00D85F72">
        <w:rPr>
          <w:rFonts w:ascii="TH SarabunPSK" w:hAnsi="TH SarabunPSK" w:cs="TH SarabunPSK" w:hint="cs"/>
          <w:sz w:val="40"/>
          <w:szCs w:val="40"/>
          <w:cs/>
        </w:rPr>
        <w:t>คะแนน</w:t>
      </w:r>
    </w:p>
    <w:p w14:paraId="0D1AEBA5" w14:textId="77777777" w:rsidR="00F83D9A" w:rsidRDefault="00F83D9A" w:rsidP="00F83D9A">
      <w:pPr>
        <w:tabs>
          <w:tab w:val="left" w:pos="1260"/>
        </w:tabs>
        <w:spacing w:before="240"/>
        <w:ind w:left="720" w:firstLine="990"/>
        <w:contextualSpacing/>
        <w:rPr>
          <w:rFonts w:ascii="TH SarabunPSK" w:hAnsi="TH SarabunPSK" w:cs="TH SarabunPSK"/>
          <w:sz w:val="40"/>
          <w:szCs w:val="40"/>
        </w:rPr>
      </w:pPr>
      <w:r w:rsidRPr="00D85F72">
        <w:rPr>
          <w:rFonts w:ascii="TH SarabunPSK" w:hAnsi="TH SarabunPSK" w:cs="TH SarabunPSK"/>
          <w:sz w:val="40"/>
          <w:szCs w:val="40"/>
          <w:cs/>
        </w:rPr>
        <w:tab/>
      </w:r>
      <w:r w:rsidRPr="00D85F72">
        <w:rPr>
          <w:rFonts w:ascii="TH SarabunPSK" w:hAnsi="TH SarabunPSK" w:cs="TH SarabunPSK" w:hint="cs"/>
          <w:sz w:val="40"/>
          <w:szCs w:val="40"/>
          <w:cs/>
        </w:rPr>
        <w:t>5). การคิดวิเคราะห์</w:t>
      </w:r>
      <w:r w:rsidRPr="00D85F72">
        <w:rPr>
          <w:rFonts w:ascii="TH SarabunPSK" w:hAnsi="TH SarabunPSK" w:cs="TH SarabunPSK" w:hint="cs"/>
          <w:sz w:val="40"/>
          <w:szCs w:val="40"/>
          <w:cs/>
        </w:rPr>
        <w:tab/>
      </w:r>
      <w:r w:rsidRPr="00D85F72">
        <w:rPr>
          <w:rFonts w:ascii="TH SarabunPSK" w:hAnsi="TH SarabunPSK" w:cs="TH SarabunPSK"/>
          <w:sz w:val="40"/>
          <w:szCs w:val="40"/>
          <w:cs/>
        </w:rPr>
        <w:tab/>
      </w:r>
      <w:r w:rsidRPr="00D85F72">
        <w:rPr>
          <w:rFonts w:ascii="TH SarabunPSK" w:hAnsi="TH SarabunPSK" w:cs="TH SarabunPSK"/>
          <w:sz w:val="40"/>
          <w:szCs w:val="40"/>
          <w:cs/>
        </w:rPr>
        <w:tab/>
      </w:r>
      <w:r w:rsidRPr="00D85F72">
        <w:rPr>
          <w:rFonts w:ascii="TH SarabunPSK" w:hAnsi="TH SarabunPSK" w:cs="TH SarabunPSK" w:hint="cs"/>
          <w:sz w:val="40"/>
          <w:szCs w:val="40"/>
          <w:cs/>
        </w:rPr>
        <w:t xml:space="preserve">10 </w:t>
      </w:r>
      <w:r w:rsidRPr="00D85F72">
        <w:rPr>
          <w:rFonts w:ascii="TH SarabunPSK" w:hAnsi="TH SarabunPSK" w:cs="TH SarabunPSK"/>
          <w:sz w:val="40"/>
          <w:szCs w:val="40"/>
          <w:cs/>
        </w:rPr>
        <w:tab/>
      </w:r>
      <w:r w:rsidRPr="00D85F72">
        <w:rPr>
          <w:rFonts w:ascii="TH SarabunPSK" w:hAnsi="TH SarabunPSK" w:cs="TH SarabunPSK" w:hint="cs"/>
          <w:sz w:val="40"/>
          <w:szCs w:val="40"/>
          <w:cs/>
        </w:rPr>
        <w:t>คะแนน</w:t>
      </w:r>
      <w:r w:rsidRPr="00D85F72">
        <w:rPr>
          <w:rFonts w:ascii="TH SarabunPSK" w:hAnsi="TH SarabunPSK" w:cs="TH SarabunPSK" w:hint="cs"/>
          <w:sz w:val="40"/>
          <w:szCs w:val="40"/>
          <w:cs/>
        </w:rPr>
        <w:tab/>
      </w:r>
    </w:p>
    <w:p w14:paraId="5CCECC0B" w14:textId="77777777" w:rsidR="00F83D9A" w:rsidRPr="00D85F72" w:rsidRDefault="00F83D9A" w:rsidP="00F83D9A">
      <w:pPr>
        <w:tabs>
          <w:tab w:val="left" w:pos="1260"/>
        </w:tabs>
        <w:spacing w:before="240"/>
        <w:ind w:left="720" w:firstLine="990"/>
        <w:contextualSpacing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B205AF">
        <w:rPr>
          <w:rFonts w:ascii="TH SarabunPSK" w:hAnsi="TH SarabunPSK" w:cs="TH SarabunPSK" w:hint="cs"/>
          <w:b/>
          <w:bCs/>
          <w:sz w:val="40"/>
          <w:szCs w:val="40"/>
          <w:cs/>
        </w:rPr>
        <w:t>รวม</w:t>
      </w:r>
      <w:r w:rsidRPr="00B205AF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B205AF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0E5317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50</w:t>
      </w:r>
      <w:r w:rsidRPr="00B205AF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B205AF">
        <w:rPr>
          <w:rFonts w:ascii="TH SarabunPSK" w:hAnsi="TH SarabunPSK" w:cs="TH SarabunPSK" w:hint="cs"/>
          <w:b/>
          <w:bCs/>
          <w:sz w:val="40"/>
          <w:szCs w:val="40"/>
          <w:cs/>
        </w:rPr>
        <w:t>คะแนน</w:t>
      </w:r>
      <w:r w:rsidRPr="00B205AF">
        <w:rPr>
          <w:rFonts w:ascii="TH SarabunPSK" w:hAnsi="TH SarabunPSK" w:cs="TH SarabunPSK"/>
          <w:b/>
          <w:bCs/>
          <w:sz w:val="40"/>
          <w:szCs w:val="40"/>
          <w:cs/>
        </w:rPr>
        <w:tab/>
      </w:r>
    </w:p>
    <w:p w14:paraId="04769732" w14:textId="77777777" w:rsidR="00F83D9A" w:rsidRPr="00D85F72" w:rsidRDefault="00F83D9A" w:rsidP="00F83D9A">
      <w:pPr>
        <w:pStyle w:val="ac"/>
        <w:numPr>
          <w:ilvl w:val="0"/>
          <w:numId w:val="3"/>
        </w:numPr>
        <w:spacing w:before="240"/>
        <w:ind w:firstLine="990"/>
        <w:rPr>
          <w:rFonts w:ascii="TH SarabunPSK" w:hAnsi="TH SarabunPSK" w:cs="TH SarabunPSK"/>
          <w:b/>
          <w:bCs/>
          <w:sz w:val="40"/>
          <w:szCs w:val="40"/>
        </w:rPr>
      </w:pPr>
      <w:r w:rsidRPr="00D85F72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เกณฑ์การให้คะแนนสมรรถนะประจำตำแหน่ง </w:t>
      </w:r>
      <w:r w:rsidRPr="00D85F7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ซึ่งมีทั้งหมด 5 ด้าน </w:t>
      </w:r>
    </w:p>
    <w:p w14:paraId="5492FA6E" w14:textId="77777777" w:rsidR="00F83D9A" w:rsidRPr="00D85F72" w:rsidRDefault="00F83D9A" w:rsidP="00F83D9A">
      <w:pPr>
        <w:ind w:left="720" w:firstLine="720"/>
        <w:contextualSpacing/>
        <w:rPr>
          <w:rFonts w:ascii="TH SarabunPSK" w:hAnsi="TH SarabunPSK" w:cs="TH SarabunPSK"/>
          <w:sz w:val="40"/>
          <w:szCs w:val="40"/>
        </w:rPr>
      </w:pPr>
      <w:r w:rsidRPr="00D85F72">
        <w:rPr>
          <w:rFonts w:ascii="TH SarabunPSK" w:hAnsi="TH SarabunPSK" w:cs="TH SarabunPSK" w:hint="cs"/>
          <w:b/>
          <w:bCs/>
          <w:sz w:val="40"/>
          <w:szCs w:val="40"/>
          <w:cs/>
        </w:rPr>
        <w:t>โดยในแต่ละด้าน แบ่งออกเป็น 5 ระดับ ดังนี้</w:t>
      </w:r>
      <w:r w:rsidRPr="00D85F72">
        <w:rPr>
          <w:rFonts w:ascii="TH SarabunPSK" w:hAnsi="TH SarabunPSK" w:cs="TH SarabunPSK"/>
          <w:b/>
          <w:bCs/>
          <w:sz w:val="40"/>
          <w:szCs w:val="40"/>
        </w:rPr>
        <w:t xml:space="preserve">               </w:t>
      </w:r>
      <w:r w:rsidRPr="00D85F7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       </w:t>
      </w:r>
    </w:p>
    <w:p w14:paraId="259E40AE" w14:textId="77777777" w:rsidR="00F83D9A" w:rsidRPr="003A0381" w:rsidRDefault="00F83D9A" w:rsidP="00CF50CB">
      <w:pPr>
        <w:spacing w:before="240"/>
        <w:rPr>
          <w:rFonts w:ascii="TH SarabunPSK" w:hAnsi="TH SarabunPSK" w:cs="TH SarabunPSK"/>
          <w:b/>
          <w:bCs/>
          <w:sz w:val="40"/>
          <w:szCs w:val="40"/>
        </w:rPr>
      </w:pPr>
      <w:r w:rsidRPr="00D85F72">
        <w:rPr>
          <w:rFonts w:ascii="TH SarabunPSK" w:hAnsi="TH SarabunPSK" w:cs="TH SarabunPSK"/>
          <w:sz w:val="44"/>
          <w:szCs w:val="44"/>
        </w:rPr>
        <w:t xml:space="preserve">               </w:t>
      </w:r>
      <w:r w:rsidRPr="00D85F72">
        <w:rPr>
          <w:rFonts w:ascii="TH SarabunPSK" w:hAnsi="TH SarabunPSK" w:cs="TH SarabunPSK"/>
          <w:sz w:val="44"/>
          <w:szCs w:val="44"/>
        </w:rPr>
        <w:tab/>
        <w:t xml:space="preserve">   </w:t>
      </w:r>
      <w:r>
        <w:rPr>
          <w:rFonts w:ascii="TH SarabunPSK" w:hAnsi="TH SarabunPSK" w:cs="TH SarabunPSK"/>
          <w:sz w:val="44"/>
          <w:szCs w:val="44"/>
          <w:cs/>
        </w:rPr>
        <w:tab/>
      </w:r>
      <w:r w:rsidRPr="003A0381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Pr="003A0381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Pr="003A0381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ระดับคะแนน            </w:t>
      </w:r>
      <w:r w:rsidRPr="003A0381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Pr="003A0381">
        <w:rPr>
          <w:rFonts w:ascii="TH SarabunPSK" w:hAnsi="TH SarabunPSK" w:cs="TH SarabunPSK"/>
          <w:b/>
          <w:bCs/>
          <w:sz w:val="40"/>
          <w:szCs w:val="40"/>
          <w:cs/>
        </w:rPr>
        <w:t xml:space="preserve"> ค่าคะแนน</w:t>
      </w:r>
    </w:p>
    <w:p w14:paraId="43240A35" w14:textId="77777777" w:rsidR="00F83D9A" w:rsidRDefault="00F83D9A" w:rsidP="00F83D9A">
      <w:pPr>
        <w:ind w:left="2880" w:firstLine="720"/>
        <w:rPr>
          <w:rFonts w:ascii="TH SarabunPSK" w:hAnsi="TH SarabunPSK" w:cs="TH SarabunPSK"/>
          <w:sz w:val="40"/>
          <w:szCs w:val="40"/>
        </w:rPr>
      </w:pPr>
      <w:r w:rsidRPr="00D85F72">
        <w:rPr>
          <w:rFonts w:ascii="TH SarabunPSK" w:hAnsi="TH SarabunPSK" w:cs="TH SarabunPSK" w:hint="cs"/>
          <w:sz w:val="40"/>
          <w:szCs w:val="40"/>
          <w:cs/>
        </w:rPr>
        <w:t>1</w:t>
      </w:r>
      <w:r w:rsidRPr="00D85F72">
        <w:rPr>
          <w:rFonts w:ascii="TH SarabunPSK" w:hAnsi="TH SarabunPSK" w:cs="TH SarabunPSK"/>
          <w:sz w:val="40"/>
          <w:szCs w:val="40"/>
          <w:cs/>
        </w:rPr>
        <w:t xml:space="preserve">              </w:t>
      </w:r>
      <w:r w:rsidRPr="00D85F72">
        <w:rPr>
          <w:rFonts w:ascii="TH SarabunPSK" w:hAnsi="TH SarabunPSK" w:cs="TH SarabunPSK"/>
          <w:sz w:val="40"/>
          <w:szCs w:val="40"/>
        </w:rPr>
        <w:t xml:space="preserve">=             </w:t>
      </w:r>
      <w:r w:rsidRPr="00D85F72">
        <w:rPr>
          <w:rFonts w:ascii="TH SarabunPSK" w:hAnsi="TH SarabunPSK" w:cs="TH SarabunPSK" w:hint="cs"/>
          <w:sz w:val="40"/>
          <w:szCs w:val="40"/>
          <w:cs/>
        </w:rPr>
        <w:t>2</w:t>
      </w:r>
    </w:p>
    <w:p w14:paraId="58A87988" w14:textId="77777777" w:rsidR="00F83D9A" w:rsidRDefault="00F83D9A" w:rsidP="00F83D9A">
      <w:pPr>
        <w:ind w:left="2880" w:firstLine="720"/>
        <w:rPr>
          <w:rFonts w:ascii="TH SarabunPSK" w:hAnsi="TH SarabunPSK" w:cs="TH SarabunPSK"/>
          <w:sz w:val="40"/>
          <w:szCs w:val="40"/>
        </w:rPr>
      </w:pPr>
      <w:r w:rsidRPr="00D85F72">
        <w:rPr>
          <w:rFonts w:ascii="TH SarabunPSK" w:hAnsi="TH SarabunPSK" w:cs="TH SarabunPSK" w:hint="cs"/>
          <w:sz w:val="40"/>
          <w:szCs w:val="40"/>
          <w:cs/>
        </w:rPr>
        <w:t>2</w:t>
      </w:r>
      <w:r w:rsidRPr="00D85F72">
        <w:rPr>
          <w:rFonts w:ascii="TH SarabunPSK" w:hAnsi="TH SarabunPSK" w:cs="TH SarabunPSK"/>
          <w:sz w:val="40"/>
          <w:szCs w:val="40"/>
          <w:cs/>
        </w:rPr>
        <w:t xml:space="preserve">              </w:t>
      </w:r>
      <w:r w:rsidRPr="00D85F72">
        <w:rPr>
          <w:rFonts w:ascii="TH SarabunPSK" w:hAnsi="TH SarabunPSK" w:cs="TH SarabunPSK"/>
          <w:sz w:val="40"/>
          <w:szCs w:val="40"/>
        </w:rPr>
        <w:t>=</w:t>
      </w:r>
      <w:r w:rsidRPr="00D85F72">
        <w:rPr>
          <w:rFonts w:ascii="TH SarabunPSK" w:hAnsi="TH SarabunPSK" w:cs="TH SarabunPSK"/>
          <w:sz w:val="40"/>
          <w:szCs w:val="40"/>
          <w:cs/>
        </w:rPr>
        <w:t xml:space="preserve">             </w:t>
      </w:r>
      <w:r w:rsidRPr="00D85F72">
        <w:rPr>
          <w:rFonts w:ascii="TH SarabunPSK" w:hAnsi="TH SarabunPSK" w:cs="TH SarabunPSK" w:hint="cs"/>
          <w:sz w:val="40"/>
          <w:szCs w:val="40"/>
          <w:cs/>
        </w:rPr>
        <w:t>4</w:t>
      </w:r>
    </w:p>
    <w:p w14:paraId="524B2DEC" w14:textId="77777777" w:rsidR="00F83D9A" w:rsidRDefault="00F83D9A" w:rsidP="00F83D9A">
      <w:pPr>
        <w:ind w:left="2880" w:firstLine="720"/>
        <w:rPr>
          <w:rFonts w:ascii="TH SarabunPSK" w:hAnsi="TH SarabunPSK" w:cs="TH SarabunPSK"/>
          <w:sz w:val="40"/>
          <w:szCs w:val="40"/>
        </w:rPr>
      </w:pPr>
      <w:r w:rsidRPr="00D85F72">
        <w:rPr>
          <w:rFonts w:ascii="TH SarabunPSK" w:hAnsi="TH SarabunPSK" w:cs="TH SarabunPSK" w:hint="cs"/>
          <w:sz w:val="40"/>
          <w:szCs w:val="40"/>
          <w:cs/>
        </w:rPr>
        <w:t>3</w:t>
      </w:r>
      <w:r w:rsidRPr="00D85F72">
        <w:rPr>
          <w:rFonts w:ascii="TH SarabunPSK" w:hAnsi="TH SarabunPSK" w:cs="TH SarabunPSK"/>
          <w:sz w:val="40"/>
          <w:szCs w:val="40"/>
          <w:cs/>
        </w:rPr>
        <w:t xml:space="preserve">              </w:t>
      </w:r>
      <w:r w:rsidRPr="00D85F72">
        <w:rPr>
          <w:rFonts w:ascii="TH SarabunPSK" w:hAnsi="TH SarabunPSK" w:cs="TH SarabunPSK"/>
          <w:sz w:val="40"/>
          <w:szCs w:val="40"/>
        </w:rPr>
        <w:t xml:space="preserve">=             </w:t>
      </w:r>
      <w:r w:rsidRPr="00D85F72">
        <w:rPr>
          <w:rFonts w:ascii="TH SarabunPSK" w:hAnsi="TH SarabunPSK" w:cs="TH SarabunPSK" w:hint="cs"/>
          <w:sz w:val="40"/>
          <w:szCs w:val="40"/>
          <w:cs/>
        </w:rPr>
        <w:t>6</w:t>
      </w:r>
    </w:p>
    <w:p w14:paraId="292D9692" w14:textId="77777777" w:rsidR="00F83D9A" w:rsidRDefault="00F83D9A" w:rsidP="00F83D9A">
      <w:pPr>
        <w:ind w:left="2880" w:firstLine="720"/>
        <w:rPr>
          <w:rFonts w:ascii="TH SarabunPSK" w:hAnsi="TH SarabunPSK" w:cs="TH SarabunPSK"/>
          <w:sz w:val="40"/>
          <w:szCs w:val="40"/>
        </w:rPr>
      </w:pPr>
      <w:r w:rsidRPr="00D85F72">
        <w:rPr>
          <w:rFonts w:ascii="TH SarabunPSK" w:hAnsi="TH SarabunPSK" w:cs="TH SarabunPSK" w:hint="cs"/>
          <w:sz w:val="40"/>
          <w:szCs w:val="40"/>
          <w:cs/>
        </w:rPr>
        <w:t>4</w:t>
      </w:r>
      <w:r w:rsidRPr="00D85F72">
        <w:rPr>
          <w:rFonts w:ascii="TH SarabunPSK" w:hAnsi="TH SarabunPSK" w:cs="TH SarabunPSK"/>
          <w:sz w:val="40"/>
          <w:szCs w:val="40"/>
          <w:cs/>
        </w:rPr>
        <w:t xml:space="preserve">              </w:t>
      </w:r>
      <w:r w:rsidRPr="00D85F72">
        <w:rPr>
          <w:rFonts w:ascii="TH SarabunPSK" w:hAnsi="TH SarabunPSK" w:cs="TH SarabunPSK"/>
          <w:sz w:val="40"/>
          <w:szCs w:val="40"/>
        </w:rPr>
        <w:t xml:space="preserve">=             </w:t>
      </w:r>
      <w:r w:rsidRPr="00D85F72">
        <w:rPr>
          <w:rFonts w:ascii="TH SarabunPSK" w:hAnsi="TH SarabunPSK" w:cs="TH SarabunPSK" w:hint="cs"/>
          <w:sz w:val="40"/>
          <w:szCs w:val="40"/>
          <w:cs/>
        </w:rPr>
        <w:t>8</w:t>
      </w:r>
    </w:p>
    <w:p w14:paraId="511AC230" w14:textId="00C023D0" w:rsidR="00146477" w:rsidRPr="00F83D9A" w:rsidRDefault="00F83D9A" w:rsidP="00F83D9A">
      <w:pPr>
        <w:ind w:left="2880" w:firstLine="720"/>
        <w:rPr>
          <w:rFonts w:ascii="TH SarabunPSK" w:hAnsi="TH SarabunPSK" w:cs="TH SarabunPSK"/>
          <w:sz w:val="40"/>
          <w:szCs w:val="40"/>
        </w:rPr>
      </w:pPr>
      <w:r w:rsidRPr="00D85F72">
        <w:rPr>
          <w:rFonts w:ascii="TH SarabunPSK" w:hAnsi="TH SarabunPSK" w:cs="TH SarabunPSK" w:hint="cs"/>
          <w:sz w:val="40"/>
          <w:szCs w:val="40"/>
          <w:cs/>
        </w:rPr>
        <w:t>5</w:t>
      </w:r>
      <w:r w:rsidRPr="00D85F72">
        <w:rPr>
          <w:rFonts w:ascii="TH SarabunPSK" w:hAnsi="TH SarabunPSK" w:cs="TH SarabunPSK"/>
          <w:sz w:val="40"/>
          <w:szCs w:val="40"/>
          <w:cs/>
        </w:rPr>
        <w:t xml:space="preserve">              </w:t>
      </w:r>
      <w:r w:rsidRPr="00D85F72">
        <w:rPr>
          <w:rFonts w:ascii="TH SarabunPSK" w:hAnsi="TH SarabunPSK" w:cs="TH SarabunPSK"/>
          <w:sz w:val="40"/>
          <w:szCs w:val="40"/>
        </w:rPr>
        <w:t xml:space="preserve">=             </w:t>
      </w:r>
      <w:r w:rsidRPr="00D85F72">
        <w:rPr>
          <w:rFonts w:ascii="TH SarabunPSK" w:hAnsi="TH SarabunPSK" w:cs="TH SarabunPSK" w:hint="cs"/>
          <w:sz w:val="40"/>
          <w:szCs w:val="40"/>
          <w:cs/>
        </w:rPr>
        <w:t>10</w:t>
      </w:r>
    </w:p>
    <w:p w14:paraId="19C1D502" w14:textId="3C1573DC" w:rsidR="00146477" w:rsidRDefault="00146477" w:rsidP="0046062F">
      <w:pPr>
        <w:rPr>
          <w:rFonts w:ascii="TH SarabunPSK" w:hAnsi="TH SarabunPSK" w:cs="TH SarabunPSK"/>
          <w:sz w:val="32"/>
          <w:szCs w:val="32"/>
        </w:rPr>
      </w:pPr>
    </w:p>
    <w:p w14:paraId="1E0A995D" w14:textId="6DF60CF7" w:rsidR="00146477" w:rsidRDefault="00146477" w:rsidP="0046062F">
      <w:pPr>
        <w:rPr>
          <w:rFonts w:ascii="TH SarabunPSK" w:hAnsi="TH SarabunPSK" w:cs="TH SarabunPSK"/>
          <w:sz w:val="32"/>
          <w:szCs w:val="32"/>
        </w:rPr>
      </w:pPr>
    </w:p>
    <w:p w14:paraId="135C5A64" w14:textId="59046F24" w:rsidR="00F83D9A" w:rsidRDefault="00F83D9A" w:rsidP="0046062F">
      <w:pPr>
        <w:rPr>
          <w:rFonts w:ascii="TH SarabunPSK" w:hAnsi="TH SarabunPSK" w:cs="TH SarabunPSK"/>
          <w:sz w:val="32"/>
          <w:szCs w:val="32"/>
        </w:rPr>
      </w:pPr>
    </w:p>
    <w:p w14:paraId="1A28967E" w14:textId="22220E28" w:rsidR="00F83D9A" w:rsidRDefault="00F83D9A" w:rsidP="0046062F">
      <w:pPr>
        <w:rPr>
          <w:rFonts w:ascii="TH SarabunPSK" w:hAnsi="TH SarabunPSK" w:cs="TH SarabunPSK"/>
          <w:sz w:val="32"/>
          <w:szCs w:val="32"/>
        </w:rPr>
      </w:pPr>
    </w:p>
    <w:p w14:paraId="0F85D8B8" w14:textId="1CD7C990" w:rsidR="00F83D9A" w:rsidRDefault="00F83D9A" w:rsidP="0046062F">
      <w:pPr>
        <w:rPr>
          <w:rFonts w:ascii="TH SarabunPSK" w:hAnsi="TH SarabunPSK" w:cs="TH SarabunPSK"/>
          <w:sz w:val="32"/>
          <w:szCs w:val="32"/>
        </w:rPr>
      </w:pPr>
    </w:p>
    <w:p w14:paraId="1D5C4E11" w14:textId="792B90DA" w:rsidR="00F83D9A" w:rsidRDefault="00F83D9A" w:rsidP="0046062F">
      <w:pPr>
        <w:rPr>
          <w:rFonts w:ascii="TH SarabunPSK" w:hAnsi="TH SarabunPSK" w:cs="TH SarabunPSK"/>
          <w:sz w:val="32"/>
          <w:szCs w:val="32"/>
        </w:rPr>
      </w:pPr>
    </w:p>
    <w:p w14:paraId="1761019F" w14:textId="07B3E739" w:rsidR="00F83D9A" w:rsidRDefault="00F83D9A" w:rsidP="0046062F">
      <w:pPr>
        <w:rPr>
          <w:rFonts w:ascii="TH SarabunPSK" w:hAnsi="TH SarabunPSK" w:cs="TH SarabunPSK"/>
          <w:sz w:val="32"/>
          <w:szCs w:val="32"/>
        </w:rPr>
      </w:pPr>
    </w:p>
    <w:p w14:paraId="1BBA2FB4" w14:textId="50C4D67E" w:rsidR="00F83D9A" w:rsidRDefault="00F83D9A" w:rsidP="0046062F">
      <w:pPr>
        <w:rPr>
          <w:rFonts w:ascii="TH SarabunPSK" w:hAnsi="TH SarabunPSK" w:cs="TH SarabunPSK"/>
          <w:sz w:val="32"/>
          <w:szCs w:val="32"/>
        </w:rPr>
      </w:pPr>
    </w:p>
    <w:p w14:paraId="2A659244" w14:textId="15A90329" w:rsidR="00F83D9A" w:rsidRDefault="00F83D9A" w:rsidP="0046062F">
      <w:pPr>
        <w:rPr>
          <w:rFonts w:ascii="TH SarabunPSK" w:hAnsi="TH SarabunPSK" w:cs="TH SarabunPSK"/>
          <w:sz w:val="32"/>
          <w:szCs w:val="32"/>
        </w:rPr>
      </w:pPr>
    </w:p>
    <w:p w14:paraId="0FEB082D" w14:textId="77777777" w:rsidR="00F83D9A" w:rsidRDefault="00F83D9A" w:rsidP="0046062F">
      <w:pPr>
        <w:rPr>
          <w:rFonts w:ascii="TH SarabunPSK" w:hAnsi="TH SarabunPSK" w:cs="TH SarabunPSK"/>
          <w:sz w:val="32"/>
          <w:szCs w:val="32"/>
        </w:rPr>
      </w:pPr>
    </w:p>
    <w:p w14:paraId="1A8852A1" w14:textId="77777777" w:rsidR="00F83D9A" w:rsidRDefault="00F83D9A" w:rsidP="0046062F">
      <w:pPr>
        <w:rPr>
          <w:rFonts w:ascii="TH SarabunPSK" w:hAnsi="TH SarabunPSK" w:cs="TH SarabunPSK"/>
          <w:sz w:val="32"/>
          <w:szCs w:val="32"/>
        </w:rPr>
      </w:pPr>
    </w:p>
    <w:p w14:paraId="7FFD7268" w14:textId="77777777" w:rsidR="009367AB" w:rsidRDefault="009367AB" w:rsidP="0046062F">
      <w:pPr>
        <w:rPr>
          <w:rFonts w:ascii="TH SarabunPSK" w:hAnsi="TH SarabunPSK" w:cs="TH SarabunPSK"/>
          <w:sz w:val="32"/>
          <w:szCs w:val="32"/>
        </w:rPr>
      </w:pPr>
    </w:p>
    <w:p w14:paraId="5A2C0BB1" w14:textId="77777777" w:rsidR="009367AB" w:rsidRDefault="009367AB" w:rsidP="0046062F">
      <w:pPr>
        <w:rPr>
          <w:rFonts w:ascii="TH SarabunPSK" w:hAnsi="TH SarabunPSK" w:cs="TH SarabunPSK"/>
          <w:sz w:val="32"/>
          <w:szCs w:val="32"/>
        </w:rPr>
      </w:pPr>
    </w:p>
    <w:p w14:paraId="57F486FF" w14:textId="77777777" w:rsidR="009367AB" w:rsidRDefault="009367AB" w:rsidP="0046062F">
      <w:pPr>
        <w:rPr>
          <w:rFonts w:ascii="TH SarabunPSK" w:hAnsi="TH SarabunPSK" w:cs="TH SarabunPSK"/>
          <w:sz w:val="32"/>
          <w:szCs w:val="32"/>
        </w:rPr>
      </w:pPr>
    </w:p>
    <w:p w14:paraId="2355A4B5" w14:textId="77777777" w:rsidR="009367AB" w:rsidRPr="0046062F" w:rsidRDefault="009367AB" w:rsidP="0046062F">
      <w:pPr>
        <w:rPr>
          <w:rFonts w:ascii="TH SarabunPSK" w:hAnsi="TH SarabunPSK" w:cs="TH SarabunPSK"/>
          <w:sz w:val="32"/>
          <w:szCs w:val="32"/>
        </w:rPr>
      </w:pPr>
    </w:p>
    <w:tbl>
      <w:tblPr>
        <w:tblW w:w="97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3960"/>
        <w:gridCol w:w="3240"/>
      </w:tblGrid>
      <w:tr w:rsidR="00146477" w:rsidRPr="00146477" w14:paraId="1A891C00" w14:textId="77777777" w:rsidTr="00996A08">
        <w:trPr>
          <w:tblHeader/>
        </w:trPr>
        <w:tc>
          <w:tcPr>
            <w:tcW w:w="9720" w:type="dxa"/>
            <w:gridSpan w:val="3"/>
            <w:shd w:val="clear" w:color="auto" w:fill="D6E3BC" w:themeFill="accent3" w:themeFillTint="66"/>
          </w:tcPr>
          <w:p w14:paraId="36FCC7C8" w14:textId="70C0F55B" w:rsidR="00146477" w:rsidRPr="00146477" w:rsidRDefault="00146477" w:rsidP="00146477">
            <w:pPr>
              <w:tabs>
                <w:tab w:val="center" w:pos="4820"/>
                <w:tab w:val="left" w:pos="7306"/>
              </w:tabs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146477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lastRenderedPageBreak/>
              <w:tab/>
              <w:t>สมรรถนะ</w:t>
            </w:r>
            <w:r w:rsidRPr="00146477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ประจำ</w:t>
            </w:r>
            <w:r w:rsidR="007B1E02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ตำแหน่ง</w:t>
            </w:r>
            <w:r w:rsidRPr="00146477">
              <w:rPr>
                <w:rFonts w:ascii="TH SarabunPSK" w:hAnsi="TH SarabunPSK" w:cs="TH SarabunPSK"/>
                <w:b/>
                <w:bCs/>
                <w:sz w:val="44"/>
                <w:szCs w:val="44"/>
              </w:rPr>
              <w:t xml:space="preserve"> </w:t>
            </w:r>
          </w:p>
        </w:tc>
      </w:tr>
      <w:tr w:rsidR="00146477" w:rsidRPr="00146477" w14:paraId="70BF018C" w14:textId="77777777" w:rsidTr="00B2642A">
        <w:trPr>
          <w:tblHeader/>
        </w:trPr>
        <w:tc>
          <w:tcPr>
            <w:tcW w:w="2520" w:type="dxa"/>
            <w:shd w:val="clear" w:color="auto" w:fill="auto"/>
          </w:tcPr>
          <w:p w14:paraId="1903E566" w14:textId="77777777" w:rsidR="00146477" w:rsidRPr="00146477" w:rsidRDefault="00146477" w:rsidP="001464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8432C7" w14:textId="77777777" w:rsidR="00146477" w:rsidRPr="00146477" w:rsidRDefault="00146477" w:rsidP="001464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7B9CC306" w14:textId="77777777" w:rsidR="00146477" w:rsidRPr="00146477" w:rsidRDefault="00146477" w:rsidP="001464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shd w:val="clear" w:color="auto" w:fill="auto"/>
          </w:tcPr>
          <w:p w14:paraId="1ABABB1A" w14:textId="77777777" w:rsidR="007A1A9B" w:rsidRDefault="00146477" w:rsidP="001464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</w:t>
            </w:r>
          </w:p>
          <w:p w14:paraId="434A4D86" w14:textId="08A88AB2" w:rsidR="00146477" w:rsidRPr="00146477" w:rsidRDefault="00146477" w:rsidP="001464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คะแนนผลการประเมินเลือกสมรรถนะ</w:t>
            </w:r>
          </w:p>
          <w:p w14:paraId="148CF66F" w14:textId="44DD959F" w:rsidR="00146477" w:rsidRPr="00146477" w:rsidRDefault="00146477" w:rsidP="001464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ที่ปรากฏในเครื่องหมาย </w:t>
            </w:r>
            <w:r w:rsidR="007A1A9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F"/>
            </w:r>
          </w:p>
        </w:tc>
        <w:tc>
          <w:tcPr>
            <w:tcW w:w="3240" w:type="dxa"/>
            <w:shd w:val="clear" w:color="auto" w:fill="auto"/>
          </w:tcPr>
          <w:p w14:paraId="7ED6B140" w14:textId="77777777" w:rsidR="00146477" w:rsidRPr="00146477" w:rsidRDefault="00146477" w:rsidP="00B26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47E89A2C" w14:textId="77777777" w:rsidR="00B2642A" w:rsidRDefault="00146477" w:rsidP="00B26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0D5AD58C" w14:textId="49B53615" w:rsidR="00146477" w:rsidRPr="00146477" w:rsidRDefault="00146477" w:rsidP="00B26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146477" w:rsidRPr="00146477" w14:paraId="3D6E4F05" w14:textId="77777777" w:rsidTr="00B2642A">
        <w:tc>
          <w:tcPr>
            <w:tcW w:w="2520" w:type="dxa"/>
            <w:vMerge w:val="restart"/>
            <w:shd w:val="clear" w:color="auto" w:fill="auto"/>
          </w:tcPr>
          <w:p w14:paraId="6AAB3FB5" w14:textId="77777777" w:rsidR="00146477" w:rsidRPr="00FB5D1B" w:rsidRDefault="00146477" w:rsidP="00146477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B5D1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1.ก</w:t>
            </w:r>
            <w:r w:rsidRPr="00FB5D1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ารใส่ใจและพัฒนาผู้อื่น</w:t>
            </w:r>
          </w:p>
          <w:p w14:paraId="65A2FCAE" w14:textId="77777777" w:rsidR="00FB5D1B" w:rsidRPr="00350385" w:rsidRDefault="00FB5D1B" w:rsidP="0014647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46B7F9AA" w14:textId="7F8F00AA" w:rsidR="00146477" w:rsidRPr="00350385" w:rsidRDefault="00146477" w:rsidP="00FB5D1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50385">
              <w:rPr>
                <w:rFonts w:ascii="TH SarabunPSK" w:hAnsi="TH SarabunPSK" w:cs="TH SarabunPSK"/>
                <w:sz w:val="32"/>
                <w:szCs w:val="32"/>
                <w:cs/>
              </w:rPr>
              <w:t>(ความใส่ใจและตั้งใจที่จะส่งเสริม ปรับปรุงและพัฒนาให้ผู้อื่นมีศักยภาพหรือมีสุขภาวะทั้งทางปัญญา ร่างกาย จิตใจและทัศนคติที่ดีอย่างยั่งยืน</w:t>
            </w:r>
            <w:r w:rsidR="003503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3503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เกินกว่ากรอบของการปฏิบัติหน้าที่)                </w:t>
            </w:r>
          </w:p>
          <w:p w14:paraId="1AF1D2B7" w14:textId="77777777" w:rsidR="00146477" w:rsidRPr="00146477" w:rsidRDefault="00146477" w:rsidP="0014647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2D75CB" w14:textId="77777777" w:rsidR="00146477" w:rsidRPr="00146477" w:rsidRDefault="00146477" w:rsidP="0014647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4D0CD93E" w14:textId="77777777" w:rsidR="00146477" w:rsidRPr="00146477" w:rsidRDefault="00146477" w:rsidP="001464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shd w:val="clear" w:color="auto" w:fill="auto"/>
          </w:tcPr>
          <w:p w14:paraId="00F6F9F7" w14:textId="5132E81F" w:rsidR="00146477" w:rsidRPr="00146477" w:rsidRDefault="001C2168" w:rsidP="001C216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146477" w:rsidRPr="001464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EE48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: ไม่แสดงสมรรถนะด้านนี้ หรือแสดงอย่างไม่ชัดเ</w:t>
            </w:r>
            <w:r w:rsidR="00146477" w:rsidRPr="001464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จน</w:t>
            </w:r>
          </w:p>
        </w:tc>
        <w:tc>
          <w:tcPr>
            <w:tcW w:w="3240" w:type="dxa"/>
            <w:shd w:val="clear" w:color="auto" w:fill="auto"/>
          </w:tcPr>
          <w:p w14:paraId="1DE0356D" w14:textId="77777777" w:rsidR="00146477" w:rsidRPr="00146477" w:rsidRDefault="00146477" w:rsidP="00B26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46477" w:rsidRPr="00146477" w14:paraId="6717DA8A" w14:textId="77777777" w:rsidTr="000A05A4">
        <w:trPr>
          <w:trHeight w:val="2374"/>
        </w:trPr>
        <w:tc>
          <w:tcPr>
            <w:tcW w:w="2520" w:type="dxa"/>
            <w:vMerge/>
            <w:shd w:val="clear" w:color="auto" w:fill="auto"/>
          </w:tcPr>
          <w:p w14:paraId="4BDA4F8A" w14:textId="77777777" w:rsidR="00146477" w:rsidRPr="00146477" w:rsidRDefault="00146477" w:rsidP="001464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shd w:val="clear" w:color="auto" w:fill="auto"/>
          </w:tcPr>
          <w:p w14:paraId="36B83D74" w14:textId="77777777" w:rsidR="001C2168" w:rsidRDefault="001C2168" w:rsidP="001C2168">
            <w:pPr>
              <w:tabs>
                <w:tab w:val="left" w:pos="61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2168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146477" w:rsidRPr="001464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ใส่ใจและให้ความสำคัญ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ในการส่งเสริมและพัฒนาผู้อื่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</w:p>
          <w:p w14:paraId="1DC041A3" w14:textId="1383AB12" w:rsidR="00146477" w:rsidRPr="001C2168" w:rsidRDefault="00146477" w:rsidP="001C2168">
            <w:pPr>
              <w:tabs>
                <w:tab w:val="left" w:pos="612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477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สนับสนุนให้ผู้อื่นพัฒนาศักยภาพหรือสุขภาวะทั้งทางปัญญา ร่างกาย จิตใจที่ดี</w:t>
            </w:r>
          </w:p>
          <w:p w14:paraId="73A2D5BD" w14:textId="7D5640E3" w:rsidR="00B2642A" w:rsidRPr="00146477" w:rsidRDefault="00146477" w:rsidP="000A05A4">
            <w:pPr>
              <w:tabs>
                <w:tab w:val="left" w:pos="612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6477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แสดงความเชื่อมั่นว่าผู้อื่นมีศักยภาพที่จะพัฒนาตนเองให้ดียิ่งขึ้นได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</w:p>
        </w:tc>
        <w:tc>
          <w:tcPr>
            <w:tcW w:w="3240" w:type="dxa"/>
            <w:shd w:val="clear" w:color="auto" w:fill="auto"/>
          </w:tcPr>
          <w:p w14:paraId="0423A905" w14:textId="17AA417B" w:rsidR="00146477" w:rsidRPr="00146477" w:rsidRDefault="00146477" w:rsidP="00146477">
            <w:pPr>
              <w:tabs>
                <w:tab w:val="left" w:pos="61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6477" w:rsidRPr="00146477" w14:paraId="03424EBC" w14:textId="77777777" w:rsidTr="00B2642A">
        <w:tc>
          <w:tcPr>
            <w:tcW w:w="2520" w:type="dxa"/>
            <w:vMerge/>
            <w:shd w:val="clear" w:color="auto" w:fill="auto"/>
          </w:tcPr>
          <w:p w14:paraId="1927C30A" w14:textId="77777777" w:rsidR="00146477" w:rsidRPr="00146477" w:rsidRDefault="00146477" w:rsidP="001464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shd w:val="clear" w:color="auto" w:fill="auto"/>
          </w:tcPr>
          <w:p w14:paraId="2572277B" w14:textId="2DD61543" w:rsidR="00146477" w:rsidRPr="00146477" w:rsidRDefault="001C2168" w:rsidP="00146477">
            <w:pPr>
              <w:tabs>
                <w:tab w:val="left" w:pos="612"/>
                <w:tab w:val="left" w:pos="73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2168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146477" w:rsidRPr="001464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146477" w:rsidRPr="001464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146477" w:rsidRPr="001464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และสอนหรือให้คำแนะนำเพื่อพัฒนาให้ผู้อื่นมีศักยภาพหรือมีสุขภาวะทั้งทางปัญญา ร่างกาย จิตใจหรือทัศนคติที่ดี</w:t>
            </w:r>
          </w:p>
          <w:p w14:paraId="27617326" w14:textId="273B27EA" w:rsidR="00146477" w:rsidRPr="00146477" w:rsidRDefault="00146477" w:rsidP="001C2168">
            <w:pPr>
              <w:tabs>
                <w:tab w:val="left" w:pos="612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6477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สาธิต หรือให้คำแนะนำเกี่ยวกับการปฏิบัติตน เพื่อพัฒนาศักยภาพ สุขภาวะ</w:t>
            </w:r>
            <w:r w:rsidR="001C21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หรือทัศนคติที่ดีอย่างยั่งยืน</w:t>
            </w:r>
          </w:p>
          <w:p w14:paraId="047F0188" w14:textId="7813688D" w:rsidR="00146477" w:rsidRPr="000A05A4" w:rsidRDefault="00146477" w:rsidP="000A05A4">
            <w:pPr>
              <w:tabs>
                <w:tab w:val="left" w:pos="612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6477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มุ่งมั่นที่จะสนับสนุน โดยชี้แนะแหล่งข้อมูล หรือทรัพยากรที่จำเป็นต่อ</w:t>
            </w:r>
            <w:r w:rsidR="001C21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การพัฒนาของผู้อื่น</w:t>
            </w:r>
          </w:p>
        </w:tc>
        <w:tc>
          <w:tcPr>
            <w:tcW w:w="3240" w:type="dxa"/>
            <w:shd w:val="clear" w:color="auto" w:fill="auto"/>
          </w:tcPr>
          <w:p w14:paraId="5592FEB5" w14:textId="1016ACC9" w:rsidR="00146477" w:rsidRPr="00146477" w:rsidRDefault="00146477" w:rsidP="00146477">
            <w:pPr>
              <w:tabs>
                <w:tab w:val="left" w:pos="61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6477" w:rsidRPr="00146477" w14:paraId="70249274" w14:textId="77777777" w:rsidTr="00B2642A">
        <w:tc>
          <w:tcPr>
            <w:tcW w:w="2520" w:type="dxa"/>
            <w:vMerge/>
            <w:shd w:val="clear" w:color="auto" w:fill="auto"/>
          </w:tcPr>
          <w:p w14:paraId="21D321C5" w14:textId="77777777" w:rsidR="00146477" w:rsidRPr="00146477" w:rsidRDefault="00146477" w:rsidP="001464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C34122" w14:textId="2744A991" w:rsidR="00146477" w:rsidRPr="00146477" w:rsidRDefault="000A05A4" w:rsidP="00146477">
            <w:pPr>
              <w:tabs>
                <w:tab w:val="left" w:pos="612"/>
                <w:tab w:val="left" w:pos="88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A05A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="00D3105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ระดับที่ </w:t>
            </w:r>
            <w:r w:rsidR="00146477" w:rsidRPr="0014647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: 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แสดงสมรรถนะระดับที่ </w:t>
            </w:r>
            <w:r w:rsidR="00146477" w:rsidRPr="0014647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และใส่ใจในการให้เหตุผลประกอบการแนะนำ หรือมีส่วนสนับสนุนในการพัฒนาผู้อื่</w:t>
            </w:r>
            <w:r w:rsidR="00146477" w:rsidRPr="0014647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น</w:t>
            </w:r>
          </w:p>
          <w:p w14:paraId="4CA69988" w14:textId="4E096C1D" w:rsidR="00146477" w:rsidRPr="00146477" w:rsidRDefault="00146477" w:rsidP="000A05A4">
            <w:pPr>
              <w:tabs>
                <w:tab w:val="left" w:pos="612"/>
                <w:tab w:val="left" w:pos="884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00E7E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• </w:t>
            </w:r>
            <w:r w:rsidRPr="00B00E7E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ให้แนวทางพร้อมทั้งอธิบายเหตุผลประกอบ</w:t>
            </w: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เพื่อให้ผู้อื่นมั่นใจว่าสามารถพัฒนาศักยภาพสุขภาวะหรือทัศนคติที่ดีอย่างยั่งยืนได้</w:t>
            </w: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2E5CCAA1" w14:textId="5D8829F6" w:rsidR="00146477" w:rsidRPr="00146477" w:rsidRDefault="00146477" w:rsidP="000A05A4">
            <w:pPr>
              <w:tabs>
                <w:tab w:val="left" w:pos="612"/>
                <w:tab w:val="left" w:pos="834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6477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ให้มีการแลกเปลี่ยนการเรียนรู้หรือประสบการณ์เพื่อให้ผู้อื่นมีโอกาสได้ถ่ายทอดและเรียนรู้วิธีการพัฒนาศักยภาพหรือเสริมสร้างสุขภาวะหรือทัศนคติที่ดี</w:t>
            </w:r>
            <w:r w:rsidR="000A05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อย่างยั่งยืน</w:t>
            </w:r>
          </w:p>
          <w:p w14:paraId="279125F9" w14:textId="77777777" w:rsidR="00146477" w:rsidRDefault="00146477" w:rsidP="000A05A4">
            <w:pPr>
              <w:tabs>
                <w:tab w:val="left" w:pos="612"/>
                <w:tab w:val="left" w:pos="734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6477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สนับสนุนด้วยอุปกรณ์ เครื่องมือ หรือวิธีการในภาคปฏิบัติเพื่อให้ผู้อื่นมั่นใจว่าตนสามารถพัฒนาศักยภาพ สุขภาวะหรือทัศ</w:t>
            </w:r>
            <w:r w:rsidRPr="00146477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ติที่ดีอย่างยั่งยืนและมีประสิทธิภาพสูงสุดได้</w:t>
            </w:r>
          </w:p>
          <w:p w14:paraId="38D63C42" w14:textId="5E6A1AC0" w:rsidR="00B2642A" w:rsidRPr="00146477" w:rsidRDefault="00B2642A" w:rsidP="00146477">
            <w:pPr>
              <w:tabs>
                <w:tab w:val="left" w:pos="612"/>
                <w:tab w:val="left" w:pos="734"/>
              </w:tabs>
              <w:autoSpaceDE w:val="0"/>
              <w:autoSpaceDN w:val="0"/>
              <w:adjustRightInd w:val="0"/>
              <w:jc w:val="thaiDistribute"/>
              <w:rPr>
                <w:noProof/>
              </w:rPr>
            </w:pPr>
          </w:p>
        </w:tc>
        <w:tc>
          <w:tcPr>
            <w:tcW w:w="3240" w:type="dxa"/>
            <w:shd w:val="clear" w:color="auto" w:fill="auto"/>
          </w:tcPr>
          <w:p w14:paraId="6140059F" w14:textId="50EF6486" w:rsidR="00146477" w:rsidRPr="00146477" w:rsidRDefault="00146477" w:rsidP="00146477">
            <w:pPr>
              <w:tabs>
                <w:tab w:val="left" w:pos="612"/>
                <w:tab w:val="left" w:pos="83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6477" w:rsidRPr="00146477" w14:paraId="4938F9F9" w14:textId="77777777" w:rsidTr="00B2642A">
        <w:tc>
          <w:tcPr>
            <w:tcW w:w="2520" w:type="dxa"/>
            <w:vMerge/>
            <w:shd w:val="clear" w:color="auto" w:fill="auto"/>
          </w:tcPr>
          <w:p w14:paraId="46136959" w14:textId="77777777" w:rsidR="00146477" w:rsidRPr="00146477" w:rsidRDefault="00146477" w:rsidP="001464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BD42E3" w14:textId="21F86C4A" w:rsidR="00146477" w:rsidRPr="00146477" w:rsidRDefault="0003149E" w:rsidP="001464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49E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="00146477" w:rsidRPr="0014647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146477" w:rsidRPr="001464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146477" w:rsidRPr="001464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 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และติดตามและให้คำติชมเพื่อส่งเสริมการพัฒนาอย่างต่อเนื่อง</w:t>
            </w:r>
          </w:p>
          <w:p w14:paraId="04BBEA37" w14:textId="6B7148B9" w:rsidR="00146477" w:rsidRPr="00146477" w:rsidRDefault="00146477" w:rsidP="0003149E">
            <w:pPr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6477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ติดตามผลการพัฒนาของผู้อื่นรวมทั้ง</w:t>
            </w:r>
            <w:r w:rsidR="000314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ให้คำติชมที่จะส่งเสริมให้เกิดการพัฒนา</w:t>
            </w:r>
            <w:r w:rsidR="000314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อย่างต่อเนื่อง</w:t>
            </w:r>
          </w:p>
          <w:p w14:paraId="7624512A" w14:textId="13FDE0BB" w:rsidR="00146477" w:rsidRDefault="00146477" w:rsidP="0003149E">
            <w:pPr>
              <w:tabs>
                <w:tab w:val="left" w:pos="612"/>
                <w:tab w:val="left" w:pos="884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6477">
              <w:rPr>
                <w:rFonts w:ascii="TH SarabunPSK" w:hAnsi="TH SarabunPSK" w:cs="TH SarabunPSK"/>
                <w:sz w:val="32"/>
                <w:szCs w:val="32"/>
              </w:rPr>
              <w:t xml:space="preserve"> • </w:t>
            </w: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ให้คำแนะนำที่เหมาะสมกับลักษณะเฉพาะ เพื่อพัฒนาศักยภาพสุขภาวะหรือทัศนคติที่ดีขอ</w:t>
            </w:r>
            <w:r w:rsidRPr="00146477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แต่ละบุคคล</w:t>
            </w:r>
          </w:p>
          <w:p w14:paraId="3814FB40" w14:textId="6A4AA174" w:rsidR="00B2642A" w:rsidRPr="00146477" w:rsidRDefault="00B2642A" w:rsidP="00146477">
            <w:pPr>
              <w:tabs>
                <w:tab w:val="left" w:pos="612"/>
                <w:tab w:val="left" w:pos="884"/>
              </w:tabs>
              <w:autoSpaceDE w:val="0"/>
              <w:autoSpaceDN w:val="0"/>
              <w:adjustRightInd w:val="0"/>
              <w:jc w:val="thaiDistribute"/>
              <w:rPr>
                <w:noProof/>
              </w:rPr>
            </w:pPr>
          </w:p>
        </w:tc>
        <w:tc>
          <w:tcPr>
            <w:tcW w:w="3240" w:type="dxa"/>
            <w:shd w:val="clear" w:color="auto" w:fill="auto"/>
          </w:tcPr>
          <w:p w14:paraId="0FEB195F" w14:textId="391B7269" w:rsidR="00146477" w:rsidRPr="00146477" w:rsidRDefault="00146477" w:rsidP="001464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6477" w:rsidRPr="00146477" w14:paraId="5DA75D76" w14:textId="77777777" w:rsidTr="00B2642A">
        <w:tc>
          <w:tcPr>
            <w:tcW w:w="2520" w:type="dxa"/>
            <w:vMerge/>
            <w:shd w:val="clear" w:color="auto" w:fill="auto"/>
          </w:tcPr>
          <w:p w14:paraId="29DAA298" w14:textId="77777777" w:rsidR="00146477" w:rsidRPr="00146477" w:rsidRDefault="00146477" w:rsidP="001464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9C7297" w14:textId="2673463F" w:rsidR="00146477" w:rsidRPr="00146477" w:rsidRDefault="0003149E" w:rsidP="001464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4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6F"/>
            </w:r>
            <w:r w:rsidR="00146477" w:rsidRPr="000314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146477" w:rsidRPr="001464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146477" w:rsidRPr="001464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     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และมุ่งเน้นการพัฒนาจากรากของปัญหา หรือความต้องการที่แท้จริง</w:t>
            </w:r>
          </w:p>
          <w:p w14:paraId="63E4EEBC" w14:textId="5C6DAAB3" w:rsidR="00146477" w:rsidRPr="00146477" w:rsidRDefault="00146477" w:rsidP="0003149E">
            <w:pPr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477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พยายามทำความเข้าใจปัญหาหรือ</w:t>
            </w:r>
            <w:r w:rsidR="000314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ความต้องการที่แท้จริงของผู้อื่น เพื่อให้สามารถจัดทำแนวทางในการพัฒนาศักยภาพ </w:t>
            </w:r>
            <w:r w:rsidR="000314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สุขภาวะหรือทัศนคติที่ดีอย่างยั่งยืนได้</w:t>
            </w:r>
          </w:p>
          <w:p w14:paraId="03499EE2" w14:textId="6FA0F439" w:rsidR="00463B5D" w:rsidRDefault="00146477" w:rsidP="0003149E">
            <w:pPr>
              <w:tabs>
                <w:tab w:val="left" w:pos="560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6477">
              <w:rPr>
                <w:rFonts w:ascii="TH SarabunPSK" w:hAnsi="TH SarabunPSK" w:cs="TH SarabunPSK"/>
                <w:sz w:val="32"/>
                <w:szCs w:val="32"/>
              </w:rPr>
              <w:t xml:space="preserve"> • </w:t>
            </w: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ค้นคว้า สร้างสรรค์วิธีการใหม่</w:t>
            </w:r>
            <w:r w:rsidR="000314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ใน</w:t>
            </w:r>
            <w:r w:rsidR="000314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การพัฒนาศักยภาพ สุขภาวะหรือทัศ</w:t>
            </w:r>
            <w:r w:rsidRPr="00146477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คติที่ดี ซึ่งตรงกับปัญหาหรือความต้องการที่แท้จริงของผู้อื่น</w:t>
            </w:r>
          </w:p>
          <w:p w14:paraId="150CF3FC" w14:textId="77777777" w:rsidR="00146477" w:rsidRPr="00146477" w:rsidRDefault="00146477" w:rsidP="00146477">
            <w:pPr>
              <w:autoSpaceDE w:val="0"/>
              <w:autoSpaceDN w:val="0"/>
              <w:adjustRightInd w:val="0"/>
              <w:jc w:val="thaiDistribute"/>
              <w:rPr>
                <w:noProof/>
              </w:rPr>
            </w:pPr>
          </w:p>
        </w:tc>
        <w:tc>
          <w:tcPr>
            <w:tcW w:w="3240" w:type="dxa"/>
            <w:shd w:val="clear" w:color="auto" w:fill="auto"/>
          </w:tcPr>
          <w:p w14:paraId="2CF8BE40" w14:textId="6D00FC4F" w:rsidR="00146477" w:rsidRPr="00146477" w:rsidRDefault="00146477" w:rsidP="001464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6477" w:rsidRPr="00146477" w14:paraId="13C32D4F" w14:textId="77777777" w:rsidTr="00B2642A">
        <w:tc>
          <w:tcPr>
            <w:tcW w:w="2520" w:type="dxa"/>
            <w:vMerge w:val="restart"/>
            <w:shd w:val="clear" w:color="auto" w:fill="auto"/>
          </w:tcPr>
          <w:p w14:paraId="78B96B41" w14:textId="77777777" w:rsidR="00146477" w:rsidRDefault="00146477" w:rsidP="00146477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21CC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</w:t>
            </w:r>
            <w:r w:rsidRPr="00521CC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 การดำเนินการเชิงรุก</w:t>
            </w:r>
          </w:p>
          <w:p w14:paraId="25B96ED9" w14:textId="77777777" w:rsidR="00521CCC" w:rsidRPr="00E94804" w:rsidRDefault="00521CCC" w:rsidP="0014647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14:paraId="7C549253" w14:textId="50EF30E8" w:rsidR="00146477" w:rsidRPr="00146477" w:rsidRDefault="00146477" w:rsidP="00521C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(การเล็งเห็นปัญหาหรือโอกาสพร้อมทั้งจัดการเชิงรุกกับปัญหานั้น โดยอาจไม่มีใครร้องขอและอย่างไม่ย่อท้อ หรือใช้โอกาสนั้นให้เกิดประโยชน์ต่องาน ตลอดจนการคิดริเริ่มสร้างสรรค์</w:t>
            </w:r>
            <w:r w:rsidR="004A41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ใหม่ ๆ เกี่ยวกับงานด้วย เพื่อแก้ปัญหา ป้องกันปัญหาหรือสร้างโอกาสด้วย)</w:t>
            </w:r>
          </w:p>
          <w:p w14:paraId="537E61C7" w14:textId="77777777" w:rsidR="00146477" w:rsidRPr="00146477" w:rsidRDefault="00146477" w:rsidP="0014647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3279F13A" w14:textId="77777777" w:rsidR="00146477" w:rsidRPr="00146477" w:rsidRDefault="00146477" w:rsidP="001464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B28010F" w14:textId="77777777" w:rsidR="00146477" w:rsidRPr="00146477" w:rsidRDefault="00146477" w:rsidP="001464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BD5EC3" w14:textId="44CB723E" w:rsidR="00146477" w:rsidRPr="00146477" w:rsidRDefault="00695AAC" w:rsidP="001464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5AAC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sym w:font="Wingdings" w:char="F06F"/>
            </w:r>
            <w:r w:rsidR="00146477" w:rsidRPr="001464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ไม่แสดงสมรรถนะด้านนี้หรือแสดงอย่างไม่ชัดเจน</w:t>
            </w:r>
          </w:p>
        </w:tc>
        <w:tc>
          <w:tcPr>
            <w:tcW w:w="3240" w:type="dxa"/>
            <w:shd w:val="clear" w:color="auto" w:fill="auto"/>
          </w:tcPr>
          <w:p w14:paraId="33E92F2A" w14:textId="77777777" w:rsidR="00146477" w:rsidRPr="00146477" w:rsidRDefault="00146477" w:rsidP="001464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6477" w:rsidRPr="00146477" w14:paraId="4322B50B" w14:textId="77777777" w:rsidTr="00B2642A">
        <w:tc>
          <w:tcPr>
            <w:tcW w:w="2520" w:type="dxa"/>
            <w:vMerge/>
            <w:shd w:val="clear" w:color="auto" w:fill="auto"/>
          </w:tcPr>
          <w:p w14:paraId="41ADFB61" w14:textId="77777777" w:rsidR="00146477" w:rsidRPr="00146477" w:rsidRDefault="00146477" w:rsidP="001464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917D3F" w14:textId="431F8DC1" w:rsidR="00146477" w:rsidRPr="00146477" w:rsidRDefault="00695AAC" w:rsidP="001464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37B3">
              <w:rPr>
                <w:rFonts w:ascii="TH SarabunPSK" w:hAnsi="TH SarabunPSK" w:cs="TH SarabunPSK" w:hint="cs"/>
                <w:spacing w:val="-8"/>
                <w:sz w:val="32"/>
                <w:szCs w:val="32"/>
              </w:rPr>
              <w:sym w:font="Wingdings" w:char="F06F"/>
            </w:r>
            <w:r w:rsidRPr="008B37B3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="00146477" w:rsidRPr="008B37B3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 xml:space="preserve">ระดับที่ </w:t>
            </w:r>
            <w:r w:rsidR="00146477" w:rsidRPr="008B37B3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1</w:t>
            </w:r>
            <w:r w:rsidR="00146477" w:rsidRPr="008B37B3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  <w:t xml:space="preserve"> : </w:t>
            </w:r>
            <w:r w:rsidR="00146477" w:rsidRPr="008B37B3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เห็นปัญหาหรือโอกาสระยะสั้น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และลงมือดำเนินการ</w:t>
            </w:r>
          </w:p>
          <w:p w14:paraId="4A7EBEE4" w14:textId="13A19B9E" w:rsidR="00146477" w:rsidRPr="00146477" w:rsidRDefault="00146477" w:rsidP="00695AAC">
            <w:pPr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6477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เล็งเห็นปัญหา อุปสรรค และหาวิธี</w:t>
            </w:r>
            <w:r w:rsidR="00695A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แก้ไขโดยไม่รอช้า</w:t>
            </w:r>
          </w:p>
          <w:p w14:paraId="7B6E04F8" w14:textId="23468645" w:rsidR="00146477" w:rsidRDefault="00146477" w:rsidP="00695AAC">
            <w:pPr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6477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เล็งเห็นโอกาสและไม่รีรอที่จะนำโอกาสนั้นมาใช้ประโยชน์ในงาน</w:t>
            </w:r>
          </w:p>
          <w:p w14:paraId="36FF213E" w14:textId="77777777" w:rsidR="00B2642A" w:rsidRPr="00146477" w:rsidRDefault="00B2642A" w:rsidP="001464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4A5D409" w14:textId="77777777" w:rsidR="00146477" w:rsidRDefault="00146477" w:rsidP="00146477">
            <w:pPr>
              <w:autoSpaceDE w:val="0"/>
              <w:autoSpaceDN w:val="0"/>
              <w:adjustRightInd w:val="0"/>
              <w:jc w:val="thaiDistribute"/>
              <w:rPr>
                <w:noProof/>
              </w:rPr>
            </w:pPr>
          </w:p>
          <w:p w14:paraId="420020DF" w14:textId="77777777" w:rsidR="00521CCC" w:rsidRDefault="00521CCC" w:rsidP="00146477">
            <w:pPr>
              <w:autoSpaceDE w:val="0"/>
              <w:autoSpaceDN w:val="0"/>
              <w:adjustRightInd w:val="0"/>
              <w:jc w:val="thaiDistribute"/>
              <w:rPr>
                <w:noProof/>
              </w:rPr>
            </w:pPr>
          </w:p>
          <w:p w14:paraId="252EB574" w14:textId="77777777" w:rsidR="00521CCC" w:rsidRDefault="00521CCC" w:rsidP="00146477">
            <w:pPr>
              <w:autoSpaceDE w:val="0"/>
              <w:autoSpaceDN w:val="0"/>
              <w:adjustRightInd w:val="0"/>
              <w:jc w:val="thaiDistribute"/>
              <w:rPr>
                <w:noProof/>
              </w:rPr>
            </w:pPr>
          </w:p>
          <w:p w14:paraId="46C19D9F" w14:textId="77777777" w:rsidR="00521CCC" w:rsidRPr="00146477" w:rsidRDefault="00521CCC" w:rsidP="00146477">
            <w:pPr>
              <w:autoSpaceDE w:val="0"/>
              <w:autoSpaceDN w:val="0"/>
              <w:adjustRightInd w:val="0"/>
              <w:jc w:val="thaiDistribute"/>
              <w:rPr>
                <w:noProof/>
              </w:rPr>
            </w:pPr>
          </w:p>
        </w:tc>
        <w:tc>
          <w:tcPr>
            <w:tcW w:w="3240" w:type="dxa"/>
            <w:shd w:val="clear" w:color="auto" w:fill="auto"/>
          </w:tcPr>
          <w:p w14:paraId="0BF7F946" w14:textId="3FDD385A" w:rsidR="00146477" w:rsidRPr="00146477" w:rsidRDefault="00146477" w:rsidP="001464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6477" w:rsidRPr="00146477" w14:paraId="72542D81" w14:textId="77777777" w:rsidTr="00B2642A">
        <w:tc>
          <w:tcPr>
            <w:tcW w:w="2520" w:type="dxa"/>
            <w:vMerge/>
            <w:shd w:val="clear" w:color="auto" w:fill="auto"/>
          </w:tcPr>
          <w:p w14:paraId="25882CD5" w14:textId="77777777" w:rsidR="00146477" w:rsidRPr="00146477" w:rsidRDefault="00146477" w:rsidP="001464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2CA5F1" w14:textId="3E05EC2B" w:rsidR="00146477" w:rsidRPr="00146477" w:rsidRDefault="008E1CC6" w:rsidP="00146477">
            <w:pPr>
              <w:tabs>
                <w:tab w:val="left" w:pos="64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1CC6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ระดับที่ </w:t>
            </w:r>
            <w:r w:rsidR="00146477" w:rsidRPr="001464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146477" w:rsidRPr="001464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และจัดการปัญหาเฉพาะหน้าหรือเหตุวิกฤติ</w:t>
            </w:r>
          </w:p>
          <w:p w14:paraId="6FE70216" w14:textId="77777777" w:rsidR="00146477" w:rsidRPr="00146477" w:rsidRDefault="00146477" w:rsidP="008E1CC6">
            <w:pPr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6477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ลงมือทันทีเมื่อเกิดปัญหาเฉพาะหน้าหรือในเวลาวิกฤติ โดยอาจไม่มีใครร้องขอ และไม่ย่อท้อ</w:t>
            </w:r>
          </w:p>
          <w:p w14:paraId="0C4809CB" w14:textId="74AB0C3B" w:rsidR="00146477" w:rsidRDefault="00146477" w:rsidP="008E1CC6">
            <w:pPr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6477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แก้ไขปัญหาอย่างเร่งด่วนในขณะที่คนส่วนใหญ่จะวิเคราะห์สถานการณ์และรอให้ปัญหาคลี่คลายไปเอง</w:t>
            </w:r>
          </w:p>
          <w:p w14:paraId="610122ED" w14:textId="77777777" w:rsidR="00B2642A" w:rsidRPr="00146477" w:rsidRDefault="00B2642A" w:rsidP="008E1CC6">
            <w:pPr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AC77B4" w14:textId="77777777" w:rsidR="00146477" w:rsidRPr="00146477" w:rsidRDefault="00146477" w:rsidP="00146477">
            <w:pPr>
              <w:autoSpaceDE w:val="0"/>
              <w:autoSpaceDN w:val="0"/>
              <w:adjustRightInd w:val="0"/>
              <w:jc w:val="thaiDistribute"/>
              <w:rPr>
                <w:noProof/>
              </w:rPr>
            </w:pPr>
          </w:p>
        </w:tc>
        <w:tc>
          <w:tcPr>
            <w:tcW w:w="3240" w:type="dxa"/>
            <w:shd w:val="clear" w:color="auto" w:fill="auto"/>
          </w:tcPr>
          <w:p w14:paraId="5837DE33" w14:textId="24C79A28" w:rsidR="00146477" w:rsidRPr="00146477" w:rsidRDefault="00146477" w:rsidP="001464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6477" w:rsidRPr="00146477" w14:paraId="769876E0" w14:textId="77777777" w:rsidTr="00B2642A">
        <w:tc>
          <w:tcPr>
            <w:tcW w:w="2520" w:type="dxa"/>
            <w:vMerge/>
            <w:shd w:val="clear" w:color="auto" w:fill="auto"/>
          </w:tcPr>
          <w:p w14:paraId="2262AC0B" w14:textId="77777777" w:rsidR="00146477" w:rsidRPr="00146477" w:rsidRDefault="00146477" w:rsidP="001464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6EF757" w14:textId="6BF1EA6C" w:rsidR="00146477" w:rsidRPr="00146477" w:rsidRDefault="008E1CC6" w:rsidP="001464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1CC6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146477" w:rsidRPr="001464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146477" w:rsidRPr="001464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 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และเตรียมการล่วงหน้า เพื่อสร้างโอกาสหรือหลีกเลี่ยงปัญหาระยะสั้น</w:t>
            </w:r>
          </w:p>
          <w:p w14:paraId="42139A2C" w14:textId="553113A9" w:rsidR="00146477" w:rsidRPr="00146477" w:rsidRDefault="00146477" w:rsidP="008E1CC6">
            <w:pPr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477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คาดการณ์และเตรียมการล่วงหน้า</w:t>
            </w:r>
            <w:r w:rsidR="008E1C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เพื่อสร้างโอกาสหรือหลีกเลี่ยงปัญหาที่</w:t>
            </w:r>
            <w:r w:rsidR="008E1C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อาจเกิดขึ้นได้ในระยะสั้น</w:t>
            </w:r>
          </w:p>
          <w:p w14:paraId="050E7476" w14:textId="03A5C2BB" w:rsidR="00146477" w:rsidRDefault="00146477" w:rsidP="008E1CC6">
            <w:pPr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6477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ทดลองใช้วิธีการที่แปลกใหม่ในการแก้ไขปัญหาหรือสร้างสรรค์สิ่งใหม่ให้เกิดขึ้นในวงราชการ  </w:t>
            </w:r>
          </w:p>
          <w:p w14:paraId="092C313D" w14:textId="77777777" w:rsidR="00B2642A" w:rsidRPr="00146477" w:rsidRDefault="00B2642A" w:rsidP="008E1CC6">
            <w:pPr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6968A9E" w14:textId="77777777" w:rsidR="00146477" w:rsidRPr="00146477" w:rsidRDefault="00146477" w:rsidP="00146477">
            <w:pPr>
              <w:tabs>
                <w:tab w:val="left" w:pos="644"/>
              </w:tabs>
              <w:autoSpaceDE w:val="0"/>
              <w:autoSpaceDN w:val="0"/>
              <w:adjustRightInd w:val="0"/>
              <w:jc w:val="thaiDistribute"/>
              <w:rPr>
                <w:noProof/>
              </w:rPr>
            </w:pPr>
          </w:p>
        </w:tc>
        <w:tc>
          <w:tcPr>
            <w:tcW w:w="3240" w:type="dxa"/>
            <w:shd w:val="clear" w:color="auto" w:fill="auto"/>
          </w:tcPr>
          <w:p w14:paraId="348893BD" w14:textId="1871B29F" w:rsidR="00146477" w:rsidRPr="00146477" w:rsidRDefault="00146477" w:rsidP="001464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6477" w:rsidRPr="00146477" w14:paraId="28FF1570" w14:textId="77777777" w:rsidTr="00B2642A">
        <w:tc>
          <w:tcPr>
            <w:tcW w:w="2520" w:type="dxa"/>
            <w:vMerge/>
            <w:shd w:val="clear" w:color="auto" w:fill="auto"/>
          </w:tcPr>
          <w:p w14:paraId="52155893" w14:textId="77777777" w:rsidR="00146477" w:rsidRPr="00146477" w:rsidRDefault="00146477" w:rsidP="001464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F3DA25" w14:textId="397B0AA0" w:rsidR="00146477" w:rsidRPr="00146477" w:rsidRDefault="00194A1B" w:rsidP="001464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4A1B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146477" w:rsidRPr="00194A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146477" w:rsidRPr="001464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146477" w:rsidRPr="001464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 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และเตรียมการล่วงหน้า เพื่อสร้างโอกาส หรือหลีกเลี่ยงปัญหาที่อาจเกิดขึ้นในระยะปานกลาง</w:t>
            </w:r>
          </w:p>
          <w:p w14:paraId="6794DA8C" w14:textId="22C26DED" w:rsidR="008340EC" w:rsidRDefault="00146477" w:rsidP="008340EC">
            <w:pPr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6477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คาดการณ์และเตรียมการล่วงหน้า</w:t>
            </w:r>
            <w:r w:rsidR="008340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เพื่อสร้างโอกาส หรือหลีกเลี่ยงปัญหาที่อาจเกิดขึ้นได้ในระยะปานกลาง</w:t>
            </w:r>
            <w:r w:rsidRPr="001464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23BDB3E" w14:textId="406B186D" w:rsidR="00146477" w:rsidRPr="00146477" w:rsidRDefault="00146477" w:rsidP="008340EC">
            <w:pPr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6477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คิดนอกกรอบเพื่อหาวิธีการที่แปลกใหม่และสร้างสรรค์ในการแก้ไขปัญหาที่คาดว่าจะเกิดขึ้นในอนาคต</w:t>
            </w:r>
          </w:p>
          <w:p w14:paraId="6D56AC3E" w14:textId="781A2EC5" w:rsidR="00146477" w:rsidRDefault="00146477" w:rsidP="001464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F8120B9" w14:textId="77777777" w:rsidR="00B2642A" w:rsidRPr="00146477" w:rsidRDefault="00B2642A" w:rsidP="001464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1AC03F" w14:textId="77777777" w:rsidR="00146477" w:rsidRPr="00146477" w:rsidRDefault="00146477" w:rsidP="00146477">
            <w:pPr>
              <w:autoSpaceDE w:val="0"/>
              <w:autoSpaceDN w:val="0"/>
              <w:adjustRightInd w:val="0"/>
              <w:jc w:val="thaiDistribute"/>
              <w:rPr>
                <w:noProof/>
              </w:rPr>
            </w:pPr>
          </w:p>
        </w:tc>
        <w:tc>
          <w:tcPr>
            <w:tcW w:w="3240" w:type="dxa"/>
            <w:shd w:val="clear" w:color="auto" w:fill="auto"/>
          </w:tcPr>
          <w:p w14:paraId="0262F289" w14:textId="5CDE392E" w:rsidR="00146477" w:rsidRPr="00146477" w:rsidRDefault="00146477" w:rsidP="001464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6477" w:rsidRPr="00146477" w14:paraId="17266120" w14:textId="77777777" w:rsidTr="00B2642A">
        <w:tc>
          <w:tcPr>
            <w:tcW w:w="2520" w:type="dxa"/>
            <w:vMerge/>
            <w:shd w:val="clear" w:color="auto" w:fill="auto"/>
          </w:tcPr>
          <w:p w14:paraId="5CE62ED9" w14:textId="77777777" w:rsidR="00146477" w:rsidRPr="00146477" w:rsidRDefault="00146477" w:rsidP="001464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A01E6A" w14:textId="676D2975" w:rsidR="00146477" w:rsidRPr="00146477" w:rsidRDefault="00FC23B4" w:rsidP="001464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3B4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FC23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146477" w:rsidRPr="001464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146477" w:rsidRPr="001464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และเตรียมการล่วงหน้า เพื่อสร้างโอกาส หรือหลีกเลี่ยงปัญหาที่อาจเกิดขึ้นในระยะยาว</w:t>
            </w:r>
          </w:p>
          <w:p w14:paraId="6ABB8B57" w14:textId="6B499D8B" w:rsidR="00146477" w:rsidRPr="00146477" w:rsidRDefault="00146477" w:rsidP="00FC23B4">
            <w:pPr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6477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คาดการณ์และเตรียมการล่วงหน้า</w:t>
            </w:r>
            <w:r w:rsidR="00FC23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เพื่อสร้างโอกาส หรือหลีกเลี่ยงปัญหาที่อาจเกิดขึ้นได้ในอนาคต</w:t>
            </w:r>
          </w:p>
          <w:p w14:paraId="37DD89B5" w14:textId="7F69B890" w:rsidR="00146477" w:rsidRDefault="00146477" w:rsidP="00FC23B4">
            <w:pPr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6477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สร้างบรรยากาศของการคิดริเริ่มให้เกิดขึ้นในหน่วยงานและกระตุ้นให้เพื่อนร่วมงานเสนอความคิดใหม่ ๆ ในการทำงาน เพื่อแก้ปัญหาหรือสร้างโอกาสในระยะยาว</w:t>
            </w:r>
          </w:p>
          <w:p w14:paraId="31A5470D" w14:textId="77777777" w:rsidR="00146477" w:rsidRDefault="00146477" w:rsidP="00146477">
            <w:pPr>
              <w:autoSpaceDE w:val="0"/>
              <w:autoSpaceDN w:val="0"/>
              <w:adjustRightInd w:val="0"/>
              <w:jc w:val="thaiDistribute"/>
              <w:rPr>
                <w:noProof/>
              </w:rPr>
            </w:pPr>
          </w:p>
          <w:p w14:paraId="48F8BD52" w14:textId="77777777" w:rsidR="00FC23B4" w:rsidRPr="00146477" w:rsidRDefault="00FC23B4" w:rsidP="00146477">
            <w:pPr>
              <w:autoSpaceDE w:val="0"/>
              <w:autoSpaceDN w:val="0"/>
              <w:adjustRightInd w:val="0"/>
              <w:jc w:val="thaiDistribute"/>
              <w:rPr>
                <w:noProof/>
              </w:rPr>
            </w:pPr>
          </w:p>
        </w:tc>
        <w:tc>
          <w:tcPr>
            <w:tcW w:w="3240" w:type="dxa"/>
            <w:shd w:val="clear" w:color="auto" w:fill="auto"/>
          </w:tcPr>
          <w:p w14:paraId="1E936214" w14:textId="5444751F" w:rsidR="00146477" w:rsidRPr="00146477" w:rsidRDefault="00146477" w:rsidP="0014647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6477" w:rsidRPr="00146477" w14:paraId="06708B30" w14:textId="77777777" w:rsidTr="00B2642A">
        <w:tc>
          <w:tcPr>
            <w:tcW w:w="2520" w:type="dxa"/>
            <w:vMerge w:val="restart"/>
            <w:shd w:val="clear" w:color="auto" w:fill="auto"/>
          </w:tcPr>
          <w:p w14:paraId="3668C385" w14:textId="77777777" w:rsidR="00146477" w:rsidRPr="00FC23B4" w:rsidRDefault="00146477" w:rsidP="00146477">
            <w:pPr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</w:pPr>
            <w:r w:rsidRPr="00FC23B4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>3</w:t>
            </w:r>
            <w:r w:rsidRPr="00FC23B4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.ความยืดหยุ่นผ่อนปรน</w:t>
            </w:r>
          </w:p>
          <w:p w14:paraId="6C60810F" w14:textId="77777777" w:rsidR="00FC23B4" w:rsidRDefault="00FC23B4" w:rsidP="00FC23B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906276" w14:textId="757D8B93" w:rsidR="00146477" w:rsidRPr="00146477" w:rsidRDefault="00146477" w:rsidP="00FC23B4">
            <w:pPr>
              <w:jc w:val="thaiDistribute"/>
              <w:rPr>
                <w:rFonts w:ascii="TH SarabunPSK" w:hAnsi="TH SarabunPSK" w:cs="TH SarabunPSK"/>
                <w:sz w:val="36"/>
                <w:szCs w:val="36"/>
                <w:u w:val="single"/>
              </w:rPr>
            </w:pP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(ความสามารถในการปรับตัวและปฏิบัติงานได้อย่างมีประสิทธิภาพในสถานการณ์และกลุ่มคนที่หลากหลาย หมายความรวมถึงการยอมรับความเห็นที่แตกต่าง และปรับเปลี่ยนวิธีการเมื่อสถานการณ์เปลี่ยนไป)</w:t>
            </w:r>
          </w:p>
          <w:p w14:paraId="411E3C2F" w14:textId="77777777" w:rsidR="00146477" w:rsidRPr="00146477" w:rsidRDefault="00146477" w:rsidP="00146477">
            <w:pPr>
              <w:jc w:val="thaiDistribute"/>
              <w:rPr>
                <w:rFonts w:ascii="TH SarabunPSK" w:hAnsi="TH SarabunPSK" w:cs="TH SarabunPSK"/>
                <w:b/>
                <w:bCs/>
                <w:sz w:val="40"/>
                <w:szCs w:val="40"/>
                <w:u w:val="single"/>
              </w:rPr>
            </w:pPr>
          </w:p>
          <w:p w14:paraId="3FF79F75" w14:textId="77777777" w:rsidR="00146477" w:rsidRPr="00146477" w:rsidRDefault="00146477" w:rsidP="00146477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</w:p>
          <w:p w14:paraId="19AD10D1" w14:textId="77777777" w:rsidR="00146477" w:rsidRPr="00146477" w:rsidRDefault="00146477" w:rsidP="00146477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</w:p>
          <w:p w14:paraId="1F6AD614" w14:textId="77777777" w:rsidR="00146477" w:rsidRPr="00146477" w:rsidRDefault="00146477" w:rsidP="00146477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</w:p>
          <w:p w14:paraId="60A380ED" w14:textId="77777777" w:rsidR="00146477" w:rsidRPr="00146477" w:rsidRDefault="00146477" w:rsidP="0014647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95DEC2" w14:textId="32246267" w:rsidR="00146477" w:rsidRPr="00146477" w:rsidRDefault="00F2616F" w:rsidP="001464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16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F261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146477" w:rsidRPr="001464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ไม่แสดงสมรรถนะด้านนี้หรือแสดงอย่างไม่ชัดเจน</w:t>
            </w:r>
          </w:p>
        </w:tc>
        <w:tc>
          <w:tcPr>
            <w:tcW w:w="3240" w:type="dxa"/>
            <w:shd w:val="clear" w:color="auto" w:fill="auto"/>
          </w:tcPr>
          <w:p w14:paraId="3F8FB070" w14:textId="77777777" w:rsidR="00146477" w:rsidRPr="00146477" w:rsidRDefault="00146477" w:rsidP="0014647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6477" w:rsidRPr="00146477" w14:paraId="5A10784B" w14:textId="77777777" w:rsidTr="00B2642A">
        <w:tc>
          <w:tcPr>
            <w:tcW w:w="2520" w:type="dxa"/>
            <w:vMerge/>
            <w:shd w:val="clear" w:color="auto" w:fill="auto"/>
          </w:tcPr>
          <w:p w14:paraId="26986364" w14:textId="77777777" w:rsidR="00146477" w:rsidRPr="00146477" w:rsidRDefault="00146477" w:rsidP="0014647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29BA96" w14:textId="35A19C1B" w:rsidR="00146477" w:rsidRPr="00146477" w:rsidRDefault="00F2616F" w:rsidP="001464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16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146477" w:rsidRPr="001464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มีความคล่องตัวในการปฏิบัติงาน</w:t>
            </w:r>
          </w:p>
          <w:p w14:paraId="48D50ED9" w14:textId="77777777" w:rsidR="00146477" w:rsidRDefault="00146477" w:rsidP="00F2616F">
            <w:pPr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6477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ปรับตัวเข้ากับสภาพการทำงานที่ยากลำบาก หรือไม่เอื้ออำนวยต่อการปฏิบัติงาน</w:t>
            </w:r>
          </w:p>
          <w:p w14:paraId="5F4CA937" w14:textId="77777777" w:rsidR="00B2642A" w:rsidRDefault="00B2642A" w:rsidP="001464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9A20E85" w14:textId="77777777" w:rsidR="0044520D" w:rsidRDefault="0044520D" w:rsidP="001464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EE7DC5E" w14:textId="1B0493AD" w:rsidR="0044520D" w:rsidRPr="00146477" w:rsidRDefault="0044520D" w:rsidP="001464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14:paraId="26CB2328" w14:textId="614E172D" w:rsidR="00146477" w:rsidRPr="00146477" w:rsidRDefault="00146477" w:rsidP="0014647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6477" w:rsidRPr="00146477" w14:paraId="712E34E1" w14:textId="77777777" w:rsidTr="00B2642A">
        <w:tc>
          <w:tcPr>
            <w:tcW w:w="2520" w:type="dxa"/>
            <w:vMerge/>
            <w:shd w:val="clear" w:color="auto" w:fill="auto"/>
          </w:tcPr>
          <w:p w14:paraId="44E3A904" w14:textId="77777777" w:rsidR="00146477" w:rsidRPr="00146477" w:rsidRDefault="00146477" w:rsidP="00146477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D7DB23" w14:textId="5BE28F7A" w:rsidR="00146477" w:rsidRPr="00146477" w:rsidRDefault="00F2616F" w:rsidP="001464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16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146477" w:rsidRPr="001464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146477" w:rsidRPr="001464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  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และยอมรับความจำเป็นที่จะต้องปรับเปลี่ยน</w:t>
            </w:r>
          </w:p>
          <w:p w14:paraId="3245AE49" w14:textId="321B8005" w:rsidR="00B2642A" w:rsidRDefault="00146477" w:rsidP="00F2616F">
            <w:pPr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6477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ยอมรับและเข้าใจความเห็นของผู้อื่น</w:t>
            </w:r>
          </w:p>
          <w:p w14:paraId="05C9498D" w14:textId="77777777" w:rsidR="00146477" w:rsidRDefault="00146477" w:rsidP="00F2616F">
            <w:pPr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6477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เต็มใจที่จะเปลี่ยนความคิด ทัศนคติ เมื่อได้รับข้อมูลใหม่</w:t>
            </w:r>
          </w:p>
          <w:p w14:paraId="16C251C2" w14:textId="77777777" w:rsidR="0044520D" w:rsidRDefault="0044520D" w:rsidP="00B2642A">
            <w:pPr>
              <w:autoSpaceDE w:val="0"/>
              <w:autoSpaceDN w:val="0"/>
              <w:adjustRightInd w:val="0"/>
              <w:ind w:firstLine="3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84B091" w14:textId="77777777" w:rsidR="00F2616F" w:rsidRDefault="00F2616F" w:rsidP="00B2642A">
            <w:pPr>
              <w:autoSpaceDE w:val="0"/>
              <w:autoSpaceDN w:val="0"/>
              <w:adjustRightInd w:val="0"/>
              <w:ind w:firstLine="3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CC8E61" w14:textId="77777777" w:rsidR="0044520D" w:rsidRDefault="0044520D" w:rsidP="00B2642A">
            <w:pPr>
              <w:autoSpaceDE w:val="0"/>
              <w:autoSpaceDN w:val="0"/>
              <w:adjustRightInd w:val="0"/>
              <w:ind w:firstLine="3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65769B" w14:textId="37C731C1" w:rsidR="0044520D" w:rsidRPr="00146477" w:rsidRDefault="0044520D" w:rsidP="00B2642A">
            <w:pPr>
              <w:autoSpaceDE w:val="0"/>
              <w:autoSpaceDN w:val="0"/>
              <w:adjustRightInd w:val="0"/>
              <w:ind w:firstLine="3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14:paraId="075208F4" w14:textId="356C8743" w:rsidR="00146477" w:rsidRPr="00146477" w:rsidRDefault="00146477" w:rsidP="00146477">
            <w:pPr>
              <w:jc w:val="thaiDistribute"/>
              <w:rPr>
                <w:rFonts w:ascii="TH SarabunPSK" w:hAnsi="TH SarabunPSK" w:cs="TH SarabunPSK"/>
                <w:color w:val="E36C0A" w:themeColor="accent6" w:themeShade="BF"/>
                <w:sz w:val="32"/>
                <w:szCs w:val="32"/>
                <w:cs/>
              </w:rPr>
            </w:pPr>
          </w:p>
        </w:tc>
      </w:tr>
      <w:tr w:rsidR="00146477" w:rsidRPr="00146477" w14:paraId="57E0609D" w14:textId="77777777" w:rsidTr="00B2642A">
        <w:tc>
          <w:tcPr>
            <w:tcW w:w="2520" w:type="dxa"/>
            <w:vMerge/>
            <w:shd w:val="clear" w:color="auto" w:fill="auto"/>
          </w:tcPr>
          <w:p w14:paraId="14AF9D71" w14:textId="77777777" w:rsidR="00146477" w:rsidRPr="00146477" w:rsidRDefault="00146477" w:rsidP="00146477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37BBB6" w14:textId="5B4C7F34" w:rsidR="00146477" w:rsidRPr="00146477" w:rsidRDefault="00180472" w:rsidP="001464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0472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146477" w:rsidRPr="001804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146477" w:rsidRPr="001464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146477" w:rsidRPr="001464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  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และมี</w:t>
            </w:r>
            <w:r w:rsidR="00146477" w:rsidRPr="001464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วิจารณญาณ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ในการปรับใช้กฎระเบียบ</w:t>
            </w:r>
          </w:p>
          <w:p w14:paraId="4736D732" w14:textId="56D23927" w:rsidR="00146477" w:rsidRDefault="00146477" w:rsidP="00180472">
            <w:pPr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6477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146477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วิจารณญาณ</w:t>
            </w: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ในการปรับใช้กฎระเบียบให้เหมา</w:t>
            </w:r>
            <w:r w:rsidRPr="00146477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สมกับสถานการณ์เพื่อผลสำเร็จ</w:t>
            </w:r>
            <w:r w:rsidR="001804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ของงานและวัตถุประสงค์ของหน่วยงาน</w:t>
            </w:r>
          </w:p>
          <w:p w14:paraId="47EB8C48" w14:textId="77777777" w:rsidR="0044520D" w:rsidRDefault="0044520D" w:rsidP="0044520D">
            <w:pPr>
              <w:autoSpaceDE w:val="0"/>
              <w:autoSpaceDN w:val="0"/>
              <w:adjustRightInd w:val="0"/>
              <w:ind w:firstLine="3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A6B005" w14:textId="77777777" w:rsidR="0044520D" w:rsidRDefault="0044520D" w:rsidP="0044520D">
            <w:pPr>
              <w:autoSpaceDE w:val="0"/>
              <w:autoSpaceDN w:val="0"/>
              <w:adjustRightInd w:val="0"/>
              <w:ind w:firstLine="3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2AE519" w14:textId="77777777" w:rsidR="0044520D" w:rsidRDefault="0044520D" w:rsidP="0044520D">
            <w:pPr>
              <w:autoSpaceDE w:val="0"/>
              <w:autoSpaceDN w:val="0"/>
              <w:adjustRightInd w:val="0"/>
              <w:ind w:firstLine="3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EAA460" w14:textId="77777777" w:rsidR="0044520D" w:rsidRDefault="0044520D" w:rsidP="0044520D">
            <w:pPr>
              <w:autoSpaceDE w:val="0"/>
              <w:autoSpaceDN w:val="0"/>
              <w:adjustRightInd w:val="0"/>
              <w:ind w:firstLine="3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290FC7" w14:textId="60A3D336" w:rsidR="0044520D" w:rsidRPr="00146477" w:rsidRDefault="0044520D" w:rsidP="0044520D">
            <w:pPr>
              <w:autoSpaceDE w:val="0"/>
              <w:autoSpaceDN w:val="0"/>
              <w:adjustRightInd w:val="0"/>
              <w:ind w:firstLine="350"/>
              <w:jc w:val="thaiDistribute"/>
              <w:rPr>
                <w:noProof/>
              </w:rPr>
            </w:pPr>
          </w:p>
        </w:tc>
        <w:tc>
          <w:tcPr>
            <w:tcW w:w="3240" w:type="dxa"/>
            <w:shd w:val="clear" w:color="auto" w:fill="auto"/>
          </w:tcPr>
          <w:p w14:paraId="41EDB909" w14:textId="7D86ADE8" w:rsidR="00146477" w:rsidRPr="00146477" w:rsidRDefault="00146477" w:rsidP="0014647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6477" w:rsidRPr="00146477" w14:paraId="1CD9EACF" w14:textId="77777777" w:rsidTr="00B2642A">
        <w:tc>
          <w:tcPr>
            <w:tcW w:w="2520" w:type="dxa"/>
            <w:vMerge/>
            <w:shd w:val="clear" w:color="auto" w:fill="auto"/>
          </w:tcPr>
          <w:p w14:paraId="55E758C6" w14:textId="77777777" w:rsidR="00146477" w:rsidRPr="00146477" w:rsidRDefault="00146477" w:rsidP="00146477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4599CB" w14:textId="622A3280" w:rsidR="00146477" w:rsidRPr="00146477" w:rsidRDefault="00AC10EA" w:rsidP="00146477">
            <w:pPr>
              <w:tabs>
                <w:tab w:val="left" w:pos="537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146477" w:rsidRPr="001464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146477" w:rsidRPr="001464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 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และปรับเปลี่ยนวิธีการดำเนินงาน</w:t>
            </w:r>
          </w:p>
          <w:p w14:paraId="3429CFDF" w14:textId="2807F8A0" w:rsidR="00146477" w:rsidRPr="00146477" w:rsidRDefault="00146477" w:rsidP="00AC10EA">
            <w:pPr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6477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ปรับเปลี่ยนวิธีการปฏิบัติงานให้</w:t>
            </w:r>
            <w:r w:rsidR="00AC10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เข้ากับสถานการณ์ หรือบุคคลแต่ยังคงเป้าหมายเดิมไว้</w:t>
            </w:r>
          </w:p>
          <w:p w14:paraId="431870A8" w14:textId="4FB09D9D" w:rsidR="00146477" w:rsidRDefault="00146477" w:rsidP="00AC10EA">
            <w:pPr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6477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ปรับขั้นตอนการทำงาน เพื่อเพิ่มประสิทธิภาพของหน่วยงาน</w:t>
            </w:r>
          </w:p>
          <w:p w14:paraId="459B665A" w14:textId="75B26E1F" w:rsidR="0044520D" w:rsidRDefault="0044520D" w:rsidP="0044520D">
            <w:pPr>
              <w:autoSpaceDE w:val="0"/>
              <w:autoSpaceDN w:val="0"/>
              <w:adjustRightInd w:val="0"/>
              <w:ind w:firstLine="3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379CE3" w14:textId="77777777" w:rsidR="0044520D" w:rsidRDefault="0044520D" w:rsidP="0044520D">
            <w:pPr>
              <w:autoSpaceDE w:val="0"/>
              <w:autoSpaceDN w:val="0"/>
              <w:adjustRightInd w:val="0"/>
              <w:ind w:firstLine="3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22BFA4" w14:textId="77777777" w:rsidR="001334D3" w:rsidRPr="00146477" w:rsidRDefault="001334D3" w:rsidP="0044520D">
            <w:pPr>
              <w:autoSpaceDE w:val="0"/>
              <w:autoSpaceDN w:val="0"/>
              <w:adjustRightInd w:val="0"/>
              <w:ind w:firstLine="3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A6C449" w14:textId="77777777" w:rsidR="00146477" w:rsidRPr="00146477" w:rsidRDefault="00146477" w:rsidP="00146477">
            <w:pPr>
              <w:autoSpaceDE w:val="0"/>
              <w:autoSpaceDN w:val="0"/>
              <w:adjustRightInd w:val="0"/>
              <w:jc w:val="thaiDistribute"/>
              <w:rPr>
                <w:noProof/>
              </w:rPr>
            </w:pPr>
          </w:p>
        </w:tc>
        <w:tc>
          <w:tcPr>
            <w:tcW w:w="3240" w:type="dxa"/>
            <w:shd w:val="clear" w:color="auto" w:fill="auto"/>
          </w:tcPr>
          <w:p w14:paraId="1B761A41" w14:textId="32CA8775" w:rsidR="00146477" w:rsidRPr="00146477" w:rsidRDefault="00146477" w:rsidP="001464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6477" w:rsidRPr="00146477" w14:paraId="59E93566" w14:textId="77777777" w:rsidTr="00B2642A">
        <w:tc>
          <w:tcPr>
            <w:tcW w:w="2520" w:type="dxa"/>
            <w:vMerge/>
            <w:shd w:val="clear" w:color="auto" w:fill="auto"/>
          </w:tcPr>
          <w:p w14:paraId="6F11CDB4" w14:textId="77777777" w:rsidR="00146477" w:rsidRPr="00146477" w:rsidRDefault="00146477" w:rsidP="00146477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754FD7" w14:textId="77777777" w:rsidR="001334D3" w:rsidRDefault="001334D3" w:rsidP="001334D3">
            <w:pPr>
              <w:tabs>
                <w:tab w:val="left" w:pos="537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34D3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146477" w:rsidRPr="001334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146477" w:rsidRPr="001464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146477" w:rsidRPr="001464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 </w:t>
            </w:r>
            <w:r w:rsidR="00146477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และปรับเปลี่ยนแผนกลยุทธ์</w:t>
            </w:r>
          </w:p>
          <w:p w14:paraId="3381E7EF" w14:textId="4B34B0F4" w:rsidR="00146477" w:rsidRPr="001334D3" w:rsidRDefault="00146477" w:rsidP="001334D3">
            <w:pPr>
              <w:tabs>
                <w:tab w:val="left" w:pos="537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477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ปรับแผนงาน เป้าหมายหรือโครงการ เพื่อให้เหมาะสมกับสถานการณ์เฉพาะหน้า</w:t>
            </w:r>
          </w:p>
          <w:p w14:paraId="704D13F8" w14:textId="77777777" w:rsidR="00146477" w:rsidRDefault="00146477" w:rsidP="001334D3">
            <w:pPr>
              <w:tabs>
                <w:tab w:val="left" w:pos="537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6477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ปรับเปลี่ยนโครงสร้าง หรือกระบวนงาน เป็นการเฉพาะกาล เพื่</w:t>
            </w:r>
            <w:r w:rsidR="0044520D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ให้รับกับสถานการณ์เฉพาะหน้า</w:t>
            </w:r>
          </w:p>
          <w:p w14:paraId="7F38D8EF" w14:textId="42E74CA0" w:rsidR="00205471" w:rsidRDefault="00205471" w:rsidP="00360335">
            <w:pPr>
              <w:tabs>
                <w:tab w:val="left" w:pos="537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735D15" w14:textId="6AC6C8FD" w:rsidR="00205471" w:rsidRDefault="00205471" w:rsidP="0044520D">
            <w:pPr>
              <w:tabs>
                <w:tab w:val="left" w:pos="537"/>
              </w:tabs>
              <w:autoSpaceDE w:val="0"/>
              <w:autoSpaceDN w:val="0"/>
              <w:adjustRightInd w:val="0"/>
              <w:ind w:firstLine="3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19945C" w14:textId="5B5D7067" w:rsidR="00205471" w:rsidRDefault="00205471" w:rsidP="0044520D">
            <w:pPr>
              <w:tabs>
                <w:tab w:val="left" w:pos="537"/>
              </w:tabs>
              <w:autoSpaceDE w:val="0"/>
              <w:autoSpaceDN w:val="0"/>
              <w:adjustRightInd w:val="0"/>
              <w:ind w:firstLine="3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F5645C" w14:textId="77777777" w:rsidR="00205471" w:rsidRDefault="00205471" w:rsidP="00205471">
            <w:pPr>
              <w:tabs>
                <w:tab w:val="left" w:pos="537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A0570E" w14:textId="61389D49" w:rsidR="0044520D" w:rsidRDefault="0044520D" w:rsidP="0044520D">
            <w:pPr>
              <w:tabs>
                <w:tab w:val="left" w:pos="537"/>
              </w:tabs>
              <w:autoSpaceDE w:val="0"/>
              <w:autoSpaceDN w:val="0"/>
              <w:adjustRightInd w:val="0"/>
              <w:ind w:firstLine="3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AB9C7C" w14:textId="6DDBFB63" w:rsidR="0044520D" w:rsidRPr="00146477" w:rsidRDefault="0044520D" w:rsidP="0044520D">
            <w:pPr>
              <w:tabs>
                <w:tab w:val="left" w:pos="537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14:paraId="679F00A9" w14:textId="3D2414C2" w:rsidR="00146477" w:rsidRPr="00146477" w:rsidRDefault="00146477" w:rsidP="0014647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7D4" w:rsidRPr="00146477" w14:paraId="04A88188" w14:textId="77777777" w:rsidTr="00205471">
        <w:trPr>
          <w:trHeight w:val="841"/>
        </w:trPr>
        <w:tc>
          <w:tcPr>
            <w:tcW w:w="2520" w:type="dxa"/>
            <w:vMerge w:val="restart"/>
            <w:shd w:val="clear" w:color="auto" w:fill="auto"/>
          </w:tcPr>
          <w:p w14:paraId="54E72B21" w14:textId="27D59D0C" w:rsidR="001F67D4" w:rsidRPr="00360335" w:rsidRDefault="001F67D4" w:rsidP="00490AC7">
            <w:pPr>
              <w:tabs>
                <w:tab w:val="left" w:pos="34"/>
              </w:tabs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6"/>
                <w:szCs w:val="36"/>
              </w:rPr>
            </w:pPr>
            <w:r w:rsidRPr="00360335">
              <w:rPr>
                <w:rFonts w:ascii="TH SarabunPSK" w:hAnsi="TH SarabunPSK" w:cs="TH SarabunPSK"/>
                <w:b/>
                <w:bCs/>
                <w:spacing w:val="-4"/>
                <w:sz w:val="36"/>
                <w:szCs w:val="36"/>
              </w:rPr>
              <w:lastRenderedPageBreak/>
              <w:t>4.</w:t>
            </w:r>
            <w:r w:rsidRPr="00360335">
              <w:rPr>
                <w:rFonts w:ascii="TH SarabunPSK" w:hAnsi="TH SarabunPSK" w:cs="TH SarabunPSK"/>
                <w:b/>
                <w:bCs/>
                <w:spacing w:val="-4"/>
                <w:sz w:val="36"/>
                <w:szCs w:val="36"/>
                <w:cs/>
              </w:rPr>
              <w:t>ศิลปะการสื่อการจูงใจ</w:t>
            </w:r>
          </w:p>
          <w:p w14:paraId="743BC0C5" w14:textId="77777777" w:rsidR="00360335" w:rsidRPr="00360335" w:rsidRDefault="00360335" w:rsidP="00490AC7">
            <w:pPr>
              <w:tabs>
                <w:tab w:val="left" w:pos="3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2D8F771" w14:textId="62C03576" w:rsidR="001F67D4" w:rsidRDefault="001F67D4" w:rsidP="00360335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33377">
              <w:rPr>
                <w:rFonts w:ascii="TH SarabunPSK" w:hAnsi="TH SarabunPSK" w:cs="TH SarabunPSK"/>
                <w:sz w:val="32"/>
                <w:szCs w:val="32"/>
                <w:cs/>
              </w:rPr>
              <w:t>(ความสามารถที่จะสื่อความด้วยการเขียน พูด โดยใช้</w:t>
            </w:r>
            <w:r w:rsidR="003603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33377">
              <w:rPr>
                <w:rFonts w:ascii="TH SarabunPSK" w:hAnsi="TH SarabunPSK" w:cs="TH SarabunPSK"/>
                <w:sz w:val="32"/>
                <w:szCs w:val="32"/>
                <w:cs/>
              </w:rPr>
              <w:t>สื่อต่าง ๆ เพื่อให้ผู้อื่นเข้าใจยอมรับและสนับสนุนความคิดของตน)</w:t>
            </w:r>
          </w:p>
          <w:p w14:paraId="489975F4" w14:textId="77777777" w:rsidR="001F67D4" w:rsidRDefault="001F67D4" w:rsidP="00205471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14:paraId="424EEB8E" w14:textId="77777777" w:rsidR="001F67D4" w:rsidRDefault="001F67D4" w:rsidP="00205471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14:paraId="2F5EA9A2" w14:textId="77777777" w:rsidR="001F67D4" w:rsidRPr="00205471" w:rsidRDefault="001F67D4" w:rsidP="00146477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</w:p>
          <w:p w14:paraId="1B4A9508" w14:textId="77777777" w:rsidR="001F67D4" w:rsidRDefault="001F67D4" w:rsidP="00146477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</w:p>
          <w:p w14:paraId="4FF89BEF" w14:textId="5D9E8923" w:rsidR="001F67D4" w:rsidRPr="00146477" w:rsidRDefault="001F67D4" w:rsidP="00146477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8305E1" w14:textId="38B0A9B0" w:rsidR="001F67D4" w:rsidRPr="00205471" w:rsidRDefault="002C5953" w:rsidP="00146477">
            <w:pPr>
              <w:tabs>
                <w:tab w:val="left" w:pos="537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5953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1F67D4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1F67D4" w:rsidRPr="001464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1F67D4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1F67D4" w:rsidRPr="001464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1F67D4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3240" w:type="dxa"/>
            <w:shd w:val="clear" w:color="auto" w:fill="auto"/>
          </w:tcPr>
          <w:p w14:paraId="30854B5A" w14:textId="77777777" w:rsidR="001F67D4" w:rsidRPr="00146477" w:rsidRDefault="001F67D4" w:rsidP="0014647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7D4" w:rsidRPr="00146477" w14:paraId="223B078E" w14:textId="77777777" w:rsidTr="00205471">
        <w:trPr>
          <w:trHeight w:val="2605"/>
        </w:trPr>
        <w:tc>
          <w:tcPr>
            <w:tcW w:w="2520" w:type="dxa"/>
            <w:vMerge/>
            <w:shd w:val="clear" w:color="auto" w:fill="auto"/>
          </w:tcPr>
          <w:p w14:paraId="52172B29" w14:textId="4D9D9186" w:rsidR="001F67D4" w:rsidRDefault="001F67D4" w:rsidP="00146477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09F746" w14:textId="2DBC9CC9" w:rsidR="001F67D4" w:rsidRPr="00D33377" w:rsidRDefault="0049779C" w:rsidP="00205471">
            <w:pPr>
              <w:tabs>
                <w:tab w:val="left" w:pos="459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79C">
              <w:rPr>
                <w:rFonts w:ascii="TH SarabunPSK" w:hAnsi="TH SarabunPSK" w:cs="TH SarabunPSK"/>
                <w:spacing w:val="-4"/>
                <w:sz w:val="32"/>
                <w:szCs w:val="32"/>
              </w:rPr>
              <w:sym w:font="Wingdings" w:char="F06F"/>
            </w:r>
            <w:r w:rsidRPr="0049779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1F67D4" w:rsidRPr="0049779C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ระดับที่ </w:t>
            </w:r>
            <w:r w:rsidR="001F67D4" w:rsidRPr="0049779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1</w:t>
            </w:r>
            <w:r w:rsidR="001F67D4" w:rsidRPr="0049779C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="001F67D4" w:rsidRPr="0049779C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>:</w:t>
            </w:r>
            <w:r w:rsidR="001F67D4" w:rsidRPr="0049779C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 นำเสนอข้อมูลหรือความเห็น</w:t>
            </w:r>
            <w:r w:rsidR="001F67D4" w:rsidRPr="00D333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อย่างตรงไปตรงมา</w:t>
            </w:r>
          </w:p>
          <w:p w14:paraId="09DEC7F5" w14:textId="79031D1B" w:rsidR="001F67D4" w:rsidRDefault="001F67D4" w:rsidP="0049779C">
            <w:pPr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33377">
              <w:rPr>
                <w:rFonts w:ascii="TH SarabunPSK" w:hAnsi="TH SarabunPSK" w:cs="TH SarabunPSK"/>
                <w:sz w:val="32"/>
                <w:szCs w:val="32"/>
                <w:cs/>
              </w:rPr>
              <w:t>นำเสนอ ข้อมูล หรือความเห็นอย่างตรงไปตรงมา โดยยังมิได้ปรับรูปแบบการนำเสนอตามความสนใจและระดับของผู้ฟัง</w:t>
            </w:r>
          </w:p>
          <w:p w14:paraId="02119377" w14:textId="77777777" w:rsidR="001F67D4" w:rsidRDefault="001F67D4" w:rsidP="0020547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EB029E" w14:textId="77777777" w:rsidR="001F67D4" w:rsidRDefault="001F67D4" w:rsidP="0020547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E20D25" w14:textId="77777777" w:rsidR="001F67D4" w:rsidRDefault="001F67D4" w:rsidP="0020547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DFAA05" w14:textId="29D04489" w:rsidR="001F67D4" w:rsidRPr="00205471" w:rsidRDefault="001F67D4" w:rsidP="0020547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240" w:type="dxa"/>
            <w:shd w:val="clear" w:color="auto" w:fill="auto"/>
          </w:tcPr>
          <w:p w14:paraId="688A71C2" w14:textId="77777777" w:rsidR="001F67D4" w:rsidRPr="00146477" w:rsidRDefault="001F67D4" w:rsidP="0014647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7D4" w:rsidRPr="00146477" w14:paraId="29628E85" w14:textId="77777777" w:rsidTr="00205471">
        <w:trPr>
          <w:trHeight w:val="2605"/>
        </w:trPr>
        <w:tc>
          <w:tcPr>
            <w:tcW w:w="2520" w:type="dxa"/>
            <w:vMerge/>
            <w:shd w:val="clear" w:color="auto" w:fill="auto"/>
          </w:tcPr>
          <w:p w14:paraId="5F6DA992" w14:textId="77777777" w:rsidR="001F67D4" w:rsidRDefault="001F67D4" w:rsidP="00146477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F5D867" w14:textId="5D76067A" w:rsidR="001F67D4" w:rsidRPr="00D33377" w:rsidRDefault="0049779C" w:rsidP="00205471">
            <w:pPr>
              <w:tabs>
                <w:tab w:val="left" w:pos="459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79C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4977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F67D4" w:rsidRPr="00D333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1F67D4" w:rsidRPr="00D333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1F67D4" w:rsidRPr="00D333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1F67D4" w:rsidRPr="00D333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1F67D4" w:rsidRPr="00D333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1F67D4" w:rsidRPr="00D333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1F67D4" w:rsidRPr="00D333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และใช้ความพยายามขั้นต้นในการจูงใจ</w:t>
            </w:r>
          </w:p>
          <w:p w14:paraId="757BD15D" w14:textId="519CD85C" w:rsidR="001F67D4" w:rsidRDefault="001F67D4" w:rsidP="0049779C">
            <w:pPr>
              <w:tabs>
                <w:tab w:val="left" w:pos="459"/>
                <w:tab w:val="left" w:pos="601"/>
                <w:tab w:val="left" w:pos="720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33377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="004977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33377">
              <w:rPr>
                <w:rFonts w:ascii="TH SarabunPSK" w:hAnsi="TH SarabunPSK" w:cs="TH SarabunPSK"/>
                <w:sz w:val="32"/>
                <w:szCs w:val="32"/>
                <w:cs/>
              </w:rPr>
              <w:t>เสนอข้อมูล ความเห็น ประเด็น หรือตัวอย่างประกอบที่มีการเตรียมอย่างรอบคอบ เพื่อให้ผู้อื่นเข้าใจ ยอมรับและสนับสนุนความคิดของตน</w:t>
            </w:r>
          </w:p>
          <w:p w14:paraId="0C9AF2B7" w14:textId="2F5E20BC" w:rsidR="001F67D4" w:rsidRDefault="001F67D4" w:rsidP="00205471">
            <w:pPr>
              <w:tabs>
                <w:tab w:val="left" w:pos="459"/>
                <w:tab w:val="left" w:pos="601"/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1AA65C" w14:textId="77777777" w:rsidR="001F67D4" w:rsidRDefault="001F67D4" w:rsidP="00205471">
            <w:pPr>
              <w:tabs>
                <w:tab w:val="left" w:pos="459"/>
                <w:tab w:val="left" w:pos="601"/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0F401A" w14:textId="77777777" w:rsidR="001F67D4" w:rsidRDefault="001F67D4" w:rsidP="00205471">
            <w:pPr>
              <w:tabs>
                <w:tab w:val="left" w:pos="459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th-TH"/>
              </w:rPr>
            </w:pPr>
          </w:p>
        </w:tc>
        <w:tc>
          <w:tcPr>
            <w:tcW w:w="3240" w:type="dxa"/>
            <w:shd w:val="clear" w:color="auto" w:fill="auto"/>
          </w:tcPr>
          <w:p w14:paraId="1D1AD4CD" w14:textId="77777777" w:rsidR="001F67D4" w:rsidRPr="00146477" w:rsidRDefault="001F67D4" w:rsidP="0014647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7D4" w:rsidRPr="00146477" w14:paraId="4917A80A" w14:textId="77777777" w:rsidTr="00205471">
        <w:trPr>
          <w:trHeight w:val="2605"/>
        </w:trPr>
        <w:tc>
          <w:tcPr>
            <w:tcW w:w="2520" w:type="dxa"/>
            <w:vMerge/>
            <w:shd w:val="clear" w:color="auto" w:fill="auto"/>
          </w:tcPr>
          <w:p w14:paraId="772B5388" w14:textId="77777777" w:rsidR="001F67D4" w:rsidRDefault="001F67D4" w:rsidP="00146477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768DE5" w14:textId="14E511C1" w:rsidR="001F67D4" w:rsidRDefault="00FA21ED" w:rsidP="00205471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21ED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1F67D4" w:rsidRPr="00D333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1F67D4" w:rsidRPr="00D333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1F67D4" w:rsidRPr="00D333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1F67D4" w:rsidRPr="00D333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1F67D4" w:rsidRPr="00D333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1F67D4" w:rsidRPr="00D333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1F67D4" w:rsidRPr="00D333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และปรับรูปแบบการนำเสนอเพื่อจูงใจ</w:t>
            </w:r>
          </w:p>
          <w:p w14:paraId="512E3C18" w14:textId="4AE5E65D" w:rsidR="001F67D4" w:rsidRPr="001A543F" w:rsidRDefault="001F67D4" w:rsidP="00FA21ED">
            <w:pPr>
              <w:tabs>
                <w:tab w:val="left" w:pos="104"/>
              </w:tabs>
              <w:ind w:firstLine="33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3377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="00FA21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33377">
              <w:rPr>
                <w:rFonts w:ascii="TH SarabunPSK" w:hAnsi="TH SarabunPSK" w:cs="TH SarabunPSK"/>
                <w:sz w:val="32"/>
                <w:szCs w:val="32"/>
                <w:cs/>
              </w:rPr>
              <w:t>ปรับรูปแบบการนำเสนอให้เหมาะสมกับความสนใจและระดับของผู้ฟัง</w:t>
            </w:r>
          </w:p>
          <w:p w14:paraId="75C43D81" w14:textId="7AE7BFBB" w:rsidR="001F67D4" w:rsidRDefault="001F67D4" w:rsidP="00FA21ED">
            <w:pPr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33377">
              <w:rPr>
                <w:rFonts w:ascii="TH SarabunPSK" w:hAnsi="TH SarabunPSK" w:cs="TH SarabunPSK"/>
                <w:sz w:val="32"/>
                <w:szCs w:val="32"/>
                <w:cs/>
              </w:rPr>
              <w:t>คาดการณ์ถึงผลของการนำเสนอและคำนึงถึงภาพลักษณ์ของตนเอง</w:t>
            </w:r>
          </w:p>
          <w:p w14:paraId="27B360D2" w14:textId="279623BE" w:rsidR="001F67D4" w:rsidRDefault="001F67D4" w:rsidP="00205471">
            <w:pPr>
              <w:autoSpaceDE w:val="0"/>
              <w:autoSpaceDN w:val="0"/>
              <w:adjustRightInd w:val="0"/>
              <w:ind w:firstLine="26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45E6067E" w14:textId="7A40D128" w:rsidR="001F67D4" w:rsidRDefault="001F67D4" w:rsidP="00205471">
            <w:pPr>
              <w:autoSpaceDE w:val="0"/>
              <w:autoSpaceDN w:val="0"/>
              <w:adjustRightInd w:val="0"/>
              <w:ind w:firstLine="26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56591306" w14:textId="77777777" w:rsidR="001F67D4" w:rsidRDefault="001F67D4" w:rsidP="00205471">
            <w:pPr>
              <w:tabs>
                <w:tab w:val="left" w:pos="459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th-TH"/>
              </w:rPr>
            </w:pPr>
          </w:p>
          <w:p w14:paraId="54308550" w14:textId="1E6CFE00" w:rsidR="001F67D4" w:rsidRDefault="001F67D4" w:rsidP="00205471">
            <w:pPr>
              <w:tabs>
                <w:tab w:val="left" w:pos="459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th-TH"/>
              </w:rPr>
            </w:pPr>
          </w:p>
        </w:tc>
        <w:tc>
          <w:tcPr>
            <w:tcW w:w="3240" w:type="dxa"/>
            <w:shd w:val="clear" w:color="auto" w:fill="auto"/>
          </w:tcPr>
          <w:p w14:paraId="6477201B" w14:textId="77777777" w:rsidR="001F67D4" w:rsidRPr="00146477" w:rsidRDefault="001F67D4" w:rsidP="0014647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7D4" w:rsidRPr="00146477" w14:paraId="45F53D74" w14:textId="77777777" w:rsidTr="00205471">
        <w:trPr>
          <w:trHeight w:val="2605"/>
        </w:trPr>
        <w:tc>
          <w:tcPr>
            <w:tcW w:w="2520" w:type="dxa"/>
            <w:vMerge/>
            <w:shd w:val="clear" w:color="auto" w:fill="auto"/>
          </w:tcPr>
          <w:p w14:paraId="19DC0A7C" w14:textId="77777777" w:rsidR="001F67D4" w:rsidRDefault="001F67D4" w:rsidP="00146477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DC2D25" w14:textId="54A4F210" w:rsidR="001F67D4" w:rsidRPr="00D33377" w:rsidRDefault="00146CCB" w:rsidP="00205471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04B1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1F67D4" w:rsidRPr="00D333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1F67D4" w:rsidRPr="00D333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1F67D4" w:rsidRPr="00D333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1F67D4" w:rsidRPr="00D333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1F67D4" w:rsidRPr="00D333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1F67D4" w:rsidRPr="00D333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1F67D4" w:rsidRPr="00D333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และใช้ศิลปะการจูงใจ</w:t>
            </w:r>
          </w:p>
          <w:p w14:paraId="4FBCBD75" w14:textId="18D40E22" w:rsidR="001F67D4" w:rsidRPr="00D33377" w:rsidRDefault="001F67D4" w:rsidP="00146CCB">
            <w:pPr>
              <w:tabs>
                <w:tab w:val="left" w:pos="459"/>
                <w:tab w:val="left" w:pos="601"/>
                <w:tab w:val="left" w:pos="743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3377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="00146C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33377">
              <w:rPr>
                <w:rFonts w:ascii="TH SarabunPSK" w:hAnsi="TH SarabunPSK" w:cs="TH SarabunPSK"/>
                <w:sz w:val="32"/>
                <w:szCs w:val="32"/>
                <w:cs/>
              </w:rPr>
              <w:t>วางแผนการนำเสนอโดยคาดหวังว่า</w:t>
            </w:r>
            <w:r w:rsidR="00146C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33377">
              <w:rPr>
                <w:rFonts w:ascii="TH SarabunPSK" w:hAnsi="TH SarabunPSK" w:cs="TH SarabunPSK"/>
                <w:sz w:val="32"/>
                <w:szCs w:val="32"/>
                <w:cs/>
              </w:rPr>
              <w:t>จะสามารถจูงใจให้ผู้อื่นคล้อยตาม</w:t>
            </w:r>
          </w:p>
          <w:p w14:paraId="16BD0341" w14:textId="76894AF4" w:rsidR="001F67D4" w:rsidRPr="00D33377" w:rsidRDefault="001F67D4" w:rsidP="00146CCB">
            <w:pPr>
              <w:tabs>
                <w:tab w:val="left" w:pos="459"/>
                <w:tab w:val="left" w:pos="601"/>
                <w:tab w:val="left" w:pos="743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33377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="00146C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33377">
              <w:rPr>
                <w:rFonts w:ascii="TH SarabunPSK" w:hAnsi="TH SarabunPSK" w:cs="TH SarabunPSK"/>
                <w:sz w:val="32"/>
                <w:szCs w:val="32"/>
                <w:cs/>
              </w:rPr>
              <w:t>ปรับแต่ละขั้นตอนของการสื่อสาร นำเสนอและจูงใจให้เหมาะสมกับผู้ฟัง</w:t>
            </w:r>
            <w:r w:rsidR="00146C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D33377">
              <w:rPr>
                <w:rFonts w:ascii="TH SarabunPSK" w:hAnsi="TH SarabunPSK" w:cs="TH SarabunPSK"/>
                <w:sz w:val="32"/>
                <w:szCs w:val="32"/>
                <w:cs/>
              </w:rPr>
              <w:t>แต่ละกลุ่มหรือแต่ละราย</w:t>
            </w:r>
          </w:p>
          <w:p w14:paraId="298AFA09" w14:textId="0EC0B1ED" w:rsidR="001F67D4" w:rsidRPr="00D556B3" w:rsidRDefault="001F67D4" w:rsidP="00146CCB">
            <w:pPr>
              <w:tabs>
                <w:tab w:val="left" w:pos="459"/>
                <w:tab w:val="left" w:pos="601"/>
                <w:tab w:val="left" w:pos="743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33377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="00146C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33377">
              <w:rPr>
                <w:rFonts w:ascii="TH SarabunPSK" w:hAnsi="TH SarabunPSK" w:cs="TH SarabunPSK"/>
                <w:sz w:val="32"/>
                <w:szCs w:val="32"/>
                <w:cs/>
              </w:rPr>
              <w:t>คาดการณ์และพร้อมที่จะรับมือกับปฏิกิริยาทุกรูปแบบของผู้ฟังที่อาจเกิดขึ้น</w:t>
            </w:r>
          </w:p>
        </w:tc>
        <w:tc>
          <w:tcPr>
            <w:tcW w:w="3240" w:type="dxa"/>
            <w:shd w:val="clear" w:color="auto" w:fill="auto"/>
          </w:tcPr>
          <w:p w14:paraId="53A6ED95" w14:textId="77777777" w:rsidR="001F67D4" w:rsidRPr="00146477" w:rsidRDefault="001F67D4" w:rsidP="0014647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7D4" w:rsidRPr="00146477" w14:paraId="30189CA5" w14:textId="77777777" w:rsidTr="00205471">
        <w:trPr>
          <w:trHeight w:val="2605"/>
        </w:trPr>
        <w:tc>
          <w:tcPr>
            <w:tcW w:w="2520" w:type="dxa"/>
            <w:vMerge/>
            <w:shd w:val="clear" w:color="auto" w:fill="auto"/>
          </w:tcPr>
          <w:p w14:paraId="12CC2104" w14:textId="77777777" w:rsidR="001F67D4" w:rsidRDefault="001F67D4" w:rsidP="00146477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FD4EE8" w14:textId="77777777" w:rsidR="002E5C21" w:rsidRDefault="002E5C21" w:rsidP="002E5C21">
            <w:pPr>
              <w:tabs>
                <w:tab w:val="left" w:pos="743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04B1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1F67D4" w:rsidRPr="00D333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1F67D4" w:rsidRPr="00D333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1F67D4" w:rsidRPr="00D333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1F67D4" w:rsidRPr="00D333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1F67D4" w:rsidRPr="00D333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1F67D4" w:rsidRPr="00D333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1F67D4" w:rsidRPr="00D333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และใช้กลยุทธ์ซับซ้อนในการจูงใจ</w:t>
            </w:r>
          </w:p>
          <w:p w14:paraId="672EB261" w14:textId="78A9C3F9" w:rsidR="001F67D4" w:rsidRPr="002E5C21" w:rsidRDefault="001F67D4" w:rsidP="002E5C21">
            <w:pPr>
              <w:tabs>
                <w:tab w:val="left" w:pos="743"/>
                <w:tab w:val="left" w:pos="1080"/>
                <w:tab w:val="left" w:pos="1260"/>
              </w:tabs>
              <w:ind w:firstLine="33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3377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="002E5C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33377">
              <w:rPr>
                <w:rFonts w:ascii="TH SarabunPSK" w:hAnsi="TH SarabunPSK" w:cs="TH SarabunPSK"/>
                <w:sz w:val="32"/>
                <w:szCs w:val="32"/>
                <w:cs/>
              </w:rPr>
              <w:t>แสวงหาผู้สนับสนุน เพื่อเป็นแนวร่วม</w:t>
            </w:r>
            <w:r w:rsidR="002E5C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33377">
              <w:rPr>
                <w:rFonts w:ascii="TH SarabunPSK" w:hAnsi="TH SarabunPSK" w:cs="TH SarabunPSK"/>
                <w:sz w:val="32"/>
                <w:szCs w:val="32"/>
                <w:cs/>
              </w:rPr>
              <w:t>ในการผลักดันแนวคิด แผนงานโครงการให้สัมฤทธิ์ผล</w:t>
            </w:r>
          </w:p>
          <w:p w14:paraId="3C1B5D30" w14:textId="5B46A3E4" w:rsidR="001F67D4" w:rsidRPr="00205471" w:rsidRDefault="001F67D4" w:rsidP="002E5C21">
            <w:pPr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="002E5C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33377">
              <w:rPr>
                <w:rFonts w:ascii="TH SarabunPSK" w:hAnsi="TH SarabunPSK" w:cs="TH SarabunPSK"/>
                <w:sz w:val="32"/>
                <w:szCs w:val="32"/>
                <w:cs/>
              </w:rPr>
              <w:t>ใช้ความรู้เกี่ยวกับจิตวิทยามวลชน</w:t>
            </w:r>
            <w:r w:rsidR="002E5C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D333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ให้เป็นประโยชน์ในการสื่อสารจูงใจ</w:t>
            </w:r>
          </w:p>
        </w:tc>
        <w:tc>
          <w:tcPr>
            <w:tcW w:w="3240" w:type="dxa"/>
            <w:shd w:val="clear" w:color="auto" w:fill="auto"/>
          </w:tcPr>
          <w:p w14:paraId="00D2BFE6" w14:textId="77777777" w:rsidR="001F67D4" w:rsidRPr="00146477" w:rsidRDefault="001F67D4" w:rsidP="0014647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56B3" w:rsidRPr="00146477" w14:paraId="25C8423A" w14:textId="77777777" w:rsidTr="00B2642A">
        <w:tc>
          <w:tcPr>
            <w:tcW w:w="2520" w:type="dxa"/>
            <w:vMerge w:val="restart"/>
            <w:shd w:val="clear" w:color="auto" w:fill="auto"/>
          </w:tcPr>
          <w:p w14:paraId="62B27A5F" w14:textId="71DF7437" w:rsidR="00D556B3" w:rsidRPr="005629BA" w:rsidRDefault="00B14DDA" w:rsidP="00146477">
            <w:pPr>
              <w:tabs>
                <w:tab w:val="left" w:pos="34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5</w:t>
            </w:r>
            <w:r w:rsidR="00D556B3" w:rsidRPr="005629B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. </w:t>
            </w:r>
            <w:r w:rsidR="00D556B3" w:rsidRPr="005629B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การคิดวิเคราะห์</w:t>
            </w:r>
          </w:p>
          <w:p w14:paraId="6444B44E" w14:textId="4F927CDB" w:rsidR="00D556B3" w:rsidRPr="00146477" w:rsidRDefault="00D556B3" w:rsidP="00146477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4647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การทำความเข้าใจและวิเคราะห์สถานการณ์ ประเด</w:t>
            </w:r>
            <w:r w:rsidRPr="0014647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t>น็น็้</w:t>
            </w:r>
            <w:r w:rsidRPr="00146477">
              <w:rPr>
                <w:rFonts w:ascii="TH SarabunPSK" w:hAnsi="TH SarabunPSK" w:cs="TH SarabunPSK" w:hint="cs"/>
                <w:sz w:val="32"/>
                <w:szCs w:val="32"/>
                <w:cs/>
              </w:rPr>
              <w:t>็น ปัญหา แนวคิด โดยการแยกแยะประเด็นออกเป็นส่วน</w:t>
            </w:r>
            <w:proofErr w:type="spellStart"/>
            <w:r w:rsidRPr="00146477">
              <w:rPr>
                <w:rFonts w:ascii="TH SarabunPSK" w:hAnsi="TH SarabunPSK" w:cs="TH SarabunPSK" w:hint="cs"/>
                <w:sz w:val="32"/>
                <w:szCs w:val="32"/>
                <w:cs/>
              </w:rPr>
              <w:t>ย่อยๆ</w:t>
            </w:r>
            <w:proofErr w:type="spellEnd"/>
            <w:r w:rsidRPr="001464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</w:t>
            </w:r>
            <w:r w:rsidR="005629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1464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ทีละขั้นตอน รวมถึงการ</w:t>
            </w:r>
            <w:r w:rsidR="005629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46477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จัดหมวดหมู่อย่างเป็นระบบระเบียบเปรียบเทียบแง่มุมต่างๆ สามารถลำดับความสำคัญ ช่วงเวลาเหตุและผลที่มาที่ไปของกรณีต่างๆ ได้</w:t>
            </w: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AC6113E" w14:textId="77777777" w:rsidR="00D556B3" w:rsidRPr="00146477" w:rsidRDefault="00D556B3" w:rsidP="00146477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  <w:p w14:paraId="3DA6B676" w14:textId="77777777" w:rsidR="00D556B3" w:rsidRPr="00146477" w:rsidRDefault="00D556B3" w:rsidP="00146477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  <w:p w14:paraId="740D7310" w14:textId="77777777" w:rsidR="00D556B3" w:rsidRPr="00146477" w:rsidRDefault="00D556B3" w:rsidP="00146477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0423E0" w14:textId="6A3E2187" w:rsidR="00D556B3" w:rsidRPr="00146477" w:rsidRDefault="00F204B1" w:rsidP="00146477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04B1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sym w:font="Wingdings" w:char="F06F"/>
            </w:r>
            <w:r w:rsidR="00D556B3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ระดับที่ </w:t>
            </w:r>
            <w:r w:rsidR="00D556B3" w:rsidRPr="001464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D556B3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556B3" w:rsidRPr="001464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D556B3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3240" w:type="dxa"/>
            <w:shd w:val="clear" w:color="auto" w:fill="auto"/>
          </w:tcPr>
          <w:p w14:paraId="10E113FB" w14:textId="77777777" w:rsidR="00D556B3" w:rsidRPr="00146477" w:rsidRDefault="00D556B3" w:rsidP="0014647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56B3" w:rsidRPr="00146477" w14:paraId="50403145" w14:textId="77777777" w:rsidTr="00B2642A">
        <w:tc>
          <w:tcPr>
            <w:tcW w:w="2520" w:type="dxa"/>
            <w:vMerge/>
            <w:shd w:val="clear" w:color="auto" w:fill="auto"/>
          </w:tcPr>
          <w:p w14:paraId="0EA16DD6" w14:textId="77777777" w:rsidR="00D556B3" w:rsidRPr="00146477" w:rsidRDefault="00D556B3" w:rsidP="00146477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FF5826" w14:textId="0B417994" w:rsidR="00D556B3" w:rsidRPr="00146477" w:rsidRDefault="0051134C" w:rsidP="00146477">
            <w:pPr>
              <w:tabs>
                <w:tab w:val="left" w:pos="459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134C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556B3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D556B3" w:rsidRPr="001464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D556B3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556B3" w:rsidRPr="001464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D556B3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556B3" w:rsidRPr="001464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แยกแยะประเด็นปัญหา หรืองานออกเป็นส่วนย่อย ๆ</w:t>
            </w:r>
          </w:p>
          <w:p w14:paraId="1BE5867E" w14:textId="09C89238" w:rsidR="00D556B3" w:rsidRPr="00146477" w:rsidRDefault="00D556B3" w:rsidP="0051134C">
            <w:pPr>
              <w:tabs>
                <w:tab w:val="left" w:pos="601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="005113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46477">
              <w:rPr>
                <w:rFonts w:ascii="TH SarabunPSK" w:hAnsi="TH SarabunPSK" w:cs="TH SarabunPSK" w:hint="cs"/>
                <w:sz w:val="32"/>
                <w:szCs w:val="32"/>
                <w:cs/>
              </w:rPr>
              <w:t>แยะแยะปัญหาออกเป็นรายการอย่างง่ายๆ ได้โดยไม่เรียงลำดับความสำคัญ</w:t>
            </w:r>
          </w:p>
          <w:p w14:paraId="5D83B954" w14:textId="6E9E12D5" w:rsidR="00D556B3" w:rsidRPr="005629BA" w:rsidRDefault="00D556B3" w:rsidP="0051134C">
            <w:pPr>
              <w:tabs>
                <w:tab w:val="left" w:pos="720"/>
                <w:tab w:val="left" w:pos="1080"/>
                <w:tab w:val="left" w:pos="1260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="005113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46477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วางแผนงานโดยแตกประเด็นปัญหาออกเป็นส่วนๆ หรือเป็นกิจกรรมต่างๆ ได้</w:t>
            </w:r>
          </w:p>
        </w:tc>
        <w:tc>
          <w:tcPr>
            <w:tcW w:w="3240" w:type="dxa"/>
            <w:shd w:val="clear" w:color="auto" w:fill="auto"/>
          </w:tcPr>
          <w:p w14:paraId="55CA62E1" w14:textId="2C3D35C9" w:rsidR="00D556B3" w:rsidRPr="00146477" w:rsidRDefault="00D556B3" w:rsidP="00146477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56B3" w:rsidRPr="00146477" w14:paraId="170D3D12" w14:textId="77777777" w:rsidTr="00B2642A">
        <w:tc>
          <w:tcPr>
            <w:tcW w:w="2520" w:type="dxa"/>
            <w:vMerge/>
            <w:shd w:val="clear" w:color="auto" w:fill="auto"/>
          </w:tcPr>
          <w:p w14:paraId="49AF149C" w14:textId="77777777" w:rsidR="00D556B3" w:rsidRPr="00146477" w:rsidRDefault="00D556B3" w:rsidP="00146477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B677C4" w14:textId="00B5937D" w:rsidR="00D556B3" w:rsidRPr="00146477" w:rsidRDefault="00CE3595" w:rsidP="00146477">
            <w:pPr>
              <w:tabs>
                <w:tab w:val="left" w:pos="459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3595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D556B3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D556B3" w:rsidRPr="001464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D556B3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556B3" w:rsidRPr="001464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D556B3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D556B3" w:rsidRPr="001464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D556B3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</w:t>
            </w:r>
            <w:r w:rsidR="00D556B3" w:rsidRPr="001464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เข้าใจความสัมพันธ์ขั้นพื้นฐานของปัญหาหรืองาน</w:t>
            </w:r>
          </w:p>
          <w:p w14:paraId="5F1D84E6" w14:textId="77777777" w:rsidR="00D556B3" w:rsidRPr="00146477" w:rsidRDefault="00D556B3" w:rsidP="00CE3595">
            <w:pPr>
              <w:tabs>
                <w:tab w:val="left" w:pos="459"/>
                <w:tab w:val="left" w:pos="1080"/>
                <w:tab w:val="left" w:pos="1260"/>
              </w:tabs>
              <w:ind w:firstLine="33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1464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46477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ระบุเหตุและผล ในแต่ละสถานการณ์ต่างๆ ได้</w:t>
            </w:r>
          </w:p>
          <w:p w14:paraId="0A805E93" w14:textId="77777777" w:rsidR="00D556B3" w:rsidRPr="00146477" w:rsidRDefault="00D556B3" w:rsidP="00CE3595">
            <w:pPr>
              <w:tabs>
                <w:tab w:val="left" w:pos="459"/>
                <w:tab w:val="left" w:pos="601"/>
                <w:tab w:val="left" w:pos="720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1464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46477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ระบุข้อดีข้อเสียของประเด็นต่างๆ ได้</w:t>
            </w:r>
          </w:p>
          <w:p w14:paraId="5B02F186" w14:textId="128B454B" w:rsidR="00D556B3" w:rsidRPr="007950D1" w:rsidRDefault="00D556B3" w:rsidP="007950D1">
            <w:pPr>
              <w:tabs>
                <w:tab w:val="left" w:pos="459"/>
                <w:tab w:val="left" w:pos="601"/>
                <w:tab w:val="left" w:pos="720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1464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46477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วางแผนงานโดยจัดเรียงงาน หรือกิจกรรมต่างๆ ตามลำดับความสำคัญหรือ</w:t>
            </w: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ความเร่งด่วนได้    </w:t>
            </w:r>
          </w:p>
        </w:tc>
        <w:tc>
          <w:tcPr>
            <w:tcW w:w="3240" w:type="dxa"/>
            <w:shd w:val="clear" w:color="auto" w:fill="auto"/>
          </w:tcPr>
          <w:p w14:paraId="67FE04DB" w14:textId="77777777" w:rsidR="00D556B3" w:rsidRPr="00146477" w:rsidRDefault="00D556B3" w:rsidP="0014647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56B3" w:rsidRPr="00146477" w14:paraId="3C5959EC" w14:textId="77777777" w:rsidTr="00B2642A">
        <w:trPr>
          <w:trHeight w:val="4535"/>
        </w:trPr>
        <w:tc>
          <w:tcPr>
            <w:tcW w:w="2520" w:type="dxa"/>
            <w:vMerge/>
            <w:shd w:val="clear" w:color="auto" w:fill="auto"/>
          </w:tcPr>
          <w:p w14:paraId="1F564EAA" w14:textId="77777777" w:rsidR="00D556B3" w:rsidRPr="00146477" w:rsidRDefault="00D556B3" w:rsidP="00146477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1498F6" w14:textId="6D38F4B6" w:rsidR="00D556B3" w:rsidRPr="00146477" w:rsidRDefault="00487345" w:rsidP="00146477">
            <w:pPr>
              <w:tabs>
                <w:tab w:val="left" w:pos="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D556B3" w:rsidRPr="001464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556B3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D556B3" w:rsidRPr="001464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D556B3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556B3" w:rsidRPr="001464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D556B3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D556B3" w:rsidRPr="001464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D556B3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</w:t>
            </w:r>
            <w:r w:rsidR="00D556B3" w:rsidRPr="001464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เข้าใจความสัมพันธ์ที่ซับซ้อนของปัญหาหรืองาน</w:t>
            </w:r>
          </w:p>
          <w:p w14:paraId="2A3D00F7" w14:textId="6BCDFC59" w:rsidR="00D556B3" w:rsidRPr="00146477" w:rsidRDefault="00D556B3" w:rsidP="00487345">
            <w:pPr>
              <w:tabs>
                <w:tab w:val="left" w:pos="0"/>
                <w:tab w:val="left" w:pos="1080"/>
                <w:tab w:val="left" w:pos="1260"/>
              </w:tabs>
              <w:ind w:firstLine="33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="004873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46477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เชื่อมโยงเหตุปัจจัยที่ซับซ้อนของแต่ละสถานการณ์หรือเหตุการณ์</w:t>
            </w:r>
          </w:p>
          <w:p w14:paraId="2FDCB12A" w14:textId="77777777" w:rsidR="00D556B3" w:rsidRDefault="00D556B3" w:rsidP="00487345">
            <w:pPr>
              <w:tabs>
                <w:tab w:val="left" w:pos="459"/>
                <w:tab w:val="left" w:pos="1080"/>
                <w:tab w:val="left" w:pos="1260"/>
              </w:tabs>
              <w:ind w:firstLine="331"/>
              <w:jc w:val="thaiDistribute"/>
              <w:rPr>
                <w:noProof/>
              </w:rPr>
            </w:pP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="004873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46477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วางแผนโดยกำหนดกิจกรรม ขั้นตอนการดำเนินงานต่างๆ ที่ผู้เกี่ยวข้องหลายฝ่ายได้อย่างมีประสิทธิภาพและสามารถคาดการณ์ เกี่ยวกับปัญหาหรืออุปสรรคที่อาจเกิดขึ้นได้</w:t>
            </w:r>
          </w:p>
          <w:p w14:paraId="5B34B238" w14:textId="77777777" w:rsidR="007950D1" w:rsidRDefault="007950D1" w:rsidP="00487345">
            <w:pPr>
              <w:tabs>
                <w:tab w:val="left" w:pos="459"/>
                <w:tab w:val="left" w:pos="1080"/>
                <w:tab w:val="left" w:pos="1260"/>
              </w:tabs>
              <w:ind w:firstLine="331"/>
              <w:jc w:val="thaiDistribute"/>
              <w:rPr>
                <w:noProof/>
              </w:rPr>
            </w:pPr>
          </w:p>
          <w:p w14:paraId="6A33AB78" w14:textId="77777777" w:rsidR="007950D1" w:rsidRDefault="007950D1" w:rsidP="00487345">
            <w:pPr>
              <w:tabs>
                <w:tab w:val="left" w:pos="459"/>
                <w:tab w:val="left" w:pos="1080"/>
                <w:tab w:val="left" w:pos="1260"/>
              </w:tabs>
              <w:ind w:firstLine="331"/>
              <w:jc w:val="thaiDistribute"/>
              <w:rPr>
                <w:noProof/>
              </w:rPr>
            </w:pPr>
          </w:p>
          <w:p w14:paraId="290C31FA" w14:textId="77777777" w:rsidR="007950D1" w:rsidRDefault="007950D1" w:rsidP="00487345">
            <w:pPr>
              <w:tabs>
                <w:tab w:val="left" w:pos="459"/>
                <w:tab w:val="left" w:pos="1080"/>
                <w:tab w:val="left" w:pos="1260"/>
              </w:tabs>
              <w:ind w:firstLine="331"/>
              <w:jc w:val="thaiDistribute"/>
              <w:rPr>
                <w:noProof/>
              </w:rPr>
            </w:pPr>
          </w:p>
          <w:p w14:paraId="3AA2D562" w14:textId="77777777" w:rsidR="007950D1" w:rsidRDefault="007950D1" w:rsidP="00487345">
            <w:pPr>
              <w:tabs>
                <w:tab w:val="left" w:pos="459"/>
                <w:tab w:val="left" w:pos="1080"/>
                <w:tab w:val="left" w:pos="1260"/>
              </w:tabs>
              <w:ind w:firstLine="331"/>
              <w:jc w:val="thaiDistribute"/>
              <w:rPr>
                <w:noProof/>
              </w:rPr>
            </w:pPr>
          </w:p>
          <w:p w14:paraId="015AD748" w14:textId="5856C370" w:rsidR="007950D1" w:rsidRPr="00146477" w:rsidRDefault="007950D1" w:rsidP="00487345">
            <w:pPr>
              <w:tabs>
                <w:tab w:val="left" w:pos="459"/>
                <w:tab w:val="left" w:pos="1080"/>
                <w:tab w:val="left" w:pos="1260"/>
              </w:tabs>
              <w:ind w:firstLine="331"/>
              <w:jc w:val="thaiDistribute"/>
              <w:rPr>
                <w:noProof/>
              </w:rPr>
            </w:pPr>
          </w:p>
        </w:tc>
        <w:tc>
          <w:tcPr>
            <w:tcW w:w="3240" w:type="dxa"/>
            <w:shd w:val="clear" w:color="auto" w:fill="auto"/>
          </w:tcPr>
          <w:p w14:paraId="76948FB0" w14:textId="344DEED7" w:rsidR="00D556B3" w:rsidRPr="00146477" w:rsidRDefault="00D556B3" w:rsidP="0014647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56B3" w:rsidRPr="00146477" w14:paraId="1A07892E" w14:textId="77777777" w:rsidTr="00B2642A">
        <w:trPr>
          <w:trHeight w:val="332"/>
        </w:trPr>
        <w:tc>
          <w:tcPr>
            <w:tcW w:w="2520" w:type="dxa"/>
            <w:vMerge/>
            <w:shd w:val="clear" w:color="auto" w:fill="auto"/>
          </w:tcPr>
          <w:p w14:paraId="4ADB8215" w14:textId="77777777" w:rsidR="00D556B3" w:rsidRPr="00146477" w:rsidRDefault="00D556B3" w:rsidP="00146477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1A472E" w14:textId="4D21BD90" w:rsidR="00D556B3" w:rsidRPr="00146477" w:rsidRDefault="00AA3D4D" w:rsidP="00146477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3D4D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AA3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556B3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D556B3" w:rsidRPr="001464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D556B3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556B3" w:rsidRPr="001464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D556B3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D556B3" w:rsidRPr="001464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D556B3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556B3" w:rsidRPr="001464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และสามารถวิเคราะห์หรือวางแผนงาน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D556B3" w:rsidRPr="001464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ที่ซับซ้อนได้</w:t>
            </w:r>
          </w:p>
          <w:p w14:paraId="25298A9A" w14:textId="6124FB67" w:rsidR="00D556B3" w:rsidRPr="00146477" w:rsidRDefault="00D556B3" w:rsidP="00226DD0">
            <w:pPr>
              <w:tabs>
                <w:tab w:val="left" w:pos="459"/>
                <w:tab w:val="left" w:pos="601"/>
                <w:tab w:val="left" w:pos="743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="00226D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46477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ใจประเด็นปัญหาในระดับที่สามารถแยกแยะเหตุปัจจัยเชื่อมโยงซับซ้อนในรายละเอียดและสามารถวิเคราะห์ความสัมพันธ์ของปัญหากับสถานการ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4647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หนึ่งๆ ได้</w:t>
            </w:r>
          </w:p>
          <w:p w14:paraId="37FEF924" w14:textId="77777777" w:rsidR="00D556B3" w:rsidRDefault="00D556B3" w:rsidP="00226DD0">
            <w:pPr>
              <w:tabs>
                <w:tab w:val="left" w:pos="459"/>
                <w:tab w:val="left" w:pos="601"/>
                <w:tab w:val="left" w:pos="743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="00226D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46477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วางแผนงานที่ซับซ้อนโดยกำหนดกิจกรรม ขั้นตอนการดำเนินงานต่างๆ ที่มีหน่วยงานหรือผู้เกี่ยวข้องหลายฝ่าย รวมถึงคาดการณ์ปัญหา อุปสรรคและวางแนวทางการป้องแก้ไขไว้ล่วงหน้า</w:t>
            </w: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20A6A015" w14:textId="77777777" w:rsidR="007950D1" w:rsidRDefault="007950D1" w:rsidP="00226DD0">
            <w:pPr>
              <w:tabs>
                <w:tab w:val="left" w:pos="459"/>
                <w:tab w:val="left" w:pos="601"/>
                <w:tab w:val="left" w:pos="743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C27E0C" w14:textId="77777777" w:rsidR="007950D1" w:rsidRDefault="007950D1" w:rsidP="00226DD0">
            <w:pPr>
              <w:tabs>
                <w:tab w:val="left" w:pos="459"/>
                <w:tab w:val="left" w:pos="601"/>
                <w:tab w:val="left" w:pos="743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839A43" w14:textId="77777777" w:rsidR="007950D1" w:rsidRDefault="007950D1" w:rsidP="00226DD0">
            <w:pPr>
              <w:tabs>
                <w:tab w:val="left" w:pos="459"/>
                <w:tab w:val="left" w:pos="601"/>
                <w:tab w:val="left" w:pos="743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9C12E8" w14:textId="77777777" w:rsidR="007950D1" w:rsidRDefault="007950D1" w:rsidP="00226DD0">
            <w:pPr>
              <w:tabs>
                <w:tab w:val="left" w:pos="459"/>
                <w:tab w:val="left" w:pos="601"/>
                <w:tab w:val="left" w:pos="743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DA6AA6" w14:textId="77777777" w:rsidR="007950D1" w:rsidRDefault="007950D1" w:rsidP="00226DD0">
            <w:pPr>
              <w:tabs>
                <w:tab w:val="left" w:pos="459"/>
                <w:tab w:val="left" w:pos="601"/>
                <w:tab w:val="left" w:pos="743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1757AC" w14:textId="77777777" w:rsidR="007950D1" w:rsidRDefault="007950D1" w:rsidP="00226DD0">
            <w:pPr>
              <w:tabs>
                <w:tab w:val="left" w:pos="459"/>
                <w:tab w:val="left" w:pos="601"/>
                <w:tab w:val="left" w:pos="743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811CFA" w14:textId="62CD7F39" w:rsidR="007950D1" w:rsidRPr="00146477" w:rsidRDefault="007950D1" w:rsidP="00226DD0">
            <w:pPr>
              <w:tabs>
                <w:tab w:val="left" w:pos="459"/>
                <w:tab w:val="left" w:pos="601"/>
                <w:tab w:val="left" w:pos="743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14:paraId="0641813C" w14:textId="2CD06FF8" w:rsidR="00D556B3" w:rsidRPr="00146477" w:rsidRDefault="00D556B3" w:rsidP="0014647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56B3" w:rsidRPr="00146477" w14:paraId="1DCE177A" w14:textId="77777777" w:rsidTr="00B2642A">
        <w:trPr>
          <w:trHeight w:val="332"/>
        </w:trPr>
        <w:tc>
          <w:tcPr>
            <w:tcW w:w="2520" w:type="dxa"/>
            <w:vMerge/>
            <w:shd w:val="clear" w:color="auto" w:fill="auto"/>
          </w:tcPr>
          <w:p w14:paraId="1352CF46" w14:textId="77777777" w:rsidR="00D556B3" w:rsidRPr="00146477" w:rsidRDefault="00D556B3" w:rsidP="00146477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E6652D" w14:textId="557D52F1" w:rsidR="00D556B3" w:rsidRPr="00146477" w:rsidRDefault="00226DD0" w:rsidP="00146477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DD0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D556B3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D556B3" w:rsidRPr="001464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D556B3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556B3" w:rsidRPr="001464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D556B3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D556B3" w:rsidRPr="001464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D556B3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556B3" w:rsidRPr="001464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และใช้เทคนิคและรูปแบบต่างๆ ในการกำหนดแผนงาน หรือขั้นตอนการทำงานเพื่อเตรียมทางเลือกสำหรับการป้องกัน </w:t>
            </w:r>
            <w:r w:rsidR="00D556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D556B3" w:rsidRPr="001464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หรือแก้ไขปัญหาที่เกิดขึ้น</w:t>
            </w:r>
          </w:p>
          <w:p w14:paraId="23C46AC2" w14:textId="1E18C708" w:rsidR="00D556B3" w:rsidRPr="00146477" w:rsidRDefault="00D556B3" w:rsidP="00226DD0">
            <w:pPr>
              <w:tabs>
                <w:tab w:val="left" w:pos="459"/>
                <w:tab w:val="left" w:pos="601"/>
                <w:tab w:val="left" w:pos="743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="00226D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46477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ใช้เทคนิคการวิเคราะห์ที่เหมาะสมในการแยกแยะประเด็นปัญหาที่ซับซ้อนเป็นส่วนๆ</w:t>
            </w:r>
          </w:p>
          <w:p w14:paraId="41404E3F" w14:textId="77777777" w:rsidR="00D556B3" w:rsidRPr="00146477" w:rsidRDefault="00D556B3" w:rsidP="005D6E01">
            <w:pPr>
              <w:tabs>
                <w:tab w:val="left" w:pos="459"/>
                <w:tab w:val="left" w:pos="601"/>
                <w:tab w:val="left" w:pos="743"/>
              </w:tabs>
              <w:ind w:firstLine="3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1464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ใช้เทคนิคการวิเคราะห์หลากหลายรูปแบบเพื่อหาทางเลือกแต่ละทาง</w:t>
            </w:r>
          </w:p>
          <w:p w14:paraId="2D4D1B10" w14:textId="77777777" w:rsidR="00D556B3" w:rsidRDefault="00D556B3" w:rsidP="005D6E01">
            <w:pPr>
              <w:tabs>
                <w:tab w:val="left" w:pos="601"/>
                <w:tab w:val="left" w:pos="1080"/>
                <w:tab w:val="left" w:pos="1260"/>
              </w:tabs>
              <w:ind w:firstLine="3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6477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1464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วางแผนงานที่ซับซ้อนโดยกำหนดกิจกรรม ขั้นตอนการดำเนินงานต่างๆ ที่มีหน่วยงานหรือผู้เกี่ยวข้องหลายฝ่ายคาดการณ์ปัญหา อุปสรรค แนวทางการป้องกันแก้ไข รวมทั้งเสนอแนะทางเลือกและข้อดี ข้อเสียไว้ให้</w:t>
            </w:r>
          </w:p>
          <w:p w14:paraId="5407AAEC" w14:textId="77777777" w:rsidR="00D556B3" w:rsidRDefault="00D556B3" w:rsidP="005D6E01">
            <w:pPr>
              <w:tabs>
                <w:tab w:val="left" w:pos="601"/>
                <w:tab w:val="left" w:pos="1080"/>
                <w:tab w:val="left" w:pos="1260"/>
              </w:tabs>
              <w:ind w:firstLine="3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C7D70E" w14:textId="77777777" w:rsidR="00D556B3" w:rsidRDefault="00D556B3" w:rsidP="00146477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2C8EA6" w14:textId="77777777" w:rsidR="00D556B3" w:rsidRDefault="00D556B3" w:rsidP="00146477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127132" w14:textId="77777777" w:rsidR="00D556B3" w:rsidRDefault="00D556B3" w:rsidP="00146477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2C5737" w14:textId="77777777" w:rsidR="00D556B3" w:rsidRDefault="00D556B3" w:rsidP="00146477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7EB1A2" w14:textId="39B08C61" w:rsidR="00D556B3" w:rsidRDefault="00D556B3" w:rsidP="00146477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064020" w14:textId="1BD6F221" w:rsidR="00D556B3" w:rsidRDefault="00D556B3" w:rsidP="00146477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13A20C" w14:textId="2C3C79D5" w:rsidR="00D556B3" w:rsidRDefault="00D556B3" w:rsidP="00146477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1AA132" w14:textId="77777777" w:rsidR="00D556B3" w:rsidRDefault="00D556B3" w:rsidP="00146477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DA6D5B" w14:textId="77777777" w:rsidR="00D556B3" w:rsidRDefault="00D556B3" w:rsidP="00146477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746B80" w14:textId="77777777" w:rsidR="007950D1" w:rsidRDefault="007950D1" w:rsidP="00146477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4E068A" w14:textId="77777777" w:rsidR="007950D1" w:rsidRDefault="007950D1" w:rsidP="00146477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8617E6" w14:textId="77777777" w:rsidR="007950D1" w:rsidRDefault="007950D1" w:rsidP="00146477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C77EBC" w14:textId="77777777" w:rsidR="007950D1" w:rsidRDefault="007950D1" w:rsidP="00146477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03A6B3" w14:textId="77777777" w:rsidR="007950D1" w:rsidRDefault="007950D1" w:rsidP="00146477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4C5935" w14:textId="77777777" w:rsidR="007950D1" w:rsidRDefault="007950D1" w:rsidP="00146477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06A273" w14:textId="3CA1EEC9" w:rsidR="00D556B3" w:rsidRPr="00146477" w:rsidRDefault="00D556B3" w:rsidP="00146477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noProof/>
              </w:rPr>
            </w:pPr>
          </w:p>
        </w:tc>
        <w:tc>
          <w:tcPr>
            <w:tcW w:w="3240" w:type="dxa"/>
            <w:shd w:val="clear" w:color="auto" w:fill="auto"/>
          </w:tcPr>
          <w:p w14:paraId="708E4A87" w14:textId="77777777" w:rsidR="00D556B3" w:rsidRPr="00146477" w:rsidRDefault="00D556B3" w:rsidP="0014647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6B8E088" w14:textId="6D8A9433" w:rsidR="00BF4933" w:rsidRDefault="00BF4933" w:rsidP="007B6D1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8645DB6" w14:textId="04DACDF4" w:rsidR="00BF4933" w:rsidRDefault="00000000" w:rsidP="009A53D7">
      <w:pPr>
        <w:ind w:left="720" w:hanging="9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 w14:anchorId="591BCD00">
          <v:rect id="_x0000_s2879" style="position:absolute;left:0;text-align:left;margin-left:44.15pt;margin-top:13.1pt;width:466.8pt;height:696pt;z-index:-251606016"/>
        </w:pict>
      </w:r>
    </w:p>
    <w:p w14:paraId="1578AB33" w14:textId="16B2BA9C" w:rsidR="00BF4933" w:rsidRDefault="00BF4933" w:rsidP="00704069">
      <w:pPr>
        <w:spacing w:before="240"/>
        <w:jc w:val="center"/>
        <w:rPr>
          <w:rFonts w:ascii="TH SarabunPSK" w:hAnsi="TH SarabunPSK" w:cs="TH SarabunPSK"/>
          <w:b/>
          <w:bCs/>
          <w:sz w:val="52"/>
          <w:szCs w:val="52"/>
          <w:u w:val="single"/>
        </w:rPr>
      </w:pPr>
      <w:r w:rsidRPr="008B6D00">
        <w:rPr>
          <w:rFonts w:ascii="TH SarabunPSK" w:hAnsi="TH SarabunPSK" w:cs="TH SarabunPSK"/>
          <w:b/>
          <w:bCs/>
          <w:sz w:val="52"/>
          <w:szCs w:val="52"/>
          <w:u w:val="single"/>
          <w:cs/>
        </w:rPr>
        <w:t>สมรรถนะ</w:t>
      </w:r>
      <w:r w:rsidRPr="008B6D00">
        <w:rPr>
          <w:rFonts w:ascii="TH SarabunPSK" w:hAnsi="TH SarabunPSK" w:cs="TH SarabunPSK" w:hint="cs"/>
          <w:b/>
          <w:bCs/>
          <w:sz w:val="52"/>
          <w:szCs w:val="52"/>
          <w:u w:val="single"/>
          <w:cs/>
        </w:rPr>
        <w:t>ทางการบริหาร</w:t>
      </w:r>
      <w:r w:rsidRPr="008B6D00">
        <w:rPr>
          <w:rFonts w:ascii="TH SarabunPSK" w:hAnsi="TH SarabunPSK" w:cs="TH SarabunPSK"/>
          <w:b/>
          <w:bCs/>
          <w:sz w:val="52"/>
          <w:szCs w:val="52"/>
          <w:u w:val="single"/>
          <w:cs/>
        </w:rPr>
        <w:t xml:space="preserve"> </w:t>
      </w:r>
      <w:r w:rsidRPr="008B6D00">
        <w:rPr>
          <w:rFonts w:ascii="TH SarabunPSK" w:hAnsi="TH SarabunPSK" w:cs="TH SarabunPSK" w:hint="cs"/>
          <w:b/>
          <w:bCs/>
          <w:sz w:val="52"/>
          <w:szCs w:val="52"/>
          <w:u w:val="single"/>
          <w:cs/>
        </w:rPr>
        <w:t>(50 คะแนน)</w:t>
      </w:r>
    </w:p>
    <w:p w14:paraId="61AD9F2D" w14:textId="77777777" w:rsidR="004553AB" w:rsidRPr="004553AB" w:rsidRDefault="004553AB" w:rsidP="007C083E">
      <w:pPr>
        <w:jc w:val="center"/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14:paraId="514C828B" w14:textId="77777777" w:rsidR="00BF4933" w:rsidRPr="00B505D3" w:rsidRDefault="00BF4933" w:rsidP="004553AB">
      <w:pPr>
        <w:numPr>
          <w:ilvl w:val="0"/>
          <w:numId w:val="5"/>
        </w:numPr>
        <w:tabs>
          <w:tab w:val="left" w:pos="582"/>
        </w:tabs>
        <w:ind w:left="550" w:firstLine="1070"/>
        <w:contextualSpacing/>
        <w:rPr>
          <w:rFonts w:ascii="TH SarabunPSK" w:hAnsi="TH SarabunPSK" w:cs="TH SarabunPSK"/>
          <w:b/>
          <w:bCs/>
          <w:sz w:val="40"/>
          <w:szCs w:val="40"/>
        </w:rPr>
      </w:pPr>
      <w:r w:rsidRPr="00B505D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มีทั้งหมด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5</w:t>
      </w:r>
      <w:r w:rsidRPr="00B505D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ด้าน</w:t>
      </w:r>
    </w:p>
    <w:p w14:paraId="7F38DF1E" w14:textId="57BBCDF1" w:rsidR="00BF4933" w:rsidRPr="00B505D3" w:rsidRDefault="00BF4933" w:rsidP="003A303D">
      <w:pPr>
        <w:spacing w:before="240"/>
        <w:ind w:left="720" w:firstLine="720"/>
        <w:contextualSpacing/>
        <w:rPr>
          <w:rFonts w:ascii="TH SarabunPSK" w:hAnsi="TH SarabunPSK" w:cs="TH SarabunPSK"/>
          <w:sz w:val="40"/>
          <w:szCs w:val="40"/>
          <w:cs/>
        </w:rPr>
      </w:pPr>
      <w:r w:rsidRPr="00B505D3">
        <w:rPr>
          <w:rFonts w:ascii="TH SarabunPSK" w:hAnsi="TH SarabunPSK" w:cs="TH SarabunPSK" w:hint="cs"/>
          <w:sz w:val="40"/>
          <w:szCs w:val="40"/>
          <w:cs/>
        </w:rPr>
        <w:tab/>
        <w:t>1).</w:t>
      </w:r>
      <w:r>
        <w:rPr>
          <w:rFonts w:ascii="TH SarabunPSK" w:hAnsi="TH SarabunPSK" w:cs="TH SarabunPSK" w:hint="cs"/>
          <w:sz w:val="40"/>
          <w:szCs w:val="40"/>
          <w:cs/>
        </w:rPr>
        <w:t>สภาวะผู้นำ</w:t>
      </w:r>
      <w:r w:rsidRPr="00B505D3">
        <w:rPr>
          <w:rFonts w:ascii="TH SarabunPSK" w:hAnsi="TH SarabunPSK" w:cs="TH SarabunPSK"/>
          <w:sz w:val="40"/>
          <w:szCs w:val="40"/>
        </w:rPr>
        <w:tab/>
      </w:r>
      <w:r>
        <w:rPr>
          <w:rFonts w:ascii="TH SarabunPSK" w:hAnsi="TH SarabunPSK" w:cs="TH SarabunPSK"/>
          <w:sz w:val="40"/>
          <w:szCs w:val="40"/>
        </w:rPr>
        <w:t xml:space="preserve">                 </w:t>
      </w:r>
      <w:r w:rsidRPr="00B505D3">
        <w:rPr>
          <w:rFonts w:ascii="TH SarabunPSK" w:hAnsi="TH SarabunPSK" w:cs="TH SarabunPSK"/>
          <w:sz w:val="40"/>
          <w:szCs w:val="40"/>
        </w:rPr>
        <w:t>10</w:t>
      </w:r>
      <w:r w:rsidRPr="00B505D3">
        <w:rPr>
          <w:rFonts w:ascii="TH SarabunPSK" w:hAnsi="TH SarabunPSK" w:cs="TH SarabunPSK"/>
          <w:sz w:val="40"/>
          <w:szCs w:val="40"/>
        </w:rPr>
        <w:tab/>
      </w:r>
      <w:r w:rsidRPr="00B505D3">
        <w:rPr>
          <w:rFonts w:ascii="TH SarabunPSK" w:hAnsi="TH SarabunPSK" w:cs="TH SarabunPSK" w:hint="cs"/>
          <w:sz w:val="40"/>
          <w:szCs w:val="40"/>
          <w:cs/>
        </w:rPr>
        <w:t>คะแนน</w:t>
      </w:r>
    </w:p>
    <w:p w14:paraId="43D46CD2" w14:textId="77777777" w:rsidR="00BF4933" w:rsidRPr="00B505D3" w:rsidRDefault="00BF4933" w:rsidP="003A303D">
      <w:pPr>
        <w:spacing w:before="240"/>
        <w:ind w:left="720" w:firstLine="720"/>
        <w:contextualSpacing/>
        <w:rPr>
          <w:rFonts w:ascii="TH SarabunPSK" w:hAnsi="TH SarabunPSK" w:cs="TH SarabunPSK"/>
          <w:sz w:val="40"/>
          <w:szCs w:val="40"/>
        </w:rPr>
      </w:pPr>
      <w:r w:rsidRPr="00B505D3"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>2).วิสัยทัศน์</w:t>
      </w:r>
      <w:r w:rsidRPr="00B505D3">
        <w:rPr>
          <w:rFonts w:ascii="TH SarabunPSK" w:hAnsi="TH SarabunPSK" w:cs="TH SarabunPSK"/>
          <w:sz w:val="40"/>
          <w:szCs w:val="40"/>
        </w:rPr>
        <w:tab/>
      </w:r>
      <w:r>
        <w:rPr>
          <w:rFonts w:ascii="TH SarabunPSK" w:hAnsi="TH SarabunPSK" w:cs="TH SarabunPSK"/>
          <w:sz w:val="40"/>
          <w:szCs w:val="40"/>
        </w:rPr>
        <w:t xml:space="preserve">                         </w:t>
      </w:r>
      <w:r w:rsidRPr="00B505D3">
        <w:rPr>
          <w:rFonts w:ascii="TH SarabunPSK" w:hAnsi="TH SarabunPSK" w:cs="TH SarabunPSK"/>
          <w:sz w:val="40"/>
          <w:szCs w:val="40"/>
        </w:rPr>
        <w:t>10</w:t>
      </w:r>
      <w:r w:rsidRPr="00B505D3">
        <w:rPr>
          <w:rFonts w:ascii="TH SarabunPSK" w:hAnsi="TH SarabunPSK" w:cs="TH SarabunPSK"/>
          <w:sz w:val="40"/>
          <w:szCs w:val="40"/>
        </w:rPr>
        <w:tab/>
      </w:r>
      <w:r w:rsidRPr="00B505D3">
        <w:rPr>
          <w:rFonts w:ascii="TH SarabunPSK" w:hAnsi="TH SarabunPSK" w:cs="TH SarabunPSK" w:hint="cs"/>
          <w:sz w:val="40"/>
          <w:szCs w:val="40"/>
          <w:cs/>
        </w:rPr>
        <w:t>คะแนน</w:t>
      </w:r>
    </w:p>
    <w:p w14:paraId="475F95EC" w14:textId="77777777" w:rsidR="00BF4933" w:rsidRPr="00B505D3" w:rsidRDefault="00BF4933" w:rsidP="003A303D">
      <w:pPr>
        <w:spacing w:before="240"/>
        <w:ind w:left="720" w:firstLine="720"/>
        <w:contextualSpacing/>
        <w:rPr>
          <w:rFonts w:ascii="TH SarabunPSK" w:hAnsi="TH SarabunPSK" w:cs="TH SarabunPSK"/>
          <w:sz w:val="40"/>
          <w:szCs w:val="40"/>
        </w:rPr>
      </w:pPr>
      <w:r w:rsidRPr="00B505D3">
        <w:rPr>
          <w:rFonts w:ascii="TH SarabunPSK" w:hAnsi="TH SarabunPSK" w:cs="TH SarabunPSK" w:hint="cs"/>
          <w:sz w:val="40"/>
          <w:szCs w:val="40"/>
          <w:cs/>
        </w:rPr>
        <w:tab/>
        <w:t>3).</w:t>
      </w:r>
      <w:r>
        <w:rPr>
          <w:rFonts w:ascii="TH SarabunPSK" w:hAnsi="TH SarabunPSK" w:cs="TH SarabunPSK" w:hint="cs"/>
          <w:sz w:val="40"/>
          <w:szCs w:val="40"/>
          <w:cs/>
        </w:rPr>
        <w:t>การวางแผนกลยุทธ์ภาครัฐ</w:t>
      </w:r>
      <w:r w:rsidRPr="00B505D3">
        <w:rPr>
          <w:rFonts w:ascii="TH SarabunPSK" w:hAnsi="TH SarabunPSK" w:cs="TH SarabunPSK"/>
          <w:sz w:val="40"/>
          <w:szCs w:val="40"/>
        </w:rPr>
        <w:tab/>
        <w:t>10</w:t>
      </w:r>
      <w:r w:rsidRPr="00B505D3">
        <w:rPr>
          <w:rFonts w:ascii="TH SarabunPSK" w:hAnsi="TH SarabunPSK" w:cs="TH SarabunPSK"/>
          <w:sz w:val="40"/>
          <w:szCs w:val="40"/>
        </w:rPr>
        <w:tab/>
      </w:r>
      <w:r w:rsidRPr="00B505D3">
        <w:rPr>
          <w:rFonts w:ascii="TH SarabunPSK" w:hAnsi="TH SarabunPSK" w:cs="TH SarabunPSK" w:hint="cs"/>
          <w:sz w:val="40"/>
          <w:szCs w:val="40"/>
          <w:cs/>
        </w:rPr>
        <w:t>คะแนน</w:t>
      </w:r>
      <w:r w:rsidRPr="00B505D3">
        <w:rPr>
          <w:rFonts w:ascii="TH SarabunPSK" w:hAnsi="TH SarabunPSK" w:cs="TH SarabunPSK"/>
          <w:sz w:val="40"/>
          <w:szCs w:val="40"/>
        </w:rPr>
        <w:tab/>
      </w:r>
    </w:p>
    <w:p w14:paraId="39074C36" w14:textId="77777777" w:rsidR="00BF4933" w:rsidRDefault="00BF4933" w:rsidP="003A303D">
      <w:pPr>
        <w:spacing w:before="240"/>
        <w:ind w:left="720" w:firstLine="720"/>
        <w:contextualSpacing/>
        <w:rPr>
          <w:rFonts w:ascii="TH SarabunPSK" w:hAnsi="TH SarabunPSK" w:cs="TH SarabunPSK"/>
          <w:sz w:val="40"/>
          <w:szCs w:val="40"/>
        </w:rPr>
      </w:pPr>
      <w:r w:rsidRPr="00B505D3">
        <w:rPr>
          <w:rFonts w:ascii="TH SarabunPSK" w:hAnsi="TH SarabunPSK" w:cs="TH SarabunPSK" w:hint="cs"/>
          <w:sz w:val="40"/>
          <w:szCs w:val="40"/>
          <w:cs/>
        </w:rPr>
        <w:tab/>
        <w:t>4).</w:t>
      </w:r>
      <w:r>
        <w:rPr>
          <w:rFonts w:ascii="TH SarabunPSK" w:hAnsi="TH SarabunPSK" w:cs="TH SarabunPSK" w:hint="cs"/>
          <w:sz w:val="40"/>
          <w:szCs w:val="40"/>
          <w:cs/>
        </w:rPr>
        <w:t>ศักยภาพเพื่อนำการปรับเปลี่ยน</w:t>
      </w:r>
      <w:r w:rsidRPr="00B505D3">
        <w:rPr>
          <w:rFonts w:ascii="TH SarabunPSK" w:hAnsi="TH SarabunPSK" w:cs="TH SarabunPSK" w:hint="cs"/>
          <w:sz w:val="40"/>
          <w:szCs w:val="40"/>
          <w:cs/>
        </w:rPr>
        <w:tab/>
      </w:r>
      <w:r w:rsidRPr="00B505D3">
        <w:rPr>
          <w:rFonts w:ascii="TH SarabunPSK" w:hAnsi="TH SarabunPSK" w:cs="TH SarabunPSK"/>
          <w:sz w:val="40"/>
          <w:szCs w:val="40"/>
        </w:rPr>
        <w:t>10</w:t>
      </w:r>
      <w:r w:rsidRPr="00B505D3">
        <w:rPr>
          <w:rFonts w:ascii="TH SarabunPSK" w:hAnsi="TH SarabunPSK" w:cs="TH SarabunPSK"/>
          <w:sz w:val="40"/>
          <w:szCs w:val="40"/>
        </w:rPr>
        <w:tab/>
      </w:r>
      <w:r w:rsidRPr="00B505D3">
        <w:rPr>
          <w:rFonts w:ascii="TH SarabunPSK" w:hAnsi="TH SarabunPSK" w:cs="TH SarabunPSK" w:hint="cs"/>
          <w:sz w:val="40"/>
          <w:szCs w:val="40"/>
          <w:cs/>
        </w:rPr>
        <w:t>คะแนน</w:t>
      </w:r>
      <w:r w:rsidRPr="00B505D3">
        <w:rPr>
          <w:rFonts w:ascii="TH SarabunPSK" w:hAnsi="TH SarabunPSK" w:cs="TH SarabunPSK" w:hint="cs"/>
          <w:sz w:val="40"/>
          <w:szCs w:val="40"/>
          <w:cs/>
        </w:rPr>
        <w:tab/>
      </w:r>
    </w:p>
    <w:p w14:paraId="68038669" w14:textId="77777777" w:rsidR="00BF4933" w:rsidRDefault="00BF4933" w:rsidP="003A303D">
      <w:pPr>
        <w:spacing w:before="240"/>
        <w:ind w:left="720" w:firstLine="720"/>
        <w:contextualSpacing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 xml:space="preserve">        5).การสอนงานและการมอบหมายงาน  10 คะแนน</w:t>
      </w:r>
    </w:p>
    <w:p w14:paraId="6A485F55" w14:textId="77777777" w:rsidR="00BF4933" w:rsidRPr="00907969" w:rsidRDefault="00BF4933" w:rsidP="003A303D">
      <w:pPr>
        <w:spacing w:before="240"/>
        <w:ind w:left="720" w:firstLine="720"/>
        <w:contextualSpacing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/>
          <w:sz w:val="40"/>
          <w:szCs w:val="40"/>
          <w:cs/>
        </w:rPr>
        <w:tab/>
      </w:r>
      <w:r w:rsidRPr="00907969">
        <w:rPr>
          <w:rFonts w:ascii="TH SarabunPSK" w:hAnsi="TH SarabunPSK" w:cs="TH SarabunPSK"/>
          <w:b/>
          <w:bCs/>
          <w:sz w:val="40"/>
          <w:szCs w:val="40"/>
          <w:cs/>
        </w:rPr>
        <w:tab/>
        <w:t>รวม</w:t>
      </w:r>
      <w:r w:rsidRPr="00907969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907969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BF4933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50</w:t>
      </w:r>
      <w:r w:rsidRPr="00907969">
        <w:rPr>
          <w:rFonts w:ascii="TH SarabunPSK" w:hAnsi="TH SarabunPSK" w:cs="TH SarabunPSK"/>
          <w:b/>
          <w:bCs/>
          <w:sz w:val="40"/>
          <w:szCs w:val="40"/>
          <w:cs/>
        </w:rPr>
        <w:tab/>
        <w:t>คะแนน</w:t>
      </w:r>
    </w:p>
    <w:p w14:paraId="757E1D03" w14:textId="77777777" w:rsidR="00BF4933" w:rsidRPr="00A953A2" w:rsidRDefault="00BF4933" w:rsidP="003A303D">
      <w:pPr>
        <w:pStyle w:val="ac"/>
        <w:numPr>
          <w:ilvl w:val="0"/>
          <w:numId w:val="5"/>
        </w:numPr>
        <w:spacing w:before="240"/>
        <w:ind w:left="190" w:firstLine="1430"/>
        <w:rPr>
          <w:rFonts w:ascii="TH SarabunPSK" w:hAnsi="TH SarabunPSK" w:cs="TH SarabunPSK"/>
          <w:b/>
          <w:bCs/>
          <w:sz w:val="40"/>
          <w:szCs w:val="40"/>
        </w:rPr>
      </w:pPr>
      <w:r w:rsidRPr="00A953A2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เกณฑ์การให้คะแนนสมรรถนะประจำตำแหน่ง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ซึ่งมีทั้งหมด 5</w:t>
      </w:r>
      <w:r w:rsidRPr="00A953A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ด้าน </w:t>
      </w:r>
    </w:p>
    <w:p w14:paraId="022BF3D4" w14:textId="77777777" w:rsidR="00BF4933" w:rsidRPr="00B505D3" w:rsidRDefault="00BF4933" w:rsidP="007C083E">
      <w:pPr>
        <w:ind w:left="720" w:firstLine="630"/>
        <w:contextualSpacing/>
        <w:rPr>
          <w:rFonts w:ascii="TH SarabunPSK" w:hAnsi="TH SarabunPSK" w:cs="TH SarabunPSK"/>
          <w:sz w:val="40"/>
          <w:szCs w:val="40"/>
        </w:rPr>
      </w:pPr>
      <w:r w:rsidRPr="00B505D3">
        <w:rPr>
          <w:rFonts w:ascii="TH SarabunPSK" w:hAnsi="TH SarabunPSK" w:cs="TH SarabunPSK" w:hint="cs"/>
          <w:b/>
          <w:bCs/>
          <w:sz w:val="40"/>
          <w:szCs w:val="40"/>
          <w:cs/>
        </w:rPr>
        <w:t>โดยในแต่ละด้าน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softHyphen/>
      </w:r>
      <w:r w:rsidRPr="00B505D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แบ่งออกเป็น 5 ระดับ ดังนี้</w:t>
      </w:r>
      <w:r w:rsidRPr="00B505D3">
        <w:rPr>
          <w:rFonts w:ascii="TH SarabunPSK" w:hAnsi="TH SarabunPSK" w:cs="TH SarabunPSK"/>
          <w:b/>
          <w:bCs/>
          <w:sz w:val="40"/>
          <w:szCs w:val="40"/>
        </w:rPr>
        <w:t xml:space="preserve">               </w:t>
      </w:r>
      <w:r w:rsidRPr="00B505D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       </w:t>
      </w:r>
    </w:p>
    <w:p w14:paraId="6B35C9AE" w14:textId="206DE2EB" w:rsidR="00BF4933" w:rsidRPr="0021185D" w:rsidRDefault="00BF4933" w:rsidP="003A303D">
      <w:pPr>
        <w:spacing w:before="240"/>
        <w:rPr>
          <w:rFonts w:ascii="TH SarabunPSK" w:hAnsi="TH SarabunPSK" w:cs="TH SarabunPSK"/>
          <w:b/>
          <w:bCs/>
          <w:sz w:val="44"/>
          <w:szCs w:val="44"/>
          <w:u w:val="single"/>
          <w:cs/>
        </w:rPr>
      </w:pPr>
      <w:r w:rsidRPr="0021185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F7610A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21185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21185D">
        <w:rPr>
          <w:rFonts w:ascii="TH SarabunPSK" w:hAnsi="TH SarabunPSK" w:cs="TH SarabunPSK"/>
          <w:b/>
          <w:bCs/>
          <w:sz w:val="40"/>
          <w:szCs w:val="40"/>
          <w:cs/>
        </w:rPr>
        <w:t>ระดับคะแนน               ค่าคะแนน</w:t>
      </w:r>
    </w:p>
    <w:p w14:paraId="46B26CFF" w14:textId="3057A069" w:rsidR="00BF4933" w:rsidRDefault="00F7610A" w:rsidP="00BF4933">
      <w:pPr>
        <w:ind w:firstLine="2880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  <w:cs/>
        </w:rPr>
        <w:tab/>
      </w:r>
      <w:r w:rsidR="00BF4933" w:rsidRPr="00B505D3">
        <w:rPr>
          <w:rFonts w:ascii="TH SarabunPSK" w:hAnsi="TH SarabunPSK" w:cs="TH SarabunPSK" w:hint="cs"/>
          <w:sz w:val="40"/>
          <w:szCs w:val="40"/>
          <w:cs/>
        </w:rPr>
        <w:t>1</w:t>
      </w:r>
      <w:r w:rsidR="00BF4933" w:rsidRPr="00B505D3">
        <w:rPr>
          <w:rFonts w:ascii="TH SarabunPSK" w:hAnsi="TH SarabunPSK" w:cs="TH SarabunPSK"/>
          <w:sz w:val="40"/>
          <w:szCs w:val="40"/>
          <w:cs/>
        </w:rPr>
        <w:t xml:space="preserve">              </w:t>
      </w:r>
      <w:r w:rsidR="00BF4933" w:rsidRPr="00B505D3">
        <w:rPr>
          <w:rFonts w:ascii="TH SarabunPSK" w:hAnsi="TH SarabunPSK" w:cs="TH SarabunPSK"/>
          <w:sz w:val="40"/>
          <w:szCs w:val="40"/>
        </w:rPr>
        <w:t xml:space="preserve">=             </w:t>
      </w:r>
      <w:r w:rsidR="00BF4933" w:rsidRPr="00B505D3">
        <w:rPr>
          <w:rFonts w:ascii="TH SarabunPSK" w:hAnsi="TH SarabunPSK" w:cs="TH SarabunPSK" w:hint="cs"/>
          <w:sz w:val="40"/>
          <w:szCs w:val="40"/>
          <w:cs/>
        </w:rPr>
        <w:t>2</w:t>
      </w:r>
    </w:p>
    <w:p w14:paraId="1BD24504" w14:textId="2CB1A128" w:rsidR="00BF4933" w:rsidRPr="00B505D3" w:rsidRDefault="00F7610A" w:rsidP="00BF4933">
      <w:pPr>
        <w:ind w:firstLine="2880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/>
          <w:sz w:val="40"/>
          <w:szCs w:val="40"/>
          <w:cs/>
        </w:rPr>
        <w:tab/>
      </w:r>
      <w:r w:rsidR="00BF4933" w:rsidRPr="00B505D3">
        <w:rPr>
          <w:rFonts w:ascii="TH SarabunPSK" w:hAnsi="TH SarabunPSK" w:cs="TH SarabunPSK" w:hint="cs"/>
          <w:sz w:val="40"/>
          <w:szCs w:val="40"/>
          <w:cs/>
        </w:rPr>
        <w:t>2</w:t>
      </w:r>
      <w:r w:rsidR="00BF4933" w:rsidRPr="00B505D3">
        <w:rPr>
          <w:rFonts w:ascii="TH SarabunPSK" w:hAnsi="TH SarabunPSK" w:cs="TH SarabunPSK"/>
          <w:sz w:val="40"/>
          <w:szCs w:val="40"/>
          <w:cs/>
        </w:rPr>
        <w:t xml:space="preserve">              </w:t>
      </w:r>
      <w:r w:rsidR="00BF4933" w:rsidRPr="00B505D3">
        <w:rPr>
          <w:rFonts w:ascii="TH SarabunPSK" w:hAnsi="TH SarabunPSK" w:cs="TH SarabunPSK"/>
          <w:sz w:val="40"/>
          <w:szCs w:val="40"/>
        </w:rPr>
        <w:t>=</w:t>
      </w:r>
      <w:r w:rsidR="00BF4933" w:rsidRPr="00B505D3">
        <w:rPr>
          <w:rFonts w:ascii="TH SarabunPSK" w:hAnsi="TH SarabunPSK" w:cs="TH SarabunPSK"/>
          <w:sz w:val="40"/>
          <w:szCs w:val="40"/>
          <w:cs/>
        </w:rPr>
        <w:t xml:space="preserve">             </w:t>
      </w:r>
      <w:r w:rsidR="00BF4933" w:rsidRPr="00B505D3">
        <w:rPr>
          <w:rFonts w:ascii="TH SarabunPSK" w:hAnsi="TH SarabunPSK" w:cs="TH SarabunPSK" w:hint="cs"/>
          <w:sz w:val="40"/>
          <w:szCs w:val="40"/>
          <w:cs/>
        </w:rPr>
        <w:t>4</w:t>
      </w:r>
    </w:p>
    <w:p w14:paraId="5596120B" w14:textId="35803A2C" w:rsidR="00BF4933" w:rsidRDefault="00F7610A" w:rsidP="00BF4933">
      <w:pPr>
        <w:ind w:firstLine="2880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  <w:cs/>
        </w:rPr>
        <w:tab/>
      </w:r>
      <w:r w:rsidR="00BF4933" w:rsidRPr="00B505D3">
        <w:rPr>
          <w:rFonts w:ascii="TH SarabunPSK" w:hAnsi="TH SarabunPSK" w:cs="TH SarabunPSK" w:hint="cs"/>
          <w:sz w:val="40"/>
          <w:szCs w:val="40"/>
          <w:cs/>
        </w:rPr>
        <w:t>3</w:t>
      </w:r>
      <w:r w:rsidR="00BF4933" w:rsidRPr="00B505D3">
        <w:rPr>
          <w:rFonts w:ascii="TH SarabunPSK" w:hAnsi="TH SarabunPSK" w:cs="TH SarabunPSK"/>
          <w:sz w:val="40"/>
          <w:szCs w:val="40"/>
          <w:cs/>
        </w:rPr>
        <w:t xml:space="preserve">              </w:t>
      </w:r>
      <w:r w:rsidR="00BF4933" w:rsidRPr="00B505D3">
        <w:rPr>
          <w:rFonts w:ascii="TH SarabunPSK" w:hAnsi="TH SarabunPSK" w:cs="TH SarabunPSK"/>
          <w:sz w:val="40"/>
          <w:szCs w:val="40"/>
        </w:rPr>
        <w:t xml:space="preserve">=             </w:t>
      </w:r>
      <w:r w:rsidR="00BF4933" w:rsidRPr="00B505D3">
        <w:rPr>
          <w:rFonts w:ascii="TH SarabunPSK" w:hAnsi="TH SarabunPSK" w:cs="TH SarabunPSK" w:hint="cs"/>
          <w:sz w:val="40"/>
          <w:szCs w:val="40"/>
          <w:cs/>
        </w:rPr>
        <w:t>6</w:t>
      </w:r>
    </w:p>
    <w:p w14:paraId="782B2712" w14:textId="13447E22" w:rsidR="00BF4933" w:rsidRPr="00B505D3" w:rsidRDefault="00F7610A" w:rsidP="00BF4933">
      <w:pPr>
        <w:ind w:firstLine="2880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/>
          <w:sz w:val="40"/>
          <w:szCs w:val="40"/>
          <w:cs/>
        </w:rPr>
        <w:tab/>
      </w:r>
      <w:r w:rsidR="00BF4933" w:rsidRPr="00B505D3">
        <w:rPr>
          <w:rFonts w:ascii="TH SarabunPSK" w:hAnsi="TH SarabunPSK" w:cs="TH SarabunPSK" w:hint="cs"/>
          <w:sz w:val="40"/>
          <w:szCs w:val="40"/>
          <w:cs/>
        </w:rPr>
        <w:t>4</w:t>
      </w:r>
      <w:r w:rsidR="00BF4933" w:rsidRPr="00B505D3">
        <w:rPr>
          <w:rFonts w:ascii="TH SarabunPSK" w:hAnsi="TH SarabunPSK" w:cs="TH SarabunPSK"/>
          <w:sz w:val="40"/>
          <w:szCs w:val="40"/>
          <w:cs/>
        </w:rPr>
        <w:t xml:space="preserve">              </w:t>
      </w:r>
      <w:r w:rsidR="00BF4933" w:rsidRPr="00B505D3">
        <w:rPr>
          <w:rFonts w:ascii="TH SarabunPSK" w:hAnsi="TH SarabunPSK" w:cs="TH SarabunPSK"/>
          <w:sz w:val="40"/>
          <w:szCs w:val="40"/>
        </w:rPr>
        <w:t xml:space="preserve">=             </w:t>
      </w:r>
      <w:r w:rsidR="00BF4933" w:rsidRPr="00B505D3">
        <w:rPr>
          <w:rFonts w:ascii="TH SarabunPSK" w:hAnsi="TH SarabunPSK" w:cs="TH SarabunPSK" w:hint="cs"/>
          <w:sz w:val="40"/>
          <w:szCs w:val="40"/>
          <w:cs/>
        </w:rPr>
        <w:t>8</w:t>
      </w:r>
    </w:p>
    <w:p w14:paraId="2A86CE75" w14:textId="45A79127" w:rsidR="00BF4933" w:rsidRPr="00B505D3" w:rsidRDefault="00F7610A" w:rsidP="00BF4933">
      <w:pPr>
        <w:ind w:firstLine="2880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  <w:cs/>
        </w:rPr>
        <w:tab/>
      </w:r>
      <w:r w:rsidR="00BF4933" w:rsidRPr="00B505D3">
        <w:rPr>
          <w:rFonts w:ascii="TH SarabunPSK" w:hAnsi="TH SarabunPSK" w:cs="TH SarabunPSK" w:hint="cs"/>
          <w:sz w:val="40"/>
          <w:szCs w:val="40"/>
          <w:cs/>
        </w:rPr>
        <w:t>5</w:t>
      </w:r>
      <w:r w:rsidR="00BF4933" w:rsidRPr="00B505D3">
        <w:rPr>
          <w:rFonts w:ascii="TH SarabunPSK" w:hAnsi="TH SarabunPSK" w:cs="TH SarabunPSK"/>
          <w:sz w:val="40"/>
          <w:szCs w:val="40"/>
          <w:cs/>
        </w:rPr>
        <w:t xml:space="preserve">              </w:t>
      </w:r>
      <w:r w:rsidR="00BF4933" w:rsidRPr="00B505D3">
        <w:rPr>
          <w:rFonts w:ascii="TH SarabunPSK" w:hAnsi="TH SarabunPSK" w:cs="TH SarabunPSK"/>
          <w:sz w:val="40"/>
          <w:szCs w:val="40"/>
        </w:rPr>
        <w:t xml:space="preserve">=             </w:t>
      </w:r>
      <w:r w:rsidR="00BF4933" w:rsidRPr="00B505D3">
        <w:rPr>
          <w:rFonts w:ascii="TH SarabunPSK" w:hAnsi="TH SarabunPSK" w:cs="TH SarabunPSK" w:hint="cs"/>
          <w:sz w:val="40"/>
          <w:szCs w:val="40"/>
          <w:cs/>
        </w:rPr>
        <w:t>10</w:t>
      </w:r>
    </w:p>
    <w:p w14:paraId="6D3BCB29" w14:textId="29EDE2D3" w:rsidR="00BF4933" w:rsidRDefault="00BF4933" w:rsidP="009A53D7">
      <w:pPr>
        <w:ind w:left="720" w:hanging="9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623871B" w14:textId="3C02D11A" w:rsidR="00BF4933" w:rsidRDefault="00BF4933" w:rsidP="009A53D7">
      <w:pPr>
        <w:ind w:left="720" w:hanging="9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31CB86C" w14:textId="0FDBE93E" w:rsidR="00BF4933" w:rsidRDefault="00BF4933" w:rsidP="009A53D7">
      <w:pPr>
        <w:ind w:left="720" w:hanging="9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28FB97B" w14:textId="5ECB61DF" w:rsidR="00BF4933" w:rsidRDefault="00BF4933" w:rsidP="009A53D7">
      <w:pPr>
        <w:ind w:left="720" w:hanging="9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B769F13" w14:textId="50C17E6F" w:rsidR="00BF4933" w:rsidRDefault="00BF4933" w:rsidP="009A53D7">
      <w:pPr>
        <w:ind w:left="720" w:hanging="9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1C3CB2" w14:textId="18514060" w:rsidR="00BF4933" w:rsidRDefault="00BF4933" w:rsidP="009A53D7">
      <w:pPr>
        <w:ind w:left="720" w:hanging="9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01F4FD6" w14:textId="4C46779E" w:rsidR="00BF4933" w:rsidRDefault="00BF4933" w:rsidP="009A53D7">
      <w:pPr>
        <w:ind w:left="720" w:hanging="9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667CF0D" w14:textId="177F081B" w:rsidR="00BF4933" w:rsidRDefault="00BF4933" w:rsidP="009A53D7">
      <w:pPr>
        <w:ind w:left="720" w:hanging="9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F66BA3D" w14:textId="2303AC79" w:rsidR="00BF4933" w:rsidRDefault="00BF4933" w:rsidP="009A53D7">
      <w:pPr>
        <w:ind w:left="720" w:hanging="9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EFC709A" w14:textId="233A615D" w:rsidR="00BF4933" w:rsidRDefault="00BF4933" w:rsidP="009A53D7">
      <w:pPr>
        <w:ind w:left="720" w:hanging="9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1B5F5D8" w14:textId="77777777" w:rsidR="00E1647F" w:rsidRDefault="00E1647F" w:rsidP="009A53D7">
      <w:pPr>
        <w:ind w:left="720" w:hanging="9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0FF1D07" w14:textId="77777777" w:rsidR="002F29B1" w:rsidRDefault="002F29B1" w:rsidP="009A53D7">
      <w:pPr>
        <w:ind w:left="720" w:hanging="9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0DFACCC" w14:textId="77777777" w:rsidR="009A53D7" w:rsidRDefault="009A53D7" w:rsidP="009A53D7">
      <w:pPr>
        <w:ind w:left="720" w:hanging="9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7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3960"/>
        <w:gridCol w:w="3240"/>
      </w:tblGrid>
      <w:tr w:rsidR="003719AC" w:rsidRPr="00146477" w14:paraId="4427B7F7" w14:textId="77777777" w:rsidTr="008B6D00">
        <w:trPr>
          <w:tblHeader/>
        </w:trPr>
        <w:tc>
          <w:tcPr>
            <w:tcW w:w="9720" w:type="dxa"/>
            <w:gridSpan w:val="3"/>
            <w:shd w:val="clear" w:color="auto" w:fill="D6E3BC" w:themeFill="accent3" w:themeFillTint="66"/>
          </w:tcPr>
          <w:p w14:paraId="3224ADAE" w14:textId="5CE71AA0" w:rsidR="003719AC" w:rsidRPr="00146477" w:rsidRDefault="003719AC" w:rsidP="00D510D0">
            <w:pPr>
              <w:tabs>
                <w:tab w:val="center" w:pos="4820"/>
                <w:tab w:val="left" w:pos="7306"/>
              </w:tabs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146477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lastRenderedPageBreak/>
              <w:tab/>
              <w:t>สมรรถนะ</w:t>
            </w:r>
            <w:r w:rsidR="00A61219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ทางการบริหาร</w:t>
            </w:r>
            <w:r w:rsidRPr="00146477">
              <w:rPr>
                <w:rFonts w:ascii="TH SarabunPSK" w:hAnsi="TH SarabunPSK" w:cs="TH SarabunPSK"/>
                <w:b/>
                <w:bCs/>
                <w:sz w:val="44"/>
                <w:szCs w:val="44"/>
              </w:rPr>
              <w:t xml:space="preserve"> </w:t>
            </w:r>
          </w:p>
        </w:tc>
      </w:tr>
      <w:tr w:rsidR="003719AC" w:rsidRPr="00146477" w14:paraId="2E66F850" w14:textId="77777777" w:rsidTr="00D510D0">
        <w:trPr>
          <w:tblHeader/>
        </w:trPr>
        <w:tc>
          <w:tcPr>
            <w:tcW w:w="2520" w:type="dxa"/>
            <w:shd w:val="clear" w:color="auto" w:fill="auto"/>
          </w:tcPr>
          <w:p w14:paraId="42C94AB5" w14:textId="77777777" w:rsidR="003719AC" w:rsidRPr="00146477" w:rsidRDefault="003719AC" w:rsidP="00D510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43E2A3" w14:textId="77777777" w:rsidR="003719AC" w:rsidRPr="00146477" w:rsidRDefault="003719AC" w:rsidP="00D510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2A5A5BBC" w14:textId="77777777" w:rsidR="003719AC" w:rsidRPr="00146477" w:rsidRDefault="003719AC" w:rsidP="00D510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shd w:val="clear" w:color="auto" w:fill="auto"/>
          </w:tcPr>
          <w:p w14:paraId="3EAA9282" w14:textId="77777777" w:rsidR="00B85BC1" w:rsidRDefault="003719AC" w:rsidP="00D510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</w:t>
            </w:r>
          </w:p>
          <w:p w14:paraId="6A5CB8A0" w14:textId="30C348BD" w:rsidR="003719AC" w:rsidRPr="00146477" w:rsidRDefault="003719AC" w:rsidP="00D510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คะแนนผลการประเมินเลือกสมรรถนะ</w:t>
            </w:r>
          </w:p>
          <w:p w14:paraId="0223D27B" w14:textId="3B31FC86" w:rsidR="003719AC" w:rsidRPr="00146477" w:rsidRDefault="003719AC" w:rsidP="00D510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ที่ปรากฏในเครื่องหมาย </w:t>
            </w:r>
            <w:r w:rsidR="00B85BC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F"/>
            </w:r>
          </w:p>
        </w:tc>
        <w:tc>
          <w:tcPr>
            <w:tcW w:w="3240" w:type="dxa"/>
            <w:shd w:val="clear" w:color="auto" w:fill="auto"/>
          </w:tcPr>
          <w:p w14:paraId="334E71EE" w14:textId="77777777" w:rsidR="003719AC" w:rsidRPr="00146477" w:rsidRDefault="003719AC" w:rsidP="00D510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6375889C" w14:textId="77777777" w:rsidR="003719AC" w:rsidRDefault="003719AC" w:rsidP="00D510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2F06AEA7" w14:textId="77777777" w:rsidR="003719AC" w:rsidRPr="00146477" w:rsidRDefault="003719AC" w:rsidP="00D510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3719AC" w:rsidRPr="00146477" w14:paraId="4ED1DBBB" w14:textId="77777777" w:rsidTr="00D510D0">
        <w:tc>
          <w:tcPr>
            <w:tcW w:w="2520" w:type="dxa"/>
            <w:vMerge w:val="restart"/>
            <w:shd w:val="clear" w:color="auto" w:fill="auto"/>
          </w:tcPr>
          <w:p w14:paraId="4BA857FB" w14:textId="7B5A6954" w:rsidR="003719AC" w:rsidRPr="00AA56B0" w:rsidRDefault="003719AC" w:rsidP="003719A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A56B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1.ส</w:t>
            </w:r>
            <w:r w:rsidRPr="00AA56B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ภาวะผู้นำ</w:t>
            </w:r>
          </w:p>
          <w:p w14:paraId="3BC9FA6D" w14:textId="56019A5A" w:rsidR="003719AC" w:rsidRPr="00146477" w:rsidRDefault="008C3C3B" w:rsidP="008C3C3B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softHyphen/>
            </w:r>
            <w:r w:rsidR="003719AC"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3719AC"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ความสามารถหรือความตั้งใจที่จะรับบทในการเป็นผู้นำของกลุ่มกำหนด</w:t>
            </w:r>
            <w:r w:rsidR="003719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719AC" w:rsidRPr="002E5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ทิศทางเป้าหมาย                              วิธีการทำงานให้ทีมปฏิบัติงานได้อย่างราบรื่นเต็มประสิทธิภาพและบรรลุวัตถุประสงค์ของสถาบันอุดมศึกษา           </w:t>
            </w:r>
          </w:p>
          <w:p w14:paraId="4E98F320" w14:textId="77777777" w:rsidR="003719AC" w:rsidRPr="00146477" w:rsidRDefault="003719AC" w:rsidP="003719AC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5CB3F00F" w14:textId="77777777" w:rsidR="003719AC" w:rsidRPr="00146477" w:rsidRDefault="003719AC" w:rsidP="00D510D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shd w:val="clear" w:color="auto" w:fill="auto"/>
          </w:tcPr>
          <w:p w14:paraId="7E0D5CB1" w14:textId="599B6377" w:rsidR="003719AC" w:rsidRPr="00146477" w:rsidRDefault="00B5319C" w:rsidP="00D510D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3719AC" w:rsidRPr="001464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719AC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3719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3719AC" w:rsidRPr="00146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: ไม่แสดงสมรรถนะด้านนี้ หรือแสดงอย่างไม่ชัดเ</w:t>
            </w:r>
            <w:r w:rsidR="003719AC" w:rsidRPr="001464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จน</w:t>
            </w:r>
          </w:p>
        </w:tc>
        <w:tc>
          <w:tcPr>
            <w:tcW w:w="3240" w:type="dxa"/>
            <w:shd w:val="clear" w:color="auto" w:fill="auto"/>
          </w:tcPr>
          <w:p w14:paraId="61A9EC0F" w14:textId="77777777" w:rsidR="003719AC" w:rsidRPr="00146477" w:rsidRDefault="003719AC" w:rsidP="00D510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719AC" w:rsidRPr="00146477" w14:paraId="57E7A1A7" w14:textId="77777777" w:rsidTr="00D510D0">
        <w:trPr>
          <w:trHeight w:val="3064"/>
        </w:trPr>
        <w:tc>
          <w:tcPr>
            <w:tcW w:w="2520" w:type="dxa"/>
            <w:vMerge/>
            <w:shd w:val="clear" w:color="auto" w:fill="auto"/>
          </w:tcPr>
          <w:p w14:paraId="63E77E6E" w14:textId="77777777" w:rsidR="003719AC" w:rsidRPr="00146477" w:rsidRDefault="003719AC" w:rsidP="00D510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shd w:val="clear" w:color="auto" w:fill="auto"/>
          </w:tcPr>
          <w:p w14:paraId="581CE459" w14:textId="4315C02F" w:rsidR="003719AC" w:rsidRPr="002E53B1" w:rsidRDefault="00B5319C" w:rsidP="003719AC">
            <w:pPr>
              <w:tabs>
                <w:tab w:val="left" w:pos="61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319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B531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719AC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ระดับที่1</w:t>
            </w:r>
            <w:r w:rsidR="003719AC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3719AC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ดำเนินการประชุมได้ดีและคอยแจ้งข่าวสารความเป็นไปโดยตลอด</w:t>
            </w:r>
          </w:p>
          <w:p w14:paraId="6771067E" w14:textId="347AB0AE" w:rsidR="003719AC" w:rsidRPr="002E53B1" w:rsidRDefault="003719AC" w:rsidP="00B5319C">
            <w:pPr>
              <w:tabs>
                <w:tab w:val="left" w:pos="544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ดำเนินการประชุมให้เป็นไปตามระเบียบวาระวัตถุประสงค์และเวลา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ตลอดจนมอบหมายงานให้แก่บุคคลในกลุ่มได้</w:t>
            </w:r>
          </w:p>
          <w:p w14:paraId="7612F9A5" w14:textId="61D8C260" w:rsidR="003719AC" w:rsidRPr="002E53B1" w:rsidRDefault="003719AC" w:rsidP="00B5319C">
            <w:pPr>
              <w:tabs>
                <w:tab w:val="left" w:pos="544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แจ้งข่าวสารให้ผู้ที่จะได้รับผลกระทบจากการตัดสินใจรับทราบอยู่เสมอแม้ไม่ได้</w:t>
            </w:r>
            <w:r w:rsidR="00BF32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ถูกกำหนดให้ต้องกระทำ</w:t>
            </w:r>
          </w:p>
          <w:p w14:paraId="4123960C" w14:textId="06AA9998" w:rsidR="003719AC" w:rsidRDefault="003719AC" w:rsidP="00B5319C">
            <w:pPr>
              <w:tabs>
                <w:tab w:val="left" w:pos="612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อธิบายเหตุผลในการตัดสินใจให้ผู้ที่เกี่ยวข้องทราบ</w:t>
            </w:r>
          </w:p>
          <w:p w14:paraId="5B6101A3" w14:textId="77777777" w:rsidR="007B6D1D" w:rsidRDefault="007B6D1D" w:rsidP="00B5319C">
            <w:pPr>
              <w:tabs>
                <w:tab w:val="left" w:pos="612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C478DA" w14:textId="77777777" w:rsidR="00E56BE2" w:rsidRDefault="00E56BE2" w:rsidP="00B5319C">
            <w:pPr>
              <w:tabs>
                <w:tab w:val="left" w:pos="612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046A60" w14:textId="77777777" w:rsidR="00E56BE2" w:rsidRDefault="00E56BE2" w:rsidP="00B5319C">
            <w:pPr>
              <w:tabs>
                <w:tab w:val="left" w:pos="612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0789C1" w14:textId="2EF3D5E2" w:rsidR="007B6D1D" w:rsidRPr="00146477" w:rsidRDefault="007B6D1D" w:rsidP="003719AC">
            <w:pPr>
              <w:tabs>
                <w:tab w:val="left" w:pos="61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14:paraId="483C99DD" w14:textId="77777777" w:rsidR="003719AC" w:rsidRPr="00146477" w:rsidRDefault="003719AC" w:rsidP="00D510D0">
            <w:pPr>
              <w:tabs>
                <w:tab w:val="left" w:pos="61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19AC" w:rsidRPr="00146477" w14:paraId="61B1BD22" w14:textId="77777777" w:rsidTr="00D510D0">
        <w:tc>
          <w:tcPr>
            <w:tcW w:w="2520" w:type="dxa"/>
            <w:vMerge/>
            <w:shd w:val="clear" w:color="auto" w:fill="auto"/>
          </w:tcPr>
          <w:p w14:paraId="6C3172DC" w14:textId="77777777" w:rsidR="003719AC" w:rsidRPr="00146477" w:rsidRDefault="003719AC" w:rsidP="00D510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shd w:val="clear" w:color="auto" w:fill="auto"/>
          </w:tcPr>
          <w:p w14:paraId="5FF511C7" w14:textId="73138484" w:rsidR="007B6D1D" w:rsidRPr="002E53B1" w:rsidRDefault="00D55FC1" w:rsidP="007B6D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5FC1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B6D1D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</w:t>
            </w:r>
            <w:r w:rsidR="007B6D1D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B6D1D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7B6D1D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7B6D1D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แสดงสมรรถนะระดับที่</w:t>
            </w:r>
            <w:r w:rsidR="007B6D1D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B6D1D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1และเป็นผู้นำในการทำงานของกลุ่มและ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7B6D1D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ใช้อำนาจอย่างยุติธรรม</w:t>
            </w:r>
          </w:p>
          <w:p w14:paraId="7EC490E3" w14:textId="77777777" w:rsidR="00D55FC1" w:rsidRDefault="007B6D1D" w:rsidP="00D55FC1">
            <w:pPr>
              <w:tabs>
                <w:tab w:val="left" w:pos="467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ส่งเสริมและกระทำการเพื่อให้กลุ่มปฏิบัติหน้าที่ได้อย่างเต็มประสิทธิภา</w:t>
            </w:r>
            <w:r w:rsidR="00D55FC1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</w:p>
          <w:p w14:paraId="040F4604" w14:textId="01DC1D2C" w:rsidR="00D55FC1" w:rsidRDefault="007B6D1D" w:rsidP="00D55FC1">
            <w:pPr>
              <w:tabs>
                <w:tab w:val="left" w:pos="467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กำหนดเป้าหมายทิศทางที่ชัดเจนจัดกลุ่มงานและเลือกคนให้เหมาะกับงาน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หรือกำหนดวิธีการที่จะทำให้กลุ่มทำงานได้ดีขึ้น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15B9903A" w14:textId="77777777" w:rsidR="00D55FC1" w:rsidRDefault="007B6D1D" w:rsidP="00D55FC1">
            <w:pPr>
              <w:tabs>
                <w:tab w:val="left" w:pos="467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รับฟังความคิดเห็นของผู้อื่น</w:t>
            </w:r>
          </w:p>
          <w:p w14:paraId="58E4C20A" w14:textId="6DE56DFE" w:rsidR="007B6D1D" w:rsidRPr="002E53B1" w:rsidRDefault="007B6D1D" w:rsidP="00D55FC1">
            <w:pPr>
              <w:tabs>
                <w:tab w:val="left" w:pos="467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สร้างขวัญกำลังใจในการปฏิบัติงาน</w:t>
            </w:r>
            <w:r w:rsidRPr="002E53B1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</w:t>
            </w:r>
          </w:p>
          <w:p w14:paraId="41D721E3" w14:textId="0ADECABA" w:rsidR="003719AC" w:rsidRPr="00146477" w:rsidRDefault="007B6D1D" w:rsidP="00D55FC1">
            <w:pPr>
              <w:tabs>
                <w:tab w:val="left" w:pos="612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="00D55F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ปฏิบัติต่อสมาชิกในทีมด้วยความยุติธรรม</w:t>
            </w:r>
          </w:p>
          <w:p w14:paraId="58E66D38" w14:textId="77777777" w:rsidR="003719AC" w:rsidRDefault="003719AC" w:rsidP="00D55FC1">
            <w:pPr>
              <w:tabs>
                <w:tab w:val="left" w:pos="612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th-TH"/>
              </w:rPr>
            </w:pPr>
          </w:p>
          <w:p w14:paraId="6F106BCB" w14:textId="77777777" w:rsidR="00E56BE2" w:rsidRDefault="00E56BE2" w:rsidP="00D55FC1">
            <w:pPr>
              <w:tabs>
                <w:tab w:val="left" w:pos="612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th-TH"/>
              </w:rPr>
            </w:pPr>
          </w:p>
          <w:p w14:paraId="2F2803C8" w14:textId="77777777" w:rsidR="00E56BE2" w:rsidRDefault="00E56BE2" w:rsidP="00D55FC1">
            <w:pPr>
              <w:tabs>
                <w:tab w:val="left" w:pos="612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th-TH"/>
              </w:rPr>
            </w:pPr>
          </w:p>
          <w:p w14:paraId="586C6BD9" w14:textId="55A3F5E5" w:rsidR="003719AC" w:rsidRDefault="003719AC" w:rsidP="007B6D1D">
            <w:pPr>
              <w:tabs>
                <w:tab w:val="left" w:pos="61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th-TH"/>
              </w:rPr>
            </w:pPr>
          </w:p>
          <w:p w14:paraId="753BCAE4" w14:textId="1E4E60A9" w:rsidR="007B6D1D" w:rsidRPr="00146477" w:rsidRDefault="007B6D1D" w:rsidP="00D510D0">
            <w:pPr>
              <w:tabs>
                <w:tab w:val="left" w:pos="61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th-TH"/>
              </w:rPr>
            </w:pPr>
          </w:p>
        </w:tc>
        <w:tc>
          <w:tcPr>
            <w:tcW w:w="3240" w:type="dxa"/>
            <w:shd w:val="clear" w:color="auto" w:fill="auto"/>
          </w:tcPr>
          <w:p w14:paraId="11E38D55" w14:textId="77777777" w:rsidR="003719AC" w:rsidRPr="00146477" w:rsidRDefault="003719AC" w:rsidP="00D510D0">
            <w:pPr>
              <w:tabs>
                <w:tab w:val="left" w:pos="61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325F" w:rsidRPr="00146477" w14:paraId="7C7B6A66" w14:textId="77777777" w:rsidTr="00D510D0">
        <w:tc>
          <w:tcPr>
            <w:tcW w:w="2520" w:type="dxa"/>
            <w:vMerge w:val="restart"/>
            <w:shd w:val="clear" w:color="auto" w:fill="auto"/>
          </w:tcPr>
          <w:p w14:paraId="7784C386" w14:textId="77777777" w:rsidR="00A7325F" w:rsidRDefault="00A7325F" w:rsidP="00D510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4DD1BC" w14:textId="77777777" w:rsidR="00A7325F" w:rsidRDefault="00A7325F" w:rsidP="00D510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D9ECA88" w14:textId="77777777" w:rsidR="00A7325F" w:rsidRPr="00146477" w:rsidRDefault="00A7325F" w:rsidP="00D510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shd w:val="clear" w:color="auto" w:fill="auto"/>
          </w:tcPr>
          <w:p w14:paraId="7791D7D1" w14:textId="437EF540" w:rsidR="00A7325F" w:rsidRPr="002E53B1" w:rsidRDefault="00E56BE2" w:rsidP="007B6D1D">
            <w:pPr>
              <w:tabs>
                <w:tab w:val="left" w:pos="6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6BE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A7325F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</w:t>
            </w:r>
            <w:r w:rsidR="00A7325F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A7325F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A7325F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A7325F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แสดงสมรรถนะระดับที่</w:t>
            </w:r>
            <w:r w:rsidR="00A7325F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A7325F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2และให้การดูแลและช่วยเหลือทีมงาน</w:t>
            </w:r>
          </w:p>
          <w:p w14:paraId="31116509" w14:textId="789378FB" w:rsidR="00A7325F" w:rsidRPr="002E53B1" w:rsidRDefault="00A7325F" w:rsidP="00E56BE2">
            <w:pPr>
              <w:tabs>
                <w:tab w:val="left" w:pos="601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เป็นที่ปรึกษาและช่วยเหลือทีมงาน</w:t>
            </w:r>
          </w:p>
          <w:p w14:paraId="035DEAB5" w14:textId="2E980072" w:rsidR="00A7325F" w:rsidRPr="002E53B1" w:rsidRDefault="00A7325F" w:rsidP="00E56BE2">
            <w:pPr>
              <w:tabs>
                <w:tab w:val="left" w:pos="601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="00E56B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ปกป้องทีมงานและชื่อเสียงของสถาบันอุดมศึกษา</w:t>
            </w:r>
          </w:p>
          <w:p w14:paraId="4501CC77" w14:textId="104B2A07" w:rsidR="00A7325F" w:rsidRDefault="00A7325F" w:rsidP="00E56BE2">
            <w:pPr>
              <w:tabs>
                <w:tab w:val="left" w:pos="601"/>
                <w:tab w:val="left" w:pos="720"/>
                <w:tab w:val="left" w:pos="885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จัดหาบุคลากรทรัพยากรหรือข้อมูลที่สำคัญมาให้ทีมงาน</w:t>
            </w:r>
          </w:p>
          <w:p w14:paraId="17A3516B" w14:textId="77777777" w:rsidR="00A7325F" w:rsidRDefault="00A7325F" w:rsidP="007B6D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2FCC9FF2" w14:textId="6F7734F5" w:rsidR="00A7325F" w:rsidRDefault="00A7325F" w:rsidP="007B6D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14:paraId="5820C6E7" w14:textId="77777777" w:rsidR="00A7325F" w:rsidRPr="00146477" w:rsidRDefault="00A7325F" w:rsidP="00D510D0">
            <w:pPr>
              <w:tabs>
                <w:tab w:val="left" w:pos="61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325F" w:rsidRPr="00146477" w14:paraId="735BA166" w14:textId="77777777" w:rsidTr="00D510D0">
        <w:tc>
          <w:tcPr>
            <w:tcW w:w="2520" w:type="dxa"/>
            <w:vMerge/>
            <w:shd w:val="clear" w:color="auto" w:fill="auto"/>
          </w:tcPr>
          <w:p w14:paraId="4A6D6F98" w14:textId="424CBC63" w:rsidR="00A7325F" w:rsidRPr="00146477" w:rsidRDefault="00A7325F" w:rsidP="00D510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shd w:val="clear" w:color="auto" w:fill="auto"/>
          </w:tcPr>
          <w:p w14:paraId="2BEE5208" w14:textId="13334188" w:rsidR="00A7325F" w:rsidRDefault="00E56BE2" w:rsidP="007B6D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6BE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A7325F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</w:t>
            </w:r>
            <w:r w:rsidR="00A7325F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A7325F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="00A7325F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A7325F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แสดงสมรรถนะระดับที่</w:t>
            </w:r>
            <w:r w:rsidR="00A7325F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A7325F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3และประพฤติตนสมกับเป็นผู้นำ</w:t>
            </w:r>
          </w:p>
          <w:p w14:paraId="1C481274" w14:textId="71B44600" w:rsidR="00A7325F" w:rsidRPr="007B6D1D" w:rsidRDefault="00A7325F" w:rsidP="003772C9">
            <w:pPr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กำหนดธรรมเนียมปฏิบัติประจำกลุ่มและประพฤติตนอยู่ในกรอบของธรรมเนียมปฏิบัตินั้น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13F8AA69" w14:textId="246A1D45" w:rsidR="00A7325F" w:rsidRPr="002E53B1" w:rsidRDefault="00A7325F" w:rsidP="003772C9">
            <w:pPr>
              <w:tabs>
                <w:tab w:val="left" w:pos="575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ประพฤติปฏิบัติตนเป็นแบบอย่างที่ดี</w:t>
            </w:r>
          </w:p>
          <w:p w14:paraId="4102FDB5" w14:textId="77777777" w:rsidR="00A7325F" w:rsidRDefault="00A7325F" w:rsidP="003772C9">
            <w:pPr>
              <w:tabs>
                <w:tab w:val="left" w:pos="601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ยึดหลักธรรมา</w:t>
            </w:r>
            <w:proofErr w:type="spellStart"/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ภิ</w:t>
            </w:r>
            <w:proofErr w:type="spellEnd"/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บาลในการปกครองผู้ใต้บังคับบัญชา</w:t>
            </w:r>
          </w:p>
          <w:p w14:paraId="175E830C" w14:textId="77777777" w:rsidR="00A7325F" w:rsidRDefault="00A7325F" w:rsidP="003772C9">
            <w:pPr>
              <w:tabs>
                <w:tab w:val="left" w:pos="601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635EF2DB" w14:textId="4426963D" w:rsidR="004A7402" w:rsidRPr="00B75F97" w:rsidRDefault="004A7402" w:rsidP="00A7325F">
            <w:pPr>
              <w:tabs>
                <w:tab w:val="left" w:pos="6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14:paraId="4C97B731" w14:textId="77777777" w:rsidR="00A7325F" w:rsidRPr="00146477" w:rsidRDefault="00A7325F" w:rsidP="00D510D0">
            <w:pPr>
              <w:tabs>
                <w:tab w:val="left" w:pos="61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325F" w:rsidRPr="00146477" w14:paraId="4A9445BB" w14:textId="77777777" w:rsidTr="00D510D0">
        <w:tc>
          <w:tcPr>
            <w:tcW w:w="2520" w:type="dxa"/>
            <w:vMerge/>
            <w:shd w:val="clear" w:color="auto" w:fill="auto"/>
          </w:tcPr>
          <w:p w14:paraId="0350CAFB" w14:textId="77777777" w:rsidR="00A7325F" w:rsidRDefault="00A7325F" w:rsidP="00D510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shd w:val="clear" w:color="auto" w:fill="auto"/>
          </w:tcPr>
          <w:p w14:paraId="34F02605" w14:textId="4ABD2018" w:rsidR="00A7325F" w:rsidRPr="002E53B1" w:rsidRDefault="00BB2700" w:rsidP="00A7325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2700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A7325F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</w:t>
            </w:r>
            <w:r w:rsidR="00A7325F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A7325F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="00A7325F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A7325F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แสดงสมรรถนะระดับที่</w:t>
            </w:r>
            <w:r w:rsidR="00A7325F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A7325F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4และนำทีมงานให้ก้าวไปสู่พันธกิจระยะยาวขององค์กร</w:t>
            </w:r>
          </w:p>
          <w:p w14:paraId="7BEF651B" w14:textId="54851D59" w:rsidR="00A7325F" w:rsidRPr="002E53B1" w:rsidRDefault="00A7325F" w:rsidP="00BB2700">
            <w:pPr>
              <w:tabs>
                <w:tab w:val="left" w:pos="601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สามารถรวมใจคนและสร้างแรงบันดาลใจให้ทีมงานเกิดความมั่นใจในการปฏิบัติภารกิจให้สำเร็จลุล่วง </w:t>
            </w:r>
          </w:p>
          <w:p w14:paraId="7ECDFF37" w14:textId="1399C48D" w:rsidR="00A7325F" w:rsidRDefault="00A7325F" w:rsidP="00BB2700">
            <w:pPr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เล็งเห็นการเปลี่ยนแปลงในอนาคตและมีวิสัยทัศน์ในการสร้างกลยุทธ์เพื่อรับมือกับการเปลี่ยนแปลงนั้น</w:t>
            </w:r>
          </w:p>
          <w:p w14:paraId="7F6CD4E7" w14:textId="77777777" w:rsidR="00A7325F" w:rsidRDefault="00A7325F" w:rsidP="007B6D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5194FBAF" w14:textId="77777777" w:rsidR="00D842E6" w:rsidRDefault="00D842E6" w:rsidP="007B6D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1959A0CA" w14:textId="77777777" w:rsidR="00D842E6" w:rsidRDefault="00D842E6" w:rsidP="007B6D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4EB94ED7" w14:textId="77777777" w:rsidR="00D842E6" w:rsidRDefault="00D842E6" w:rsidP="007B6D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4D87A21A" w14:textId="3FC4E408" w:rsidR="00A7325F" w:rsidRDefault="00A7325F" w:rsidP="007B6D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14:paraId="67628BA6" w14:textId="77777777" w:rsidR="00A7325F" w:rsidRPr="00146477" w:rsidRDefault="00A7325F" w:rsidP="00D510D0">
            <w:pPr>
              <w:tabs>
                <w:tab w:val="left" w:pos="61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56B3" w:rsidRPr="00146477" w14:paraId="4153A18E" w14:textId="77777777" w:rsidTr="00D510D0">
        <w:tc>
          <w:tcPr>
            <w:tcW w:w="2520" w:type="dxa"/>
            <w:vMerge w:val="restart"/>
            <w:shd w:val="clear" w:color="auto" w:fill="auto"/>
          </w:tcPr>
          <w:p w14:paraId="4B500357" w14:textId="77777777" w:rsidR="00D556B3" w:rsidRPr="00F71076" w:rsidRDefault="00D556B3" w:rsidP="008A3998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F71076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lastRenderedPageBreak/>
              <w:t>2.</w:t>
            </w:r>
            <w:r w:rsidRPr="00F71076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วิสัยทัศน์</w:t>
            </w:r>
          </w:p>
          <w:p w14:paraId="4394917C" w14:textId="7E18CB8D" w:rsidR="00D556B3" w:rsidRDefault="00D556B3" w:rsidP="009C5FB3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ความสามารถในการกำหนดทิศทางภารกิจ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และเป้าหมายการทำงาน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ที่ชัดเจนแล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 ในการสร้างความร่วมแรงร่วมใจเพื่อให้ภารกิจบรรลุวัตถุประสงค์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359E2148" w14:textId="77777777" w:rsidR="00D556B3" w:rsidRDefault="00D556B3" w:rsidP="008A3998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  <w:p w14:paraId="0E6F9BD4" w14:textId="77777777" w:rsidR="00D556B3" w:rsidRDefault="00D556B3" w:rsidP="008A3998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  <w:p w14:paraId="67DD7F66" w14:textId="77777777" w:rsidR="00D556B3" w:rsidRDefault="00D556B3" w:rsidP="008A3998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  <w:p w14:paraId="376D66DD" w14:textId="77777777" w:rsidR="00D556B3" w:rsidRDefault="00D556B3" w:rsidP="008A3998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  <w:p w14:paraId="144E8F00" w14:textId="77777777" w:rsidR="00D556B3" w:rsidRDefault="00D556B3" w:rsidP="008A3998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  <w:p w14:paraId="08AA4EED" w14:textId="31B6AA28" w:rsidR="00D556B3" w:rsidRDefault="00D556B3" w:rsidP="008A39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shd w:val="clear" w:color="auto" w:fill="auto"/>
          </w:tcPr>
          <w:p w14:paraId="08A285DC" w14:textId="44655CC4" w:rsidR="00D556B3" w:rsidRPr="008A3998" w:rsidRDefault="00355BA3" w:rsidP="00355BA3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5BA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D556B3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</w:t>
            </w:r>
            <w:r w:rsidR="00D556B3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D556B3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  <w:r w:rsidR="00D556B3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D556B3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ไม่แสดงสมรรถนะด้านนี้หรือแสดงอย่างไม่ชัดเจน</w:t>
            </w:r>
          </w:p>
        </w:tc>
        <w:tc>
          <w:tcPr>
            <w:tcW w:w="3240" w:type="dxa"/>
            <w:shd w:val="clear" w:color="auto" w:fill="auto"/>
          </w:tcPr>
          <w:p w14:paraId="5DF5FF65" w14:textId="77777777" w:rsidR="00D556B3" w:rsidRPr="00146477" w:rsidRDefault="00D556B3" w:rsidP="00D510D0">
            <w:pPr>
              <w:tabs>
                <w:tab w:val="left" w:pos="61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56B3" w:rsidRPr="00146477" w14:paraId="5A7C8A6D" w14:textId="77777777" w:rsidTr="00D510D0">
        <w:tc>
          <w:tcPr>
            <w:tcW w:w="2520" w:type="dxa"/>
            <w:vMerge/>
            <w:shd w:val="clear" w:color="auto" w:fill="auto"/>
          </w:tcPr>
          <w:p w14:paraId="440660D2" w14:textId="535467F8" w:rsidR="00D556B3" w:rsidRPr="002E53B1" w:rsidRDefault="00D556B3" w:rsidP="008A3998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4D11B495" w14:textId="3AB792BC" w:rsidR="00D556B3" w:rsidRPr="002E53B1" w:rsidRDefault="00355BA3" w:rsidP="00AB1A8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5BA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D556B3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</w:t>
            </w:r>
            <w:r w:rsidR="00D556B3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D556B3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D556B3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D556B3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รู้และเข้าใจวิสัยทัศน์ขององค์กร</w:t>
            </w:r>
          </w:p>
          <w:p w14:paraId="2F1B7E91" w14:textId="002C2212" w:rsidR="00D556B3" w:rsidRDefault="00D556B3" w:rsidP="00355BA3">
            <w:pPr>
              <w:tabs>
                <w:tab w:val="left" w:pos="601"/>
                <w:tab w:val="left" w:pos="720"/>
                <w:tab w:val="left" w:pos="885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รู้เข้าใจและสามารถอธิบายให้ผู้อื่นเข้าใจได้ว่างานที่ทำอยู่นั้นเกี่ยวข้องหรือตอบสนองต่อวิสัยทัศน์ของสถาบันอุดมศึกษาอย่างไร</w:t>
            </w:r>
          </w:p>
          <w:p w14:paraId="43BD35CD" w14:textId="7B0FFAF5" w:rsidR="00D556B3" w:rsidRDefault="00D556B3" w:rsidP="00F15BF8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14:paraId="4CC5C753" w14:textId="77777777" w:rsidR="00D556B3" w:rsidRPr="00146477" w:rsidRDefault="00D556B3" w:rsidP="00D510D0">
            <w:pPr>
              <w:tabs>
                <w:tab w:val="left" w:pos="61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56B3" w:rsidRPr="00146477" w14:paraId="1A59C7D6" w14:textId="77777777" w:rsidTr="00D510D0">
        <w:tc>
          <w:tcPr>
            <w:tcW w:w="2520" w:type="dxa"/>
            <w:vMerge/>
            <w:shd w:val="clear" w:color="auto" w:fill="auto"/>
          </w:tcPr>
          <w:p w14:paraId="11434B80" w14:textId="0154141E" w:rsidR="00D556B3" w:rsidRPr="002E53B1" w:rsidRDefault="00D556B3" w:rsidP="008A3998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4DC7F8BF" w14:textId="4B4906CF" w:rsidR="00D556B3" w:rsidRPr="002E53B1" w:rsidRDefault="00073D88" w:rsidP="00A36AF6">
            <w:pPr>
              <w:tabs>
                <w:tab w:val="left" w:pos="6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3D8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D556B3" w:rsidRPr="00073D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556B3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</w:t>
            </w:r>
            <w:r w:rsidR="00D556B3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D556B3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D556B3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D556B3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แสดงสมรรถนะระดับที่</w:t>
            </w:r>
            <w:r w:rsidR="00D556B3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D556B3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1และช่วยทำให้ผู้อื่นรู้และเข้าใจวิสัยทัศน์ขององค์กร</w:t>
            </w:r>
          </w:p>
          <w:p w14:paraId="0B9E992C" w14:textId="5A837F9A" w:rsidR="00D556B3" w:rsidRPr="002E53B1" w:rsidRDefault="00D556B3" w:rsidP="00073D88">
            <w:pPr>
              <w:tabs>
                <w:tab w:val="left" w:pos="562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อธิบายให้ผู้อื่นรู้และเข้าใจวิสัยทัศน์</w:t>
            </w:r>
            <w:r w:rsidR="00073D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และเป้าหมายการทำงานของหน่วยงานภายใต้ภาพรวมของสถาบันอุดมศึกษาได้</w:t>
            </w:r>
          </w:p>
          <w:p w14:paraId="5E66ED7F" w14:textId="6B4AF83A" w:rsidR="00D556B3" w:rsidRDefault="00D556B3" w:rsidP="00073D88">
            <w:pPr>
              <w:tabs>
                <w:tab w:val="left" w:pos="601"/>
                <w:tab w:val="left" w:pos="720"/>
                <w:tab w:val="left" w:pos="885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แลกเปลี่ยนข้อมูลรวมถึงรับฟังความคิดเห็นของผู้อื่นเพื่อประกอบการกำหนดวิสัยทัศน์</w:t>
            </w:r>
          </w:p>
          <w:p w14:paraId="2D927F2B" w14:textId="77777777" w:rsidR="00D556B3" w:rsidRDefault="00D556B3" w:rsidP="00AB1A8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5DB41C67" w14:textId="7D4C89B4" w:rsidR="00D80EC2" w:rsidRDefault="00D80EC2" w:rsidP="00AB1A8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14:paraId="61B29061" w14:textId="77777777" w:rsidR="00D556B3" w:rsidRPr="00146477" w:rsidRDefault="00D556B3" w:rsidP="00D510D0">
            <w:pPr>
              <w:tabs>
                <w:tab w:val="left" w:pos="61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56B3" w:rsidRPr="00146477" w14:paraId="42CFA77E" w14:textId="77777777" w:rsidTr="00D510D0">
        <w:tc>
          <w:tcPr>
            <w:tcW w:w="2520" w:type="dxa"/>
            <w:vMerge/>
            <w:shd w:val="clear" w:color="auto" w:fill="auto"/>
          </w:tcPr>
          <w:p w14:paraId="37B326BF" w14:textId="3359609F" w:rsidR="00D556B3" w:rsidRDefault="00D556B3" w:rsidP="008A3998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960" w:type="dxa"/>
            <w:shd w:val="clear" w:color="auto" w:fill="auto"/>
          </w:tcPr>
          <w:p w14:paraId="258A0170" w14:textId="42102997" w:rsidR="00D556B3" w:rsidRPr="002E53B1" w:rsidRDefault="00B31783" w:rsidP="00F15BF8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1783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D556B3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</w:t>
            </w:r>
            <w:r w:rsidR="00D556B3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D556B3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D556B3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D556B3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แสดงสมรรถนะระดับที่</w:t>
            </w:r>
            <w:r w:rsidR="00D556B3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D556B3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2และสร้างแรงจูงใจให้ผู้อื่นเต็มใจที่จะปฏิบัติตามวิสัยทัศน์</w:t>
            </w:r>
          </w:p>
          <w:p w14:paraId="3A65F556" w14:textId="3A86E36B" w:rsidR="00D556B3" w:rsidRPr="002E53B1" w:rsidRDefault="00D556B3" w:rsidP="00B31783">
            <w:pPr>
              <w:tabs>
                <w:tab w:val="left" w:pos="601"/>
                <w:tab w:val="left" w:pos="720"/>
                <w:tab w:val="left" w:pos="885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โน้มน้าวให้สมาชิกในทีมเกิดความ</w:t>
            </w:r>
            <w:r w:rsidR="00B317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เต็มใจและกระตือรือร้นที่จะปฏิบัติหน้าที่ราชการเพื่อตอบสนองต่อวิสัยทัศน์</w:t>
            </w:r>
          </w:p>
          <w:p w14:paraId="05A55B41" w14:textId="075E7FCC" w:rsidR="00D556B3" w:rsidRDefault="00D556B3" w:rsidP="00B31783">
            <w:pPr>
              <w:tabs>
                <w:tab w:val="left" w:pos="601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 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ให้คำปรึกษาแนะนำแก่สมาชิกในทีม</w:t>
            </w:r>
            <w:r w:rsidR="00B317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ถึงแนวทางในการทำงานโดยยึดถือวิสัยทัศน์และเป้าหมายขององค์กรเป็นสำคัญ</w:t>
            </w:r>
          </w:p>
          <w:p w14:paraId="35B036F3" w14:textId="7CE66F3D" w:rsidR="00D556B3" w:rsidRDefault="00D556B3" w:rsidP="00F15BF8">
            <w:pPr>
              <w:tabs>
                <w:tab w:val="left" w:pos="6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3A86BD54" w14:textId="77777777" w:rsidR="00D80EC2" w:rsidRDefault="00D80EC2" w:rsidP="00F15BF8">
            <w:pPr>
              <w:tabs>
                <w:tab w:val="left" w:pos="6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6EE22FEC" w14:textId="2A450A7D" w:rsidR="00D556B3" w:rsidRDefault="00D556B3" w:rsidP="00F15BF8">
            <w:pPr>
              <w:tabs>
                <w:tab w:val="left" w:pos="6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14:paraId="765555F6" w14:textId="77777777" w:rsidR="00D556B3" w:rsidRPr="00146477" w:rsidRDefault="00D556B3" w:rsidP="00D510D0">
            <w:pPr>
              <w:tabs>
                <w:tab w:val="left" w:pos="61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56B3" w:rsidRPr="00146477" w14:paraId="5632C1F6" w14:textId="77777777" w:rsidTr="00D510D0">
        <w:tc>
          <w:tcPr>
            <w:tcW w:w="2520" w:type="dxa"/>
            <w:vMerge/>
            <w:shd w:val="clear" w:color="auto" w:fill="auto"/>
          </w:tcPr>
          <w:p w14:paraId="48E8CC79" w14:textId="77777777" w:rsidR="00D556B3" w:rsidRDefault="00D556B3" w:rsidP="008A3998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960" w:type="dxa"/>
            <w:shd w:val="clear" w:color="auto" w:fill="auto"/>
          </w:tcPr>
          <w:p w14:paraId="1CBDA42A" w14:textId="08082962" w:rsidR="00D556B3" w:rsidRPr="002E53B1" w:rsidRDefault="00D80EC2" w:rsidP="00F15BF8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EC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80E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556B3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</w:t>
            </w:r>
            <w:r w:rsidR="00D556B3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D556B3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="00D556B3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D556B3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แสดงสมรรถนะระดับที่</w:t>
            </w:r>
            <w:r w:rsidR="00D556B3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D556B3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3และกำหนดนโยบายให้สอดคล้องกับวิสัยทัศน์ของสถาบันอุดมศึกษา</w:t>
            </w:r>
          </w:p>
          <w:p w14:paraId="250E0183" w14:textId="77777777" w:rsidR="00482C14" w:rsidRDefault="00D556B3" w:rsidP="00D80EC2">
            <w:pPr>
              <w:tabs>
                <w:tab w:val="left" w:pos="601"/>
                <w:tab w:val="left" w:pos="720"/>
                <w:tab w:val="left" w:pos="885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ริเริ่มและกำหนดนโยบายใหม่ๆเพื่อตอบสนองต่อการนำวิสัยทัศน์ไปสู่ความสำเร็จ</w:t>
            </w:r>
          </w:p>
          <w:p w14:paraId="734CE3A2" w14:textId="77777777" w:rsidR="00482C14" w:rsidRDefault="00482C14" w:rsidP="00D80EC2">
            <w:pPr>
              <w:tabs>
                <w:tab w:val="left" w:pos="601"/>
                <w:tab w:val="left" w:pos="720"/>
                <w:tab w:val="left" w:pos="885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F90FA1" w14:textId="255CC70C" w:rsidR="00D556B3" w:rsidRDefault="00D556B3" w:rsidP="00D80EC2">
            <w:pPr>
              <w:tabs>
                <w:tab w:val="left" w:pos="601"/>
                <w:tab w:val="left" w:pos="720"/>
                <w:tab w:val="left" w:pos="885"/>
              </w:tabs>
              <w:ind w:firstLine="331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240" w:type="dxa"/>
            <w:shd w:val="clear" w:color="auto" w:fill="auto"/>
          </w:tcPr>
          <w:p w14:paraId="5ED96CE0" w14:textId="77777777" w:rsidR="00D556B3" w:rsidRPr="00146477" w:rsidRDefault="00D556B3" w:rsidP="00D510D0">
            <w:pPr>
              <w:tabs>
                <w:tab w:val="left" w:pos="61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56B3" w:rsidRPr="00146477" w14:paraId="4F93700C" w14:textId="77777777" w:rsidTr="00D510D0">
        <w:tc>
          <w:tcPr>
            <w:tcW w:w="2520" w:type="dxa"/>
            <w:vMerge/>
            <w:shd w:val="clear" w:color="auto" w:fill="auto"/>
          </w:tcPr>
          <w:p w14:paraId="68AEA343" w14:textId="663E4FE7" w:rsidR="00D556B3" w:rsidRDefault="00D556B3" w:rsidP="008A3998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960" w:type="dxa"/>
            <w:shd w:val="clear" w:color="auto" w:fill="auto"/>
          </w:tcPr>
          <w:p w14:paraId="429FF564" w14:textId="1AF1689B" w:rsidR="00D556B3" w:rsidRPr="002E53B1" w:rsidRDefault="00D80EC2" w:rsidP="00F15BF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EC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D556B3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</w:t>
            </w:r>
            <w:r w:rsidR="00D556B3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D556B3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="00D556B3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D556B3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แสดงสมรรถนะระดับที่</w:t>
            </w:r>
            <w:r w:rsidR="00D556B3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D556B3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4และกำหนดวิสัยทัศน์ของสถาบันอุดมศึกษาให้สอดคล้องกับวิสัยทัศน์ระดับประเทศ</w:t>
            </w:r>
          </w:p>
          <w:p w14:paraId="0D95D419" w14:textId="68DC1C5A" w:rsidR="00D556B3" w:rsidRPr="002E53B1" w:rsidRDefault="00D556B3" w:rsidP="00D80EC2">
            <w:pPr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E53B1">
              <w:rPr>
                <w:rFonts w:ascii="TH SarabunPSK" w:hAnsi="TH SarabunPSK" w:cs="TH SarabunPSK"/>
                <w:sz w:val="30"/>
                <w:szCs w:val="30"/>
              </w:rPr>
              <w:t xml:space="preserve">• </w:t>
            </w:r>
            <w:r w:rsidRPr="002E53B1">
              <w:rPr>
                <w:rFonts w:ascii="TH SarabunPSK" w:hAnsi="TH SarabunPSK" w:cs="TH SarabunPSK"/>
                <w:sz w:val="30"/>
                <w:szCs w:val="30"/>
                <w:cs/>
              </w:rPr>
              <w:t>กำหนดวิสัยทัศน์เป้าหมายและทิศทางในการปฏิบัติหน้าที่ของสถาบันอุดมศึกษาเพื่อให้บรรลุวิสัยทัศน์ซึ่งสอดคล้องกับวิสัยทัศน์ระดับประเทศ</w:t>
            </w:r>
          </w:p>
          <w:p w14:paraId="47F68398" w14:textId="1A8F1E6C" w:rsidR="00D556B3" w:rsidRDefault="00D556B3" w:rsidP="00D80EC2">
            <w:pPr>
              <w:tabs>
                <w:tab w:val="left" w:pos="601"/>
                <w:tab w:val="left" w:pos="720"/>
                <w:tab w:val="left" w:pos="885"/>
              </w:tabs>
              <w:ind w:firstLine="331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E53B1">
              <w:rPr>
                <w:rFonts w:ascii="TH SarabunPSK" w:hAnsi="TH SarabunPSK" w:cs="TH SarabunPSK"/>
                <w:sz w:val="30"/>
                <w:szCs w:val="30"/>
              </w:rPr>
              <w:t xml:space="preserve">• </w:t>
            </w:r>
            <w:r w:rsidRPr="002E53B1">
              <w:rPr>
                <w:rFonts w:ascii="TH SarabunPSK" w:hAnsi="TH SarabunPSK" w:cs="TH SarabunPSK"/>
                <w:sz w:val="30"/>
                <w:szCs w:val="30"/>
                <w:cs/>
              </w:rPr>
              <w:t>คาดการณ์ได้ว่าประเทศจะได้รับผลกระทบอย่างไรจากการเปลี่ยนแปลงทั้งภายในและภายนอก</w:t>
            </w:r>
          </w:p>
          <w:p w14:paraId="2794B6C9" w14:textId="77777777" w:rsidR="00D556B3" w:rsidRDefault="00D556B3" w:rsidP="00F15BF8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EBA2B97" w14:textId="77777777" w:rsidR="00482C14" w:rsidRDefault="00482C14" w:rsidP="00F15BF8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14:paraId="17270910" w14:textId="77777777" w:rsidR="00D556B3" w:rsidRPr="00146477" w:rsidRDefault="00D556B3" w:rsidP="00D510D0">
            <w:pPr>
              <w:tabs>
                <w:tab w:val="left" w:pos="61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353E" w:rsidRPr="00146477" w14:paraId="3620CF6C" w14:textId="77777777" w:rsidTr="00D510D0">
        <w:tc>
          <w:tcPr>
            <w:tcW w:w="2520" w:type="dxa"/>
            <w:vMerge w:val="restart"/>
            <w:shd w:val="clear" w:color="auto" w:fill="auto"/>
          </w:tcPr>
          <w:p w14:paraId="10EA3C13" w14:textId="77777777" w:rsidR="00CA353E" w:rsidRPr="000C595C" w:rsidRDefault="00CA353E" w:rsidP="00CA353E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</w:rPr>
            </w:pPr>
            <w:r w:rsidRPr="000C595C">
              <w:rPr>
                <w:rFonts w:ascii="TH SarabunPSK" w:hAnsi="TH SarabunPSK" w:cs="TH SarabunPSK" w:hint="cs"/>
                <w:b/>
                <w:bCs/>
                <w:spacing w:val="-4"/>
                <w:sz w:val="36"/>
                <w:szCs w:val="36"/>
                <w:cs/>
              </w:rPr>
              <w:t>3.</w:t>
            </w:r>
            <w:r w:rsidRPr="000C595C">
              <w:rPr>
                <w:rFonts w:ascii="TH SarabunPSK" w:hAnsi="TH SarabunPSK" w:cs="TH SarabunPSK"/>
                <w:b/>
                <w:bCs/>
                <w:spacing w:val="-4"/>
                <w:sz w:val="36"/>
                <w:szCs w:val="36"/>
                <w:cs/>
              </w:rPr>
              <w:t>การวางกลยุทธ์ภาครัฐ</w:t>
            </w:r>
          </w:p>
          <w:p w14:paraId="6D7ED6F6" w14:textId="050F71EF" w:rsidR="00CA353E" w:rsidRDefault="00CA353E" w:rsidP="00CA353E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ความเข้าใจวิสัย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softHyphen/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ทัศน์และนโยบายภาครัฐและสามารถนำมาประยุกต์ใช้ในการกำหนดกลยุทธ์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องสถาบันอุดมศึกษาได้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4A1EAC6" w14:textId="23C23BDA" w:rsidR="00CA353E" w:rsidRDefault="00CA353E" w:rsidP="00CA353E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960" w:type="dxa"/>
            <w:shd w:val="clear" w:color="auto" w:fill="auto"/>
          </w:tcPr>
          <w:p w14:paraId="62B8825F" w14:textId="576494CB" w:rsidR="00CA353E" w:rsidRDefault="00B45E55" w:rsidP="00B45E55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5E5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CA353E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CA353E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 0</w:t>
            </w:r>
            <w:r w:rsidR="00CA353E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CA353E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ไม่แสดงสมรรถนะด้านนี้หรือแสดงอย่างไม่ชัดเจน</w:t>
            </w:r>
          </w:p>
        </w:tc>
        <w:tc>
          <w:tcPr>
            <w:tcW w:w="3240" w:type="dxa"/>
            <w:shd w:val="clear" w:color="auto" w:fill="auto"/>
          </w:tcPr>
          <w:p w14:paraId="5B6E6B8C" w14:textId="77777777" w:rsidR="00CA353E" w:rsidRPr="00146477" w:rsidRDefault="00CA353E" w:rsidP="00D510D0">
            <w:pPr>
              <w:tabs>
                <w:tab w:val="left" w:pos="61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353E" w:rsidRPr="00146477" w14:paraId="21B4DD6E" w14:textId="77777777" w:rsidTr="00D510D0">
        <w:tc>
          <w:tcPr>
            <w:tcW w:w="2520" w:type="dxa"/>
            <w:vMerge/>
            <w:shd w:val="clear" w:color="auto" w:fill="auto"/>
          </w:tcPr>
          <w:p w14:paraId="40E8BB85" w14:textId="77777777" w:rsidR="00CA353E" w:rsidRPr="002E53B1" w:rsidRDefault="00CA353E" w:rsidP="00CA353E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0ABBDD45" w14:textId="0088DC41" w:rsidR="00CA353E" w:rsidRPr="002E53B1" w:rsidRDefault="00B45E55" w:rsidP="00CA353E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45E5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CA353E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CA353E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  <w:r w:rsidR="00CA353E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ะดับที่ 1</w:t>
            </w:r>
            <w:r w:rsidR="00CA353E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CA353E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CA353E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้และเข้าใจนโยบายรวมทั้งภารกิจภาครัฐว่ามีความเกี่ยวโยงกับหน้าที่ความรับผิดชอบของหน่วยงานอย่างไร</w:t>
            </w:r>
          </w:p>
          <w:p w14:paraId="64245424" w14:textId="68B97617" w:rsidR="00CA353E" w:rsidRPr="002E53B1" w:rsidRDefault="00CA353E" w:rsidP="00B45E55">
            <w:pPr>
              <w:tabs>
                <w:tab w:val="left" w:pos="601"/>
                <w:tab w:val="left" w:pos="720"/>
                <w:tab w:val="left" w:pos="885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เข้าใจนโยบายภารกิจรวมทั้งกลยุทธ์</w:t>
            </w:r>
            <w:r w:rsidR="00B45E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ของภาครัฐและสถาบันอุดมศึกษาว่าสัมพันธ์เชื่อมโยงกับภารกิจของหน่วยงานที่ตนดูแลรับผิดชอบอย่างไร</w:t>
            </w:r>
          </w:p>
          <w:p w14:paraId="1ADCDEFE" w14:textId="57781548" w:rsidR="00CA353E" w:rsidRDefault="00CA353E" w:rsidP="00B45E55">
            <w:pPr>
              <w:tabs>
                <w:tab w:val="left" w:pos="601"/>
                <w:tab w:val="left" w:pos="720"/>
                <w:tab w:val="left" w:pos="885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 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สามารถวิเคราะห์ปัญหาอุปสรรคหรือโอกาสของหน่วยงานได้</w:t>
            </w:r>
          </w:p>
          <w:p w14:paraId="7D9EE26F" w14:textId="77777777" w:rsidR="00CA353E" w:rsidRDefault="00CA353E" w:rsidP="00CA353E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6C401C9" w14:textId="77777777" w:rsidR="00482C14" w:rsidRDefault="00482C14" w:rsidP="00CA353E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6EC205" w14:textId="0C079B48" w:rsidR="00482C14" w:rsidRDefault="00482C14" w:rsidP="00CA353E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14:paraId="23161874" w14:textId="77777777" w:rsidR="00CA353E" w:rsidRPr="00146477" w:rsidRDefault="00CA353E" w:rsidP="00D510D0">
            <w:pPr>
              <w:tabs>
                <w:tab w:val="left" w:pos="61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353E" w:rsidRPr="00146477" w14:paraId="4A3372DB" w14:textId="77777777" w:rsidTr="00D510D0">
        <w:tc>
          <w:tcPr>
            <w:tcW w:w="2520" w:type="dxa"/>
            <w:vMerge/>
            <w:shd w:val="clear" w:color="auto" w:fill="auto"/>
          </w:tcPr>
          <w:p w14:paraId="521AAA5C" w14:textId="77777777" w:rsidR="00CA353E" w:rsidRPr="002E53B1" w:rsidRDefault="00CA353E" w:rsidP="00CA353E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4539488A" w14:textId="214AD87B" w:rsidR="00CA353E" w:rsidRPr="002E53B1" w:rsidRDefault="00482C14" w:rsidP="00482C14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C14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CA353E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</w:t>
            </w:r>
            <w:r w:rsidR="00CA353E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CA353E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CA35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CA353E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CA353E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แสดงสมรรถนะระดับที่</w:t>
            </w:r>
            <w:r w:rsidR="00CA353E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CA353E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1และนำประสบการณ์มาประยุกต์ใช้ในการกำหนดกลยุทธ์ได้</w:t>
            </w:r>
          </w:p>
          <w:p w14:paraId="41A0B30B" w14:textId="41A14912" w:rsidR="00CA353E" w:rsidRPr="002E53B1" w:rsidRDefault="00CA353E" w:rsidP="00AC6CF2">
            <w:pPr>
              <w:tabs>
                <w:tab w:val="left" w:pos="601"/>
                <w:tab w:val="left" w:pos="720"/>
                <w:tab w:val="left" w:pos="885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ประยุกต์ใช้ประสบการณ์ในการกำหนดกลยุทธ์ของหน่วยงานที่ตนดูแลรับผิดชอบ</w:t>
            </w:r>
            <w:r w:rsidR="00AC6C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ให้สอดคล้องกับกลยุทธ์ภาครัฐได้</w:t>
            </w:r>
          </w:p>
          <w:p w14:paraId="166243F3" w14:textId="77777777" w:rsidR="00CA353E" w:rsidRDefault="00CA353E" w:rsidP="00AC6CF2">
            <w:pPr>
              <w:tabs>
                <w:tab w:val="left" w:pos="601"/>
                <w:tab w:val="left" w:pos="720"/>
                <w:tab w:val="left" w:pos="885"/>
              </w:tabs>
              <w:ind w:firstLine="33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ใช้ความรู้ความเข้าใจในระบบราชการมาปรับกลยุทธ์ให้เหมาะสมกับสถานการณ์</w:t>
            </w:r>
            <w:r w:rsidR="00AC6C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ที่เปลี่ยนแปลงไปได้  </w:t>
            </w:r>
          </w:p>
          <w:p w14:paraId="6406670F" w14:textId="7BF7B640" w:rsidR="00443E7B" w:rsidRDefault="00443E7B" w:rsidP="00AC6CF2">
            <w:pPr>
              <w:tabs>
                <w:tab w:val="left" w:pos="601"/>
                <w:tab w:val="left" w:pos="720"/>
                <w:tab w:val="left" w:pos="885"/>
              </w:tabs>
              <w:ind w:firstLine="33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14:paraId="64AC89E8" w14:textId="77777777" w:rsidR="00CA353E" w:rsidRPr="00146477" w:rsidRDefault="00CA353E" w:rsidP="00D510D0">
            <w:pPr>
              <w:tabs>
                <w:tab w:val="left" w:pos="61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353E" w:rsidRPr="00146477" w14:paraId="661AED01" w14:textId="77777777" w:rsidTr="00D510D0">
        <w:tc>
          <w:tcPr>
            <w:tcW w:w="2520" w:type="dxa"/>
            <w:vMerge/>
            <w:shd w:val="clear" w:color="auto" w:fill="auto"/>
          </w:tcPr>
          <w:p w14:paraId="31EFF05B" w14:textId="77777777" w:rsidR="00CA353E" w:rsidRPr="002E53B1" w:rsidRDefault="00CA353E" w:rsidP="00CA353E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3274BD17" w14:textId="72757145" w:rsidR="00CA353E" w:rsidRPr="002E53B1" w:rsidRDefault="00AC6CF2" w:rsidP="00CA353E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6CF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CA353E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ระดับที่</w:t>
            </w:r>
            <w:r w:rsidR="00CA353E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CA353E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CA353E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CA353E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แสดงสมรรถนะระดับที่ 2 และนำทฤษฎีหรือแนวคิดซับซ้อนมาใช้</w:t>
            </w:r>
            <w:r w:rsidR="00CA35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CA353E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ในการกำหนดกลยุทธ์</w:t>
            </w:r>
          </w:p>
          <w:p w14:paraId="4386D799" w14:textId="0132FCE7" w:rsidR="00CA353E" w:rsidRPr="002E53B1" w:rsidRDefault="00CA353E" w:rsidP="00AC6CF2">
            <w:pPr>
              <w:tabs>
                <w:tab w:val="left" w:pos="601"/>
                <w:tab w:val="left" w:pos="720"/>
                <w:tab w:val="left" w:pos="885"/>
              </w:tabs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="00AC6CF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์ใช้ทฤษฎีหรือแนวคิดซับซ้อนในการคิดและพัฒนาเป้าหมายหรือกลยุทธ์ของหน่วยงานที่ตนดูแลรับผิดชอบ</w:t>
            </w:r>
          </w:p>
          <w:p w14:paraId="1C3D93F3" w14:textId="77777777" w:rsidR="00CA353E" w:rsidRDefault="00CA353E" w:rsidP="00AC6CF2">
            <w:pPr>
              <w:tabs>
                <w:tab w:val="left" w:pos="601"/>
                <w:tab w:val="left" w:pos="720"/>
                <w:tab w:val="left" w:pos="885"/>
              </w:tabs>
              <w:ind w:firstLine="33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ประยุกต์แนวทางปฏิบัติที่ประสบความสำเร็จ</w:t>
            </w: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 (Best Practice)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หรือผลการวิจัยต่างๆมากำหนดแผนงานเชิงกลยุทธ์ในหน่วยงานที่ตนดูแลรับผิดชอบ</w:t>
            </w:r>
          </w:p>
          <w:p w14:paraId="5CE4906C" w14:textId="33B08554" w:rsidR="00443E7B" w:rsidRDefault="00443E7B" w:rsidP="00AC6CF2">
            <w:pPr>
              <w:tabs>
                <w:tab w:val="left" w:pos="601"/>
                <w:tab w:val="left" w:pos="720"/>
                <w:tab w:val="left" w:pos="885"/>
              </w:tabs>
              <w:ind w:firstLine="33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14:paraId="4785765F" w14:textId="77777777" w:rsidR="00CA353E" w:rsidRPr="00146477" w:rsidRDefault="00CA353E" w:rsidP="00D510D0">
            <w:pPr>
              <w:tabs>
                <w:tab w:val="left" w:pos="61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353E" w:rsidRPr="00146477" w14:paraId="6B042D2B" w14:textId="77777777" w:rsidTr="00D510D0">
        <w:tc>
          <w:tcPr>
            <w:tcW w:w="2520" w:type="dxa"/>
            <w:vMerge/>
            <w:shd w:val="clear" w:color="auto" w:fill="auto"/>
          </w:tcPr>
          <w:p w14:paraId="2541BDDA" w14:textId="77777777" w:rsidR="00CA353E" w:rsidRPr="002E53B1" w:rsidRDefault="00CA353E" w:rsidP="00CA353E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2655AA50" w14:textId="1E274919" w:rsidR="00CA353E" w:rsidRPr="002E53B1" w:rsidRDefault="00443E7B" w:rsidP="00CA353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3E7B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CA353E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</w:t>
            </w:r>
            <w:r w:rsidR="00CA353E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CA353E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="00CA353E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CA353E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แสดงสมรรถนะระดับที่</w:t>
            </w:r>
            <w:r w:rsidR="00CA353E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CA353E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3และกำหนดกลยุทธ์ที่สอดคล้องกับสถานการณ์ต่างๆที่เกิดขึ้น</w:t>
            </w:r>
          </w:p>
          <w:p w14:paraId="3F7376E2" w14:textId="794EAC9D" w:rsidR="00CA353E" w:rsidRPr="002E53B1" w:rsidRDefault="00CA353E" w:rsidP="00443E7B">
            <w:pPr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ประเมินและสังเคราะห์สถานการณ์ประเด็นหรือปัญหาทางเศรษฐกิจสังคมการเมืองภายในประเทศหรือของโลก</w:t>
            </w:r>
            <w:r w:rsidR="00443E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โดย</w:t>
            </w:r>
            <w:r w:rsidR="00443E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มองภาพในลักษณะองค์รวมเพื่อใช้ในการกำหนดกลยุทธ์ภาครัฐหรือสถาบันอุดมศึกษา</w:t>
            </w:r>
          </w:p>
          <w:p w14:paraId="661D08DE" w14:textId="52D587B6" w:rsidR="00443E7B" w:rsidRDefault="00CA353E" w:rsidP="00443E7B">
            <w:pPr>
              <w:tabs>
                <w:tab w:val="left" w:pos="601"/>
                <w:tab w:val="left" w:pos="720"/>
                <w:tab w:val="left" w:pos="885"/>
              </w:tabs>
              <w:ind w:firstLine="331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 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คาดการณ์สถานการณ์ในอนาคต</w:t>
            </w:r>
            <w:r w:rsidR="00443E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และกำหนดกลยุทธ์ให้สอดคล้องกับสถานการณ์ต่างๆที่จะเกิดขึ้นเพื่อให้บรรลุพันธกิจของสถาบันอุดมศึกษา</w:t>
            </w:r>
          </w:p>
        </w:tc>
        <w:tc>
          <w:tcPr>
            <w:tcW w:w="3240" w:type="dxa"/>
            <w:shd w:val="clear" w:color="auto" w:fill="auto"/>
          </w:tcPr>
          <w:p w14:paraId="02EA2117" w14:textId="77777777" w:rsidR="00CA353E" w:rsidRPr="00146477" w:rsidRDefault="00CA353E" w:rsidP="00D510D0">
            <w:pPr>
              <w:tabs>
                <w:tab w:val="left" w:pos="61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353E" w:rsidRPr="00146477" w14:paraId="10899E70" w14:textId="77777777" w:rsidTr="00D510D0">
        <w:tc>
          <w:tcPr>
            <w:tcW w:w="2520" w:type="dxa"/>
            <w:vMerge/>
            <w:shd w:val="clear" w:color="auto" w:fill="auto"/>
          </w:tcPr>
          <w:p w14:paraId="7C327255" w14:textId="77777777" w:rsidR="00CA353E" w:rsidRPr="002E53B1" w:rsidRDefault="00CA353E" w:rsidP="00CA353E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1A6ED61A" w14:textId="2A2A742C" w:rsidR="00CA353E" w:rsidRPr="002E53B1" w:rsidRDefault="00443E7B" w:rsidP="00CA353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3E7B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CA353E" w:rsidRPr="00443E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A35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  <w:r w:rsidR="00CA353E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ะดับที่</w:t>
            </w:r>
            <w:r w:rsidR="00CA35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CA353E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="00CA353E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CA353E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แสดงสมรรถนะระดับที่</w:t>
            </w:r>
            <w:r w:rsidR="00CA353E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CA353E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4และบูรณาการองค์ความรู้ใหม่มาใช้ในการกำหนดกลยุทธ์ภาครัฐ</w:t>
            </w:r>
          </w:p>
          <w:p w14:paraId="2918520D" w14:textId="70667D5A" w:rsidR="00CA353E" w:rsidRPr="002E53B1" w:rsidRDefault="00CA353E" w:rsidP="00443E7B">
            <w:pPr>
              <w:tabs>
                <w:tab w:val="left" w:pos="601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ริเริ่มสร้างสรรค์และบูรณาการองค์ความรู้ใหม่ในการกำหนดกลยุทธ์ภาครัฐ</w:t>
            </w:r>
            <w:r w:rsidR="00443E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โดยพิจารณาจากบริบทในภาพรวม  </w:t>
            </w:r>
          </w:p>
          <w:p w14:paraId="31464961" w14:textId="77777777" w:rsidR="00CA353E" w:rsidRDefault="00CA353E" w:rsidP="00443E7B">
            <w:pPr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ปรับเปลี่ยนทิศทางของกลยุทธ์ในการพัฒนาประเทศอย่างต่อเนื่อง</w:t>
            </w:r>
          </w:p>
          <w:p w14:paraId="365918D9" w14:textId="4E724592" w:rsidR="007561B9" w:rsidRPr="00CA353E" w:rsidRDefault="007561B9" w:rsidP="00443E7B">
            <w:pPr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14:paraId="131B11E1" w14:textId="77777777" w:rsidR="00CA353E" w:rsidRPr="00146477" w:rsidRDefault="00CA353E" w:rsidP="00CA353E">
            <w:pPr>
              <w:tabs>
                <w:tab w:val="left" w:pos="61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3A9A" w:rsidRPr="00146477" w14:paraId="7D129AE6" w14:textId="77777777" w:rsidTr="00D510D0">
        <w:tc>
          <w:tcPr>
            <w:tcW w:w="2520" w:type="dxa"/>
            <w:vMerge w:val="restart"/>
            <w:shd w:val="clear" w:color="auto" w:fill="auto"/>
          </w:tcPr>
          <w:p w14:paraId="70262A6A" w14:textId="3B384240" w:rsidR="005C3A9A" w:rsidRPr="007561B9" w:rsidRDefault="005C3A9A" w:rsidP="00CA353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561B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4.</w:t>
            </w:r>
            <w:r w:rsidRPr="007561B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ศักยภาพเพื่อนำกา</w:t>
            </w:r>
            <w:r w:rsidRPr="007561B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</w:t>
            </w:r>
            <w:r w:rsidRPr="007561B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ปรับเปลี่ยน</w:t>
            </w:r>
          </w:p>
          <w:p w14:paraId="03360AA4" w14:textId="6F8E92EE" w:rsidR="005C3A9A" w:rsidRPr="002E53B1" w:rsidRDefault="005C3A9A" w:rsidP="00CA353E">
            <w:pPr>
              <w:autoSpaceDE w:val="0"/>
              <w:autoSpaceDN w:val="0"/>
              <w:adjustRightInd w:val="0"/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3999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(</w:t>
            </w:r>
            <w:r w:rsidRPr="00F0399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ความสามารถในการ</w:t>
            </w:r>
            <w:r w:rsidR="00F03999" w:rsidRPr="00F03999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</w:t>
            </w:r>
            <w:r w:rsidRPr="00F0399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ระตุ้น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หรือผลักดันหน่วยงานไป</w:t>
            </w:r>
            <w:r w:rsidR="00F039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สู่การปรับเปลี่ยนที่เป็นประโยชน์รวมถึงการ สื่อสารให้ผู้อื่นรับรู้เข้าใจและดำเนินการให้การปรับเปลี่ยนนั้นเกิดขึ้นจริง</w:t>
            </w:r>
            <w:r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591D6EBA" w14:textId="77777777" w:rsidR="005C3A9A" w:rsidRDefault="005C3A9A" w:rsidP="00CA353E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335265A1" w14:textId="77777777" w:rsidR="005C3A9A" w:rsidRDefault="005C3A9A" w:rsidP="00CA353E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7B11AF25" w14:textId="77777777" w:rsidR="005C3A9A" w:rsidRDefault="005C3A9A" w:rsidP="00CA353E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74502A73" w14:textId="4DCD5407" w:rsidR="005C3A9A" w:rsidRPr="002E53B1" w:rsidRDefault="005C3A9A" w:rsidP="00CA353E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42797BF5" w14:textId="0DC8BC5E" w:rsidR="005C3A9A" w:rsidRDefault="007561B9" w:rsidP="00CA35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F"/>
            </w:r>
            <w:r w:rsidR="005C3A9A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C3A9A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</w:t>
            </w:r>
            <w:r w:rsidR="005C3A9A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C3A9A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  <w:r w:rsidR="005C3A9A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5C3A9A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ไม่แสดงสมรรถนะด้านนี้หรือแสดงอย่างไม่ชัดเจน</w:t>
            </w:r>
          </w:p>
        </w:tc>
        <w:tc>
          <w:tcPr>
            <w:tcW w:w="3240" w:type="dxa"/>
            <w:shd w:val="clear" w:color="auto" w:fill="auto"/>
          </w:tcPr>
          <w:p w14:paraId="49953B59" w14:textId="77777777" w:rsidR="005C3A9A" w:rsidRPr="00146477" w:rsidRDefault="005C3A9A" w:rsidP="00CA353E">
            <w:pPr>
              <w:tabs>
                <w:tab w:val="left" w:pos="61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3A9A" w:rsidRPr="00146477" w14:paraId="0C98F753" w14:textId="77777777" w:rsidTr="005C3A9A">
        <w:trPr>
          <w:trHeight w:val="3946"/>
        </w:trPr>
        <w:tc>
          <w:tcPr>
            <w:tcW w:w="2520" w:type="dxa"/>
            <w:vMerge/>
            <w:shd w:val="clear" w:color="auto" w:fill="auto"/>
          </w:tcPr>
          <w:p w14:paraId="4037AA9E" w14:textId="54A5B3F8" w:rsidR="005C3A9A" w:rsidRDefault="005C3A9A" w:rsidP="00CA353E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960" w:type="dxa"/>
            <w:shd w:val="clear" w:color="auto" w:fill="auto"/>
          </w:tcPr>
          <w:p w14:paraId="3364EFF0" w14:textId="092B3EEA" w:rsidR="005C3A9A" w:rsidRPr="002E53B1" w:rsidRDefault="007561B9" w:rsidP="00CA353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61B9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C3A9A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</w:t>
            </w:r>
            <w:r w:rsidR="005C3A9A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C3A9A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5C3A9A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  <w:r w:rsidR="005C3A9A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C3A9A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เห็นความจำเป็นของการปรับเปลี่ยน</w:t>
            </w:r>
          </w:p>
          <w:p w14:paraId="42559C89" w14:textId="5F8CC096" w:rsidR="005C3A9A" w:rsidRPr="002E53B1" w:rsidRDefault="005C3A9A" w:rsidP="007561B9">
            <w:pPr>
              <w:autoSpaceDE w:val="0"/>
              <w:autoSpaceDN w:val="0"/>
              <w:adjustRightInd w:val="0"/>
              <w:spacing w:line="276" w:lineRule="auto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เห็นความจำเป็นของการปรับเปลี่ยนและปรับพฤติกรรมหรือแผนการทำงานให้สอดคล้องกับการเปลี่ยนแปลงนั้น</w:t>
            </w:r>
          </w:p>
          <w:p w14:paraId="32995274" w14:textId="5D8E49E3" w:rsidR="005C3A9A" w:rsidRPr="00CA353E" w:rsidRDefault="005C3A9A" w:rsidP="007561B9">
            <w:pPr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เข้าใจและยอมรับถึงความจำเป็นของการปรับเปลี่ยนและเรียนรู้เพื่อให้สามารถปรับตัวรับการเปลี่ยนแปลงนั้นได้</w:t>
            </w:r>
          </w:p>
        </w:tc>
        <w:tc>
          <w:tcPr>
            <w:tcW w:w="3240" w:type="dxa"/>
            <w:shd w:val="clear" w:color="auto" w:fill="auto"/>
          </w:tcPr>
          <w:p w14:paraId="3EFD0AED" w14:textId="77777777" w:rsidR="005C3A9A" w:rsidRPr="00146477" w:rsidRDefault="005C3A9A" w:rsidP="00CA353E">
            <w:pPr>
              <w:tabs>
                <w:tab w:val="left" w:pos="61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3A9A" w:rsidRPr="00146477" w14:paraId="4AB504ED" w14:textId="77777777" w:rsidTr="00D510D0">
        <w:tc>
          <w:tcPr>
            <w:tcW w:w="2520" w:type="dxa"/>
            <w:vMerge/>
            <w:shd w:val="clear" w:color="auto" w:fill="auto"/>
          </w:tcPr>
          <w:p w14:paraId="6A842BEE" w14:textId="77777777" w:rsidR="005C3A9A" w:rsidRDefault="005C3A9A" w:rsidP="00CA353E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960" w:type="dxa"/>
            <w:shd w:val="clear" w:color="auto" w:fill="auto"/>
          </w:tcPr>
          <w:p w14:paraId="1263D8C8" w14:textId="1996DA9C" w:rsidR="005C3A9A" w:rsidRPr="007C083E" w:rsidRDefault="007561B9" w:rsidP="005C3A9A">
            <w:pPr>
              <w:tabs>
                <w:tab w:val="left" w:pos="57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61B9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5C3A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C3A9A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</w:t>
            </w:r>
            <w:r w:rsidR="005C3A9A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C3A9A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5C3A9A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5C3A9A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แสดงสมรรถนะระดับที่</w:t>
            </w:r>
            <w:r w:rsidR="005C3A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C3A9A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5C3A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C3A9A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  <w:r w:rsidR="005C3A9A" w:rsidRPr="007C08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สามารถทำให้ผู้อื่นเข้าใจการปรับเปลี่ยนที่จะเกิดขึ้น</w:t>
            </w:r>
          </w:p>
          <w:p w14:paraId="1B80391D" w14:textId="03D437D2" w:rsidR="005C3A9A" w:rsidRPr="007C083E" w:rsidRDefault="005C3A9A" w:rsidP="003C54F3">
            <w:pPr>
              <w:tabs>
                <w:tab w:val="left" w:pos="601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083E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7C083E">
              <w:rPr>
                <w:rFonts w:ascii="TH SarabunPSK" w:hAnsi="TH SarabunPSK" w:cs="TH SarabunPSK"/>
                <w:sz w:val="32"/>
                <w:szCs w:val="32"/>
                <w:cs/>
              </w:rPr>
              <w:t>ช่วยเหลือให้ผู้อื่นเข้าใจถึงความจำเป็นและประโยชน์ของการเปลี่ยนแลงนั้น</w:t>
            </w:r>
          </w:p>
          <w:p w14:paraId="1AD0C369" w14:textId="2E80C72F" w:rsidR="005C3A9A" w:rsidRPr="007C083E" w:rsidRDefault="005C3A9A" w:rsidP="003C54F3">
            <w:pPr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7C083E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7C083E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ความพยายามในการปรับเปลี่ยนองค์กรพร้อมทั้งเสนอแนะวิธีการและมีส่วนร่วมในการปรับเปลี่ยนดังกล่าว</w:t>
            </w:r>
          </w:p>
          <w:p w14:paraId="528281C1" w14:textId="77777777" w:rsidR="005C3A9A" w:rsidRPr="007C083E" w:rsidRDefault="005C3A9A" w:rsidP="00CA353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34259236" w14:textId="77777777" w:rsidR="005C3A9A" w:rsidRDefault="005C3A9A" w:rsidP="00CA353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6B962FF6" w14:textId="35532A17" w:rsidR="009823B9" w:rsidRDefault="009823B9" w:rsidP="00CA353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14:paraId="7BBADCC9" w14:textId="77777777" w:rsidR="005C3A9A" w:rsidRPr="00146477" w:rsidRDefault="005C3A9A" w:rsidP="00CA353E">
            <w:pPr>
              <w:tabs>
                <w:tab w:val="left" w:pos="61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083E" w:rsidRPr="00146477" w14:paraId="5DFDFBA4" w14:textId="77777777" w:rsidTr="00D510D0">
        <w:tc>
          <w:tcPr>
            <w:tcW w:w="2520" w:type="dxa"/>
            <w:vMerge w:val="restart"/>
            <w:shd w:val="clear" w:color="auto" w:fill="auto"/>
          </w:tcPr>
          <w:p w14:paraId="3D8828AD" w14:textId="77777777" w:rsidR="007C083E" w:rsidRDefault="007C083E" w:rsidP="00CA353E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2B8D5296" w14:textId="77777777" w:rsidR="007C083E" w:rsidRDefault="007C083E" w:rsidP="00CA353E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67A600E2" w14:textId="77777777" w:rsidR="007C083E" w:rsidRDefault="007C083E" w:rsidP="00CA353E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4717BC23" w14:textId="77777777" w:rsidR="007C083E" w:rsidRDefault="007C083E" w:rsidP="00CA353E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960" w:type="dxa"/>
            <w:shd w:val="clear" w:color="auto" w:fill="auto"/>
          </w:tcPr>
          <w:p w14:paraId="39D849C9" w14:textId="59039576" w:rsidR="007C083E" w:rsidRPr="007C083E" w:rsidRDefault="00C21644" w:rsidP="007C083E">
            <w:pPr>
              <w:tabs>
                <w:tab w:val="left" w:pos="6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1644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7C083E" w:rsidRPr="007C08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C083E" w:rsidRPr="007C08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</w:t>
            </w:r>
            <w:r w:rsidR="007C083E" w:rsidRPr="007C08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C083E" w:rsidRPr="007C08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7C083E" w:rsidRPr="007C08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7C083E" w:rsidRPr="007C08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แสดงสมรรถนะระดับที่</w:t>
            </w:r>
            <w:r w:rsidR="007C083E" w:rsidRPr="007C08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C083E" w:rsidRPr="007C08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2และกระตุ้นและสร้างแรงจูงใจให้ผู้อื่นเห็นความสำคัญของการปรับเปลี่ยน</w:t>
            </w:r>
          </w:p>
          <w:p w14:paraId="39937E16" w14:textId="7989A775" w:rsidR="007C083E" w:rsidRPr="007C083E" w:rsidRDefault="007C083E" w:rsidP="00C21644">
            <w:pPr>
              <w:tabs>
                <w:tab w:val="left" w:pos="601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083E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7C083E">
              <w:rPr>
                <w:rFonts w:ascii="TH SarabunPSK" w:hAnsi="TH SarabunPSK" w:cs="TH SarabunPSK"/>
                <w:sz w:val="32"/>
                <w:szCs w:val="32"/>
                <w:cs/>
              </w:rPr>
              <w:t>กระตุ้นและสร้างแรงจูงใจให้ผู้อื่นเห็นความสำคัญของการปรับเปลี่ยนเพื่อให้เกิดความร่วมแรงร่วมใจ</w:t>
            </w:r>
          </w:p>
          <w:p w14:paraId="6864DCE6" w14:textId="5FA4A510" w:rsidR="00C21644" w:rsidRDefault="007C083E" w:rsidP="00C21644">
            <w:pPr>
              <w:tabs>
                <w:tab w:val="left" w:pos="601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083E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7C083E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เปรียบเทียบให้เห็นว่าสิ่งที่ปฏิบัติอยู่</w:t>
            </w:r>
            <w:r w:rsidR="00C216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7C083E">
              <w:rPr>
                <w:rFonts w:ascii="TH SarabunPSK" w:hAnsi="TH SarabunPSK" w:cs="TH SarabunPSK"/>
                <w:sz w:val="32"/>
                <w:szCs w:val="32"/>
                <w:cs/>
              </w:rPr>
              <w:t>ในปัจจุบันกับสิ่งที่จะเปลี่ยนแปลงไปนั้นแตกต่างกันในสาระสำคัญอย่างไร</w:t>
            </w:r>
          </w:p>
          <w:p w14:paraId="3DE362DA" w14:textId="08F2F738" w:rsidR="007C083E" w:rsidRPr="00C21644" w:rsidRDefault="007C083E" w:rsidP="00C21644">
            <w:pPr>
              <w:tabs>
                <w:tab w:val="left" w:pos="601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7C083E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7C083E">
              <w:rPr>
                <w:rFonts w:ascii="TH SarabunPSK" w:hAnsi="TH SarabunPSK" w:cs="TH SarabunPSK"/>
                <w:sz w:val="32"/>
                <w:szCs w:val="32"/>
                <w:cs/>
              </w:rPr>
              <w:t>สร้างความเข้าใจให้เกิดขึ้นแก่ผู้ที่ยัง</w:t>
            </w:r>
            <w:r w:rsidR="00C216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7C083E">
              <w:rPr>
                <w:rFonts w:ascii="TH SarabunPSK" w:hAnsi="TH SarabunPSK" w:cs="TH SarabunPSK"/>
                <w:sz w:val="32"/>
                <w:szCs w:val="32"/>
                <w:cs/>
              </w:rPr>
              <w:t>ไม่ยอมรับการเปลี่ยนแปลงนั้น</w:t>
            </w:r>
          </w:p>
          <w:p w14:paraId="6FA9AE31" w14:textId="77777777" w:rsidR="007C083E" w:rsidRDefault="007C083E" w:rsidP="007C083E">
            <w:pPr>
              <w:tabs>
                <w:tab w:val="left" w:pos="57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th-TH"/>
              </w:rPr>
            </w:pPr>
          </w:p>
          <w:p w14:paraId="749958B6" w14:textId="554B1EA4" w:rsidR="006B556D" w:rsidRPr="007C083E" w:rsidRDefault="006B556D" w:rsidP="007C083E">
            <w:pPr>
              <w:tabs>
                <w:tab w:val="left" w:pos="57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3240" w:type="dxa"/>
            <w:shd w:val="clear" w:color="auto" w:fill="auto"/>
          </w:tcPr>
          <w:p w14:paraId="39ED41B1" w14:textId="77777777" w:rsidR="007C083E" w:rsidRPr="00146477" w:rsidRDefault="007C083E" w:rsidP="00CA353E">
            <w:pPr>
              <w:tabs>
                <w:tab w:val="left" w:pos="61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083E" w:rsidRPr="00146477" w14:paraId="50D6AC2E" w14:textId="77777777" w:rsidTr="00D510D0">
        <w:tc>
          <w:tcPr>
            <w:tcW w:w="2520" w:type="dxa"/>
            <w:vMerge/>
            <w:shd w:val="clear" w:color="auto" w:fill="auto"/>
          </w:tcPr>
          <w:p w14:paraId="5B5422CE" w14:textId="2C9B67E2" w:rsidR="007C083E" w:rsidRDefault="007C083E" w:rsidP="00CA353E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960" w:type="dxa"/>
            <w:shd w:val="clear" w:color="auto" w:fill="auto"/>
          </w:tcPr>
          <w:p w14:paraId="11D29C48" w14:textId="1B0FFAD4" w:rsidR="007C083E" w:rsidRPr="007C083E" w:rsidRDefault="005B0AEB" w:rsidP="007C083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0AEB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7C083E" w:rsidRPr="005B0A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C083E" w:rsidRPr="007C08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</w:t>
            </w:r>
            <w:r w:rsidR="007C083E" w:rsidRPr="007C08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C083E" w:rsidRPr="007C08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="007C083E" w:rsidRPr="007C08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7C083E" w:rsidRPr="007C08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C083E" w:rsidRPr="007C08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3และวางแผนงานที่ดีเพื่อรับการปรับเปลี่ยนในองค์กร</w:t>
            </w:r>
          </w:p>
          <w:p w14:paraId="57C2359F" w14:textId="43D93F7D" w:rsidR="007C083E" w:rsidRPr="007C083E" w:rsidRDefault="007C083E" w:rsidP="005B0AEB">
            <w:pPr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083E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7C083E">
              <w:rPr>
                <w:rFonts w:ascii="TH SarabunPSK" w:hAnsi="TH SarabunPSK" w:cs="TH SarabunPSK"/>
                <w:sz w:val="32"/>
                <w:szCs w:val="32"/>
                <w:cs/>
              </w:rPr>
              <w:t>วางแผนอย่างเป็นระบบและชี้ให้เห็นประโยชน์ของการปรับเปลี่ยน</w:t>
            </w:r>
          </w:p>
          <w:p w14:paraId="32C54740" w14:textId="2CF9748D" w:rsidR="007C083E" w:rsidRDefault="007C083E" w:rsidP="006B556D">
            <w:pPr>
              <w:tabs>
                <w:tab w:val="left" w:pos="601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083E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7C083E">
              <w:rPr>
                <w:rFonts w:ascii="TH SarabunPSK" w:hAnsi="TH SarabunPSK" w:cs="TH SarabunPSK"/>
                <w:sz w:val="32"/>
                <w:szCs w:val="32"/>
                <w:cs/>
              </w:rPr>
              <w:t>เตรียมแผนและติดตามการบริหาร</w:t>
            </w:r>
            <w:r w:rsidR="005B0A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7C083E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การเปลี่ยนแปลงอย่างสม่ำเสมอ</w:t>
            </w:r>
          </w:p>
          <w:p w14:paraId="14229EFC" w14:textId="77777777" w:rsidR="006B556D" w:rsidRDefault="006B556D" w:rsidP="006B556D">
            <w:pPr>
              <w:tabs>
                <w:tab w:val="left" w:pos="601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C81D51" w14:textId="1BB61160" w:rsidR="007C083E" w:rsidRPr="007C083E" w:rsidRDefault="007C083E" w:rsidP="007C083E">
            <w:pPr>
              <w:tabs>
                <w:tab w:val="left" w:pos="6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3240" w:type="dxa"/>
            <w:shd w:val="clear" w:color="auto" w:fill="auto"/>
          </w:tcPr>
          <w:p w14:paraId="29197628" w14:textId="77777777" w:rsidR="007C083E" w:rsidRPr="00146477" w:rsidRDefault="007C083E" w:rsidP="00CA353E">
            <w:pPr>
              <w:tabs>
                <w:tab w:val="left" w:pos="61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083E" w:rsidRPr="00146477" w14:paraId="346586D3" w14:textId="77777777" w:rsidTr="00D510D0">
        <w:tc>
          <w:tcPr>
            <w:tcW w:w="2520" w:type="dxa"/>
            <w:vMerge/>
            <w:shd w:val="clear" w:color="auto" w:fill="auto"/>
          </w:tcPr>
          <w:p w14:paraId="212DFBCB" w14:textId="35F20E4A" w:rsidR="007C083E" w:rsidRDefault="007C083E" w:rsidP="00CA353E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960" w:type="dxa"/>
            <w:shd w:val="clear" w:color="auto" w:fill="auto"/>
          </w:tcPr>
          <w:p w14:paraId="3B67DCF9" w14:textId="031EF340" w:rsidR="007C083E" w:rsidRPr="002E53B1" w:rsidRDefault="006B556D" w:rsidP="007C083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556D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6B55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C083E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</w:t>
            </w:r>
            <w:r w:rsidR="007C083E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C083E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="007C083E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7C083E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แสดงสมรรถนะระดับที่</w:t>
            </w:r>
            <w:r w:rsidR="007C08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C083E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4และผลักดันให้เกิดการปรับเปลี่ยนอย่างมีประสิทธิภาพ</w:t>
            </w:r>
          </w:p>
          <w:p w14:paraId="1A951879" w14:textId="21C7EA55" w:rsidR="007C083E" w:rsidRPr="002E53B1" w:rsidRDefault="007C083E" w:rsidP="006B556D">
            <w:pPr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E53B1">
              <w:rPr>
                <w:rFonts w:ascii="TH SarabunPSK" w:hAnsi="TH SarabunPSK" w:cs="TH SarabunPSK"/>
                <w:sz w:val="30"/>
                <w:szCs w:val="30"/>
              </w:rPr>
              <w:t xml:space="preserve">• </w:t>
            </w:r>
            <w:r w:rsidRPr="002E53B1">
              <w:rPr>
                <w:rFonts w:ascii="TH SarabunPSK" w:hAnsi="TH SarabunPSK" w:cs="TH SarabunPSK"/>
                <w:sz w:val="30"/>
                <w:szCs w:val="30"/>
                <w:cs/>
              </w:rPr>
              <w:t>ผลักดันให้การปรับเปลี่ยนสามารถ</w:t>
            </w:r>
            <w:r w:rsidR="006B55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2E53B1">
              <w:rPr>
                <w:rFonts w:ascii="TH SarabunPSK" w:hAnsi="TH SarabunPSK" w:cs="TH SarabunPSK"/>
                <w:sz w:val="30"/>
                <w:szCs w:val="30"/>
                <w:cs/>
              </w:rPr>
              <w:t>ดำเนินไปได้อย่างราบรื่นและประสบความสำเร็จ</w:t>
            </w:r>
          </w:p>
          <w:p w14:paraId="16B448FC" w14:textId="2A1B6095" w:rsidR="007C083E" w:rsidRDefault="007C083E" w:rsidP="006B556D">
            <w:pPr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28"/>
              </w:rPr>
            </w:pPr>
            <w:r w:rsidRPr="002E53B1">
              <w:rPr>
                <w:rFonts w:ascii="TH SarabunPSK" w:hAnsi="TH SarabunPSK" w:cs="TH SarabunPSK"/>
                <w:sz w:val="28"/>
              </w:rPr>
              <w:t xml:space="preserve">• </w:t>
            </w:r>
            <w:r w:rsidRPr="002E53B1">
              <w:rPr>
                <w:rFonts w:ascii="TH SarabunPSK" w:hAnsi="TH SarabunPSK" w:cs="TH SarabunPSK"/>
                <w:sz w:val="28"/>
                <w:cs/>
              </w:rPr>
              <w:t>สร้างขวัญกำลังใจและความเชื่อมั่นใน</w:t>
            </w:r>
            <w:r w:rsidR="006B556D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2E53B1">
              <w:rPr>
                <w:rFonts w:ascii="TH SarabunPSK" w:hAnsi="TH SarabunPSK" w:cs="TH SarabunPSK"/>
                <w:sz w:val="28"/>
                <w:cs/>
              </w:rPr>
              <w:t>การขับเคลื่อนให้เกิดการปรับเปลี่ยนอย่างมีประสิทธิภาพ</w:t>
            </w:r>
          </w:p>
          <w:p w14:paraId="5265405D" w14:textId="77777777" w:rsidR="007C083E" w:rsidRDefault="007C083E" w:rsidP="007C083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35C9C0CF" w14:textId="77777777" w:rsidR="007C083E" w:rsidRDefault="007C083E" w:rsidP="007C083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7C216153" w14:textId="1162FE77" w:rsidR="006B556D" w:rsidRPr="007C083E" w:rsidRDefault="006B556D" w:rsidP="007C083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14:paraId="279FB167" w14:textId="77777777" w:rsidR="007C083E" w:rsidRPr="00146477" w:rsidRDefault="007C083E" w:rsidP="00CA353E">
            <w:pPr>
              <w:tabs>
                <w:tab w:val="left" w:pos="61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17843" w:rsidRPr="00146477" w14:paraId="2A5C6E9A" w14:textId="77777777" w:rsidTr="00D510D0">
        <w:tc>
          <w:tcPr>
            <w:tcW w:w="2520" w:type="dxa"/>
            <w:vMerge w:val="restart"/>
            <w:shd w:val="clear" w:color="auto" w:fill="auto"/>
          </w:tcPr>
          <w:p w14:paraId="1AE3DA86" w14:textId="4E69B9E0" w:rsidR="00917843" w:rsidRPr="00ED58E1" w:rsidRDefault="00917843" w:rsidP="00937646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D58E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5.การ</w:t>
            </w:r>
            <w:r w:rsidRPr="00ED58E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สอนงานและ</w:t>
            </w:r>
            <w:r w:rsidR="00ED58E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</w:t>
            </w:r>
            <w:r w:rsidRPr="00ED58E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การมอบหมายงาน</w:t>
            </w:r>
          </w:p>
          <w:p w14:paraId="324315E1" w14:textId="75817C45" w:rsidR="00917843" w:rsidRPr="002E53B1" w:rsidRDefault="00917843" w:rsidP="007C083E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ตั้งใจที่จะส่งเสริมการเรียนรู้หรือการพัฒนาผู้อื่นในระยะยาวจนถึงระดับ</w:t>
            </w:r>
            <w:r w:rsidR="00ED58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ที่เชื่อมั่นว่าจะสามารถมอบหมายหน้าที่ความรับผิดชอบให้ผู้นั้นมีอิสระ</w:t>
            </w:r>
            <w:r w:rsidR="00ED58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ที่จะตัดสินใจในการปฏิบัติหน้าที่ราชการของตนได้</w:t>
            </w:r>
            <w:r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5EBD5A0A" w14:textId="77777777" w:rsidR="00917843" w:rsidRDefault="00917843" w:rsidP="007C083E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555CA513" w14:textId="77777777" w:rsidR="00917843" w:rsidRDefault="00917843" w:rsidP="007C083E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960" w:type="dxa"/>
            <w:shd w:val="clear" w:color="auto" w:fill="auto"/>
          </w:tcPr>
          <w:p w14:paraId="5E35BF77" w14:textId="7B114BBA" w:rsidR="00917843" w:rsidRDefault="001E7EA1" w:rsidP="007C083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7EA1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917843" w:rsidRPr="001E7E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17843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</w:t>
            </w:r>
            <w:r w:rsidR="00917843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17843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  <w:r w:rsidR="00917843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917843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ไม่แสดงสมรรถนะด้านนี้หรือแสดงอย่างไม่ชัดเจน</w:t>
            </w:r>
          </w:p>
        </w:tc>
        <w:tc>
          <w:tcPr>
            <w:tcW w:w="3240" w:type="dxa"/>
            <w:shd w:val="clear" w:color="auto" w:fill="auto"/>
          </w:tcPr>
          <w:p w14:paraId="4EFF11D8" w14:textId="77777777" w:rsidR="00917843" w:rsidRPr="00146477" w:rsidRDefault="00917843" w:rsidP="00CA353E">
            <w:pPr>
              <w:tabs>
                <w:tab w:val="left" w:pos="61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17843" w:rsidRPr="00146477" w14:paraId="7801122B" w14:textId="77777777" w:rsidTr="00D510D0">
        <w:tc>
          <w:tcPr>
            <w:tcW w:w="2520" w:type="dxa"/>
            <w:vMerge/>
            <w:shd w:val="clear" w:color="auto" w:fill="auto"/>
          </w:tcPr>
          <w:p w14:paraId="38586D12" w14:textId="5C2304F7" w:rsidR="00917843" w:rsidRPr="002E53B1" w:rsidRDefault="00917843" w:rsidP="007C083E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061EEF46" w14:textId="68BF6E15" w:rsidR="00917843" w:rsidRPr="002E53B1" w:rsidRDefault="001E7EA1" w:rsidP="007C083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7EA1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</w:t>
            </w:r>
            <w:r w:rsidR="00917843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ะดับที่</w:t>
            </w:r>
            <w:r w:rsidR="00917843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17843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917843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917843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สอนงานหรือให้คำแนะนำเกี่ยวกับวิธีปฏิบัติงาน</w:t>
            </w:r>
          </w:p>
          <w:p w14:paraId="6BCDFCC9" w14:textId="12EEFBB1" w:rsidR="00917843" w:rsidRPr="002E53B1" w:rsidRDefault="00917843" w:rsidP="001E7EA1">
            <w:pPr>
              <w:tabs>
                <w:tab w:val="left" w:pos="601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สอนงานด้วยการให้คำแนะนำอย่างละเอียดหรือด้วยการสาธิตวิธีปฏิบัติงาน</w:t>
            </w:r>
          </w:p>
          <w:p w14:paraId="6C4744D9" w14:textId="32465FF7" w:rsidR="00917843" w:rsidRDefault="00917843" w:rsidP="001E7EA1">
            <w:pPr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ชี้แนะแหล่งข้อมูลหรือแหล่งทรัพยากรอื่นๆ เพื่อใช้ในการพัฒนาการปฏิบัติงาน</w:t>
            </w:r>
          </w:p>
          <w:p w14:paraId="151712B7" w14:textId="77777777" w:rsidR="00917843" w:rsidRDefault="00917843" w:rsidP="001E7EA1">
            <w:pPr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5D21DC" w14:textId="05291BAB" w:rsidR="00917843" w:rsidRDefault="00917843" w:rsidP="007C083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14:paraId="16E8B1FE" w14:textId="77777777" w:rsidR="00917843" w:rsidRPr="00146477" w:rsidRDefault="00917843" w:rsidP="00CA353E">
            <w:pPr>
              <w:tabs>
                <w:tab w:val="left" w:pos="61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17843" w:rsidRPr="00146477" w14:paraId="52C82E65" w14:textId="77777777" w:rsidTr="00D510D0">
        <w:tc>
          <w:tcPr>
            <w:tcW w:w="2520" w:type="dxa"/>
            <w:vMerge/>
            <w:shd w:val="clear" w:color="auto" w:fill="auto"/>
          </w:tcPr>
          <w:p w14:paraId="2BEC2B5E" w14:textId="77777777" w:rsidR="00917843" w:rsidRDefault="00917843" w:rsidP="007C083E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960" w:type="dxa"/>
            <w:shd w:val="clear" w:color="auto" w:fill="auto"/>
          </w:tcPr>
          <w:p w14:paraId="7DBDC464" w14:textId="0D4336D8" w:rsidR="00917843" w:rsidRPr="002E53B1" w:rsidRDefault="007B7BED" w:rsidP="007C083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7BED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17843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</w:t>
            </w:r>
            <w:r w:rsidR="00917843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17843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917843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917843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แสดงสมรรถนะระดับที่</w:t>
            </w:r>
            <w:r w:rsidR="00917843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17843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1และ</w:t>
            </w:r>
            <w:r w:rsidR="00917843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ตั้งใจพัฒนาผู้ใต้บังคับบัญชาให้มีศักยภาพ</w:t>
            </w:r>
          </w:p>
          <w:p w14:paraId="742432ED" w14:textId="395374B9" w:rsidR="00917843" w:rsidRPr="002E53B1" w:rsidRDefault="00917843" w:rsidP="007B7BED">
            <w:pPr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สามารถให้คำปรึกษาชี้แนะแนวทางในการพัฒนาหรือส่งเสริมข้อดีและปรับปรุงข้อด้อยให้ลดลง</w:t>
            </w:r>
          </w:p>
          <w:p w14:paraId="7460FB2E" w14:textId="485A3BE1" w:rsidR="00917843" w:rsidRDefault="00917843" w:rsidP="007B7BED">
            <w:pPr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 •</w:t>
            </w:r>
            <w:r w:rsidR="007B7B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ให้โอกาสผู้ใต้บังคับบัญชาได้แสดงศักยภาพเพื่อสร้างความมั่นใจในการปฏิบัติงาน</w:t>
            </w:r>
          </w:p>
          <w:p w14:paraId="1E48724B" w14:textId="4791059A" w:rsidR="00917843" w:rsidRDefault="00917843" w:rsidP="007C083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14:paraId="5C55631D" w14:textId="77777777" w:rsidR="00917843" w:rsidRPr="00146477" w:rsidRDefault="00917843" w:rsidP="00CA353E">
            <w:pPr>
              <w:tabs>
                <w:tab w:val="left" w:pos="61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17843" w:rsidRPr="00146477" w14:paraId="04018B80" w14:textId="77777777" w:rsidTr="00D510D0">
        <w:tc>
          <w:tcPr>
            <w:tcW w:w="2520" w:type="dxa"/>
            <w:vMerge/>
            <w:shd w:val="clear" w:color="auto" w:fill="auto"/>
          </w:tcPr>
          <w:p w14:paraId="3BD5C6A7" w14:textId="77777777" w:rsidR="00917843" w:rsidRDefault="00917843" w:rsidP="007C083E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960" w:type="dxa"/>
            <w:shd w:val="clear" w:color="auto" w:fill="auto"/>
          </w:tcPr>
          <w:p w14:paraId="575B27E9" w14:textId="011E0B29" w:rsidR="00917843" w:rsidRPr="002E53B1" w:rsidRDefault="007B7BED" w:rsidP="007C083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7BED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917843" w:rsidRPr="007B7B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17843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</w:t>
            </w:r>
            <w:r w:rsidR="00917843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17843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917843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917843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แสดงสมรรถนะระดับที่</w:t>
            </w:r>
            <w:r w:rsidR="00917843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17843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2และ</w:t>
            </w:r>
            <w:r w:rsidR="00917843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วางแผนเพื่อให้โอกาสผู้ใต้บังคับบัญชาแสดงความสามารถในการทำงาน</w:t>
            </w:r>
          </w:p>
          <w:p w14:paraId="5F17042A" w14:textId="789EDEDC" w:rsidR="00917843" w:rsidRPr="002E53B1" w:rsidRDefault="00917843" w:rsidP="007B7BED">
            <w:pPr>
              <w:tabs>
                <w:tab w:val="left" w:pos="589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วางแผนในการพัฒนาผู้ใต้บังคับบัญชาทั้งในระยะสั้นและระยะยาว</w:t>
            </w:r>
          </w:p>
          <w:p w14:paraId="11079607" w14:textId="248FFD45" w:rsidR="00917843" w:rsidRPr="002E53B1" w:rsidRDefault="00917843" w:rsidP="007B7BED">
            <w:pPr>
              <w:tabs>
                <w:tab w:val="left" w:pos="575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มอบหมายงานที่เหมาะสม รวมทั้ง</w:t>
            </w:r>
            <w:r w:rsidR="007B7B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ให้โอกาสผู้ใต้บังคับบัญชาที่จะได้รับการฝึกอบรม หรือพัฒนาอย่างสม่ำเสมอเพื่อสนับสนุนการเรียนรู้</w:t>
            </w:r>
          </w:p>
          <w:p w14:paraId="1332D7BA" w14:textId="2A9EA13C" w:rsidR="00917843" w:rsidRPr="00F13492" w:rsidRDefault="00917843" w:rsidP="00F13492">
            <w:pPr>
              <w:tabs>
                <w:tab w:val="left" w:pos="575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C373E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• </w:t>
            </w:r>
            <w:r w:rsidRPr="00BC373E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มอบหมายหน้าที่ความรับผิดชอบในระดับ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ตัดสินใจให้ผู้ใต้บังคับบัญชาเป็นบางเรื่องเพื่อให้มีโอกาสริเริ่มสิ่งใหม่ๆ หรือบริหารจัดการด้วยตนเอง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14:paraId="208AB2FE" w14:textId="77777777" w:rsidR="00917843" w:rsidRPr="00146477" w:rsidRDefault="00917843" w:rsidP="00CA353E">
            <w:pPr>
              <w:tabs>
                <w:tab w:val="left" w:pos="61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17843" w:rsidRPr="00146477" w14:paraId="7396AD22" w14:textId="77777777" w:rsidTr="00D510D0">
        <w:tc>
          <w:tcPr>
            <w:tcW w:w="2520" w:type="dxa"/>
            <w:vMerge/>
            <w:shd w:val="clear" w:color="auto" w:fill="auto"/>
          </w:tcPr>
          <w:p w14:paraId="6E4832AC" w14:textId="77777777" w:rsidR="00917843" w:rsidRDefault="00917843" w:rsidP="007C083E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960" w:type="dxa"/>
            <w:shd w:val="clear" w:color="auto" w:fill="auto"/>
          </w:tcPr>
          <w:p w14:paraId="423B5A7B" w14:textId="18B2E699" w:rsidR="00917843" w:rsidRPr="002E53B1" w:rsidRDefault="00554E0B" w:rsidP="007C083E">
            <w:pPr>
              <w:tabs>
                <w:tab w:val="left" w:pos="6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4E0B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17843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</w:t>
            </w:r>
            <w:r w:rsidR="00917843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17843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="00917843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917843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แสดงสมรรถนะระดับที่</w:t>
            </w:r>
            <w:r w:rsidR="00917843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17843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3และ</w:t>
            </w:r>
            <w:r w:rsidR="00917843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สามารถช่วยแก้ไขปัญหาที่เป็นอุปสรรคต่อการพัฒนาศักยภาพของผู้ใต้บังคับบัญชา</w:t>
            </w:r>
          </w:p>
          <w:p w14:paraId="7A0AF9EC" w14:textId="336AA25F" w:rsidR="00917843" w:rsidRPr="002E53B1" w:rsidRDefault="00917843" w:rsidP="00554E0B">
            <w:pPr>
              <w:tabs>
                <w:tab w:val="left" w:pos="601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ปรับเปลี่ยนทัศนคติเดิมที่</w:t>
            </w:r>
            <w:r w:rsidR="00554E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เป็นปัจจัยขัดขวางการพัฒนาศักยภา</w:t>
            </w:r>
            <w:r w:rsidR="00554E0B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ของผู้ใต้บังคับบัญชา</w:t>
            </w:r>
          </w:p>
          <w:p w14:paraId="450FBA17" w14:textId="77777777" w:rsidR="00917843" w:rsidRDefault="00917843" w:rsidP="001900B7">
            <w:pPr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สามารถเข้าใจถึงสาเหตุแห่งพฤติกรรมของแต่ละบุคคล เพื่อนำมาเป็นปัจจัยใน</w:t>
            </w:r>
            <w:r w:rsidR="00554E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การพัฒนาศักยภาพของผู้ใต้บังคับบัญชาได้</w:t>
            </w:r>
          </w:p>
          <w:p w14:paraId="7585E642" w14:textId="77777777" w:rsidR="001900B7" w:rsidRDefault="001900B7" w:rsidP="001900B7">
            <w:pPr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0CD8FA" w14:textId="77777777" w:rsidR="001900B7" w:rsidRDefault="001900B7" w:rsidP="001900B7">
            <w:pPr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DE03F4" w14:textId="77777777" w:rsidR="001900B7" w:rsidRDefault="001900B7" w:rsidP="001900B7">
            <w:pPr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A0FE6C" w14:textId="77777777" w:rsidR="001900B7" w:rsidRDefault="001900B7" w:rsidP="001900B7">
            <w:pPr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CCD3C3" w14:textId="3FB1D40B" w:rsidR="001900B7" w:rsidRPr="001900B7" w:rsidRDefault="001900B7" w:rsidP="001900B7">
            <w:pPr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14:paraId="66E4D39A" w14:textId="77777777" w:rsidR="00917843" w:rsidRPr="00146477" w:rsidRDefault="00917843" w:rsidP="00CA353E">
            <w:pPr>
              <w:tabs>
                <w:tab w:val="left" w:pos="61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17843" w:rsidRPr="00146477" w14:paraId="674D75EB" w14:textId="77777777" w:rsidTr="00D510D0">
        <w:tc>
          <w:tcPr>
            <w:tcW w:w="2520" w:type="dxa"/>
            <w:vMerge/>
            <w:shd w:val="clear" w:color="auto" w:fill="auto"/>
          </w:tcPr>
          <w:p w14:paraId="3D3C5CDF" w14:textId="77777777" w:rsidR="00917843" w:rsidRDefault="00917843" w:rsidP="007C083E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960" w:type="dxa"/>
            <w:shd w:val="clear" w:color="auto" w:fill="auto"/>
          </w:tcPr>
          <w:p w14:paraId="19E42F53" w14:textId="1737CEEF" w:rsidR="00917843" w:rsidRPr="002E53B1" w:rsidRDefault="00554E0B" w:rsidP="007C083E">
            <w:pPr>
              <w:tabs>
                <w:tab w:val="left" w:pos="6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17843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</w:t>
            </w:r>
            <w:r w:rsidR="00917843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5</w:t>
            </w:r>
            <w:r w:rsidR="00917843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917843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แสดงสมรรถนะระดับที่</w:t>
            </w:r>
            <w:r w:rsidR="00917843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4</w:t>
            </w:r>
            <w:r w:rsidR="00917843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  <w:r w:rsidR="00917843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ทำให้ส่วนราชการมีระบบการสอนงานและการมอบหมายหน้าที่ความรับผิดชอบ</w:t>
            </w:r>
          </w:p>
          <w:p w14:paraId="61F832EB" w14:textId="47282294" w:rsidR="00917843" w:rsidRPr="002E53B1" w:rsidRDefault="00917843" w:rsidP="00554E0B">
            <w:pPr>
              <w:tabs>
                <w:tab w:val="left" w:pos="601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สร้างและสนับสนุนให้มีการสอนงานและมีการมอบหมายหน้าที่ความรับผิดชอบอย่างเป็นระบบในส่วนราชการ</w:t>
            </w:r>
          </w:p>
          <w:p w14:paraId="6318BB02" w14:textId="77777777" w:rsidR="00917843" w:rsidRDefault="00917843" w:rsidP="001900B7">
            <w:pPr>
              <w:tabs>
                <w:tab w:val="left" w:pos="601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สร้างและสนับสนุนให้มีวัฒนธรรม</w:t>
            </w:r>
            <w:r w:rsidR="00554E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แห่งการเรียนรู้อย่างต่อเนื่องในส่วนราชการ</w:t>
            </w:r>
          </w:p>
          <w:p w14:paraId="7D1A72E4" w14:textId="77777777" w:rsidR="001900B7" w:rsidRDefault="001900B7" w:rsidP="001900B7">
            <w:pPr>
              <w:tabs>
                <w:tab w:val="left" w:pos="601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88CA6F" w14:textId="77777777" w:rsidR="001900B7" w:rsidRDefault="001900B7" w:rsidP="001900B7">
            <w:pPr>
              <w:tabs>
                <w:tab w:val="left" w:pos="601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3DFCFB" w14:textId="77777777" w:rsidR="001900B7" w:rsidRDefault="001900B7" w:rsidP="001900B7">
            <w:pPr>
              <w:tabs>
                <w:tab w:val="left" w:pos="601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08CBC0" w14:textId="77777777" w:rsidR="001900B7" w:rsidRDefault="001900B7" w:rsidP="001900B7">
            <w:pPr>
              <w:tabs>
                <w:tab w:val="left" w:pos="601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3E7F96" w14:textId="77777777" w:rsidR="001900B7" w:rsidRDefault="001900B7" w:rsidP="001900B7">
            <w:pPr>
              <w:tabs>
                <w:tab w:val="left" w:pos="601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F46F51" w14:textId="77777777" w:rsidR="001900B7" w:rsidRDefault="001900B7" w:rsidP="001900B7">
            <w:pPr>
              <w:tabs>
                <w:tab w:val="left" w:pos="601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E83CCB" w14:textId="77777777" w:rsidR="001900B7" w:rsidRDefault="001900B7" w:rsidP="001900B7">
            <w:pPr>
              <w:tabs>
                <w:tab w:val="left" w:pos="601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09EA2A" w14:textId="77777777" w:rsidR="001900B7" w:rsidRDefault="001900B7" w:rsidP="001900B7">
            <w:pPr>
              <w:tabs>
                <w:tab w:val="left" w:pos="601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3E8B28" w14:textId="77777777" w:rsidR="001900B7" w:rsidRDefault="001900B7" w:rsidP="001900B7">
            <w:pPr>
              <w:tabs>
                <w:tab w:val="left" w:pos="601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9AD3B7" w14:textId="77777777" w:rsidR="001900B7" w:rsidRDefault="001900B7" w:rsidP="001900B7">
            <w:pPr>
              <w:tabs>
                <w:tab w:val="left" w:pos="601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5B2A1D" w14:textId="77777777" w:rsidR="001900B7" w:rsidRDefault="001900B7" w:rsidP="001900B7">
            <w:pPr>
              <w:tabs>
                <w:tab w:val="left" w:pos="601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C3BEA3" w14:textId="24208BEE" w:rsidR="001900B7" w:rsidRPr="001900B7" w:rsidRDefault="001900B7" w:rsidP="001900B7">
            <w:pPr>
              <w:tabs>
                <w:tab w:val="left" w:pos="601"/>
              </w:tabs>
              <w:autoSpaceDE w:val="0"/>
              <w:autoSpaceDN w:val="0"/>
              <w:adjustRightInd w:val="0"/>
              <w:ind w:firstLine="33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0" w:type="dxa"/>
            <w:shd w:val="clear" w:color="auto" w:fill="auto"/>
          </w:tcPr>
          <w:p w14:paraId="23755513" w14:textId="77777777" w:rsidR="00917843" w:rsidRPr="00146477" w:rsidRDefault="00917843" w:rsidP="00CA353E">
            <w:pPr>
              <w:tabs>
                <w:tab w:val="left" w:pos="61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D43516F" w14:textId="77777777" w:rsidR="007E4E72" w:rsidRPr="002E53B1" w:rsidRDefault="007E4E72" w:rsidP="007E4E72">
      <w:pPr>
        <w:tabs>
          <w:tab w:val="left" w:pos="720"/>
        </w:tabs>
        <w:ind w:left="720" w:right="409"/>
        <w:rPr>
          <w:rFonts w:ascii="TH SarabunPSK" w:hAnsi="TH SarabunPSK" w:cs="TH SarabunPSK"/>
          <w:b/>
          <w:bCs/>
          <w:sz w:val="32"/>
          <w:szCs w:val="32"/>
        </w:rPr>
      </w:pPr>
      <w:r w:rsidRPr="002E53B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บันทึกข้อสังเกตเกี่ยวกับสมรรถนะของบุคคลที่จำเป็นสำหรับตำแหน่ง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 w:rsidRPr="002E53B1">
        <w:rPr>
          <w:rFonts w:ascii="TH SarabunPSK" w:hAnsi="TH SarabunPSK" w:cs="TH SarabunPSK"/>
          <w:b/>
          <w:bCs/>
          <w:sz w:val="32"/>
          <w:szCs w:val="32"/>
          <w:cs/>
        </w:rPr>
        <w:t>ผู้บริหาร</w:t>
      </w:r>
    </w:p>
    <w:p w14:paraId="1A981BBE" w14:textId="77777777" w:rsidR="007E4E72" w:rsidRPr="002E53B1" w:rsidRDefault="007E4E72" w:rsidP="007E4E72">
      <w:pPr>
        <w:tabs>
          <w:tab w:val="left" w:pos="720"/>
        </w:tabs>
        <w:spacing w:before="240"/>
        <w:ind w:left="720" w:right="409"/>
        <w:rPr>
          <w:rFonts w:ascii="TH SarabunPSK" w:hAnsi="TH SarabunPSK" w:cs="TH SarabunPSK"/>
          <w:sz w:val="32"/>
          <w:szCs w:val="32"/>
        </w:rPr>
      </w:pPr>
      <w:r w:rsidRPr="002E53B1">
        <w:rPr>
          <w:rFonts w:ascii="TH SarabunPSK" w:hAnsi="TH SarabunPSK" w:cs="TH SarabunPSK"/>
          <w:sz w:val="32"/>
          <w:szCs w:val="32"/>
          <w:cs/>
        </w:rPr>
        <w:t>1. จุดเด่น</w:t>
      </w:r>
    </w:p>
    <w:p w14:paraId="586D0AC9" w14:textId="77777777" w:rsidR="007E4E72" w:rsidRDefault="007E4E72" w:rsidP="007E4E72">
      <w:pPr>
        <w:tabs>
          <w:tab w:val="left" w:pos="720"/>
        </w:tabs>
        <w:ind w:left="720" w:right="409"/>
        <w:rPr>
          <w:rFonts w:ascii="TH SarabunPSK" w:hAnsi="TH SarabunPSK" w:cs="TH SarabunPSK"/>
          <w:sz w:val="32"/>
          <w:szCs w:val="32"/>
        </w:rPr>
      </w:pPr>
      <w:r w:rsidRPr="002E53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4394C9" w14:textId="77777777" w:rsidR="007E4E72" w:rsidRPr="002E53B1" w:rsidRDefault="007E4E72" w:rsidP="007E4E72">
      <w:pPr>
        <w:tabs>
          <w:tab w:val="left" w:pos="720"/>
        </w:tabs>
        <w:ind w:left="720" w:right="409"/>
        <w:rPr>
          <w:rFonts w:ascii="TH SarabunPSK" w:hAnsi="TH SarabunPSK" w:cs="TH SarabunPSK"/>
          <w:sz w:val="32"/>
          <w:szCs w:val="32"/>
        </w:rPr>
      </w:pPr>
      <w:r w:rsidRPr="002E53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AFE612" w14:textId="77777777" w:rsidR="007E4E72" w:rsidRPr="002E53B1" w:rsidRDefault="007E4E72" w:rsidP="007E4E72">
      <w:pPr>
        <w:tabs>
          <w:tab w:val="left" w:pos="720"/>
        </w:tabs>
        <w:spacing w:before="240"/>
        <w:ind w:left="720" w:right="409"/>
        <w:rPr>
          <w:rFonts w:ascii="TH SarabunPSK" w:hAnsi="TH SarabunPSK" w:cs="TH SarabunPSK"/>
          <w:sz w:val="32"/>
          <w:szCs w:val="32"/>
        </w:rPr>
      </w:pPr>
      <w:r w:rsidRPr="002E53B1">
        <w:rPr>
          <w:rFonts w:ascii="TH SarabunPSK" w:hAnsi="TH SarabunPSK" w:cs="TH SarabunPSK"/>
          <w:sz w:val="32"/>
          <w:szCs w:val="32"/>
          <w:cs/>
        </w:rPr>
        <w:t xml:space="preserve">2. จุดที่ควรพัฒนา </w:t>
      </w:r>
    </w:p>
    <w:p w14:paraId="201A0E77" w14:textId="77777777" w:rsidR="007E4E72" w:rsidRDefault="007E4E72" w:rsidP="007E4E72">
      <w:pPr>
        <w:tabs>
          <w:tab w:val="left" w:pos="720"/>
        </w:tabs>
        <w:ind w:left="720" w:right="409"/>
        <w:rPr>
          <w:rFonts w:ascii="TH SarabunPSK" w:hAnsi="TH SarabunPSK" w:cs="TH SarabunPSK"/>
          <w:sz w:val="32"/>
          <w:szCs w:val="32"/>
        </w:rPr>
      </w:pPr>
      <w:r w:rsidRPr="002E53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A9C17A" w14:textId="77777777" w:rsidR="007E4E72" w:rsidRPr="002E53B1" w:rsidRDefault="007E4E72" w:rsidP="007E4E72">
      <w:pPr>
        <w:tabs>
          <w:tab w:val="left" w:pos="720"/>
        </w:tabs>
        <w:ind w:left="720" w:right="409"/>
        <w:rPr>
          <w:rFonts w:ascii="TH SarabunPSK" w:hAnsi="TH SarabunPSK" w:cs="TH SarabunPSK"/>
          <w:sz w:val="32"/>
          <w:szCs w:val="32"/>
        </w:rPr>
      </w:pPr>
      <w:r w:rsidRPr="002E53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701B6B" w14:textId="77777777" w:rsidR="007E4E72" w:rsidRDefault="007E4E72" w:rsidP="007E4E72">
      <w:pPr>
        <w:tabs>
          <w:tab w:val="left" w:pos="720"/>
        </w:tabs>
        <w:spacing w:before="240"/>
        <w:ind w:left="720" w:right="409"/>
        <w:rPr>
          <w:rFonts w:ascii="TH SarabunPSK" w:hAnsi="TH SarabunPSK" w:cs="TH SarabunPSK"/>
          <w:sz w:val="32"/>
          <w:szCs w:val="32"/>
        </w:rPr>
      </w:pPr>
      <w:r w:rsidRPr="002E53B1">
        <w:rPr>
          <w:rFonts w:ascii="TH SarabunPSK" w:hAnsi="TH SarabunPSK" w:cs="TH SarabunPSK"/>
          <w:sz w:val="32"/>
          <w:szCs w:val="32"/>
          <w:cs/>
        </w:rPr>
        <w:t>3. ข้อคิดเห็น</w:t>
      </w:r>
      <w:r w:rsidRPr="002E53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D8B742" w14:textId="77777777" w:rsidR="007E4E72" w:rsidRDefault="007E4E72" w:rsidP="007E4E72">
      <w:pPr>
        <w:tabs>
          <w:tab w:val="left" w:pos="720"/>
        </w:tabs>
        <w:ind w:left="720" w:right="409"/>
        <w:rPr>
          <w:rFonts w:ascii="TH SarabunPSK" w:hAnsi="TH SarabunPSK" w:cs="TH SarabunPSK"/>
          <w:sz w:val="32"/>
          <w:szCs w:val="32"/>
        </w:rPr>
      </w:pPr>
      <w:r w:rsidRPr="002E53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21ADD7" w14:textId="77777777" w:rsidR="00B70B94" w:rsidRPr="002E53B1" w:rsidRDefault="00B70B94" w:rsidP="007E4E72">
      <w:pPr>
        <w:tabs>
          <w:tab w:val="left" w:pos="720"/>
        </w:tabs>
        <w:ind w:left="720" w:right="409"/>
        <w:rPr>
          <w:rFonts w:ascii="TH SarabunPSK" w:hAnsi="TH SarabunPSK" w:cs="TH SarabunPSK"/>
          <w:sz w:val="32"/>
          <w:szCs w:val="32"/>
        </w:rPr>
      </w:pPr>
    </w:p>
    <w:p w14:paraId="4CFB1B38" w14:textId="1A707AED" w:rsidR="007E4E72" w:rsidRDefault="00B70B94" w:rsidP="00B70B94">
      <w:pPr>
        <w:tabs>
          <w:tab w:val="left" w:pos="-426"/>
        </w:tabs>
        <w:ind w:left="720" w:right="40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</w:t>
      </w:r>
      <w:r w:rsidR="007E4E72" w:rsidRPr="002740A5">
        <w:rPr>
          <w:rFonts w:ascii="TH SarabunPSK" w:hAnsi="TH SarabunPSK" w:cs="TH SarabunPSK" w:hint="cs"/>
          <w:b/>
          <w:bCs/>
          <w:sz w:val="32"/>
          <w:szCs w:val="32"/>
          <w:cs/>
        </w:rPr>
        <w:t>มายเหตุ</w:t>
      </w:r>
      <w:r w:rsidR="007E4E7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E4E72">
        <w:rPr>
          <w:rFonts w:ascii="TH SarabunPSK" w:hAnsi="TH SarabunPSK" w:cs="TH SarabunPSK"/>
          <w:sz w:val="32"/>
          <w:szCs w:val="32"/>
        </w:rPr>
        <w:t xml:space="preserve">:  </w:t>
      </w:r>
      <w:r w:rsidR="007E4E72">
        <w:rPr>
          <w:rFonts w:ascii="TH SarabunPSK" w:hAnsi="TH SarabunPSK" w:cs="TH SarabunPSK" w:hint="cs"/>
          <w:sz w:val="32"/>
          <w:szCs w:val="32"/>
          <w:cs/>
        </w:rPr>
        <w:t>ผู้ที่ได้รับแต่งตั้งให้ดำรงตำแหน่งประเภทผู้บริหาร ต้องได้รับคะแนนประเมิน ดังนี้</w:t>
      </w:r>
    </w:p>
    <w:p w14:paraId="58500EAE" w14:textId="744ED1D0" w:rsidR="007E4E72" w:rsidRPr="00B70B94" w:rsidRDefault="00B70B94" w:rsidP="00B70B94">
      <w:pPr>
        <w:tabs>
          <w:tab w:val="left" w:pos="-426"/>
        </w:tabs>
        <w:ind w:firstLine="15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7E4E72" w:rsidRPr="00B70B94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="007E4E72" w:rsidRPr="00B70B94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 w:rsidR="007E4E72" w:rsidRPr="00B70B94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</w:t>
      </w:r>
      <w:r w:rsidR="007E4E72" w:rsidRPr="00B70B94">
        <w:rPr>
          <w:rFonts w:ascii="TH SarabunPSK" w:hAnsi="TH SarabunPSK" w:cs="TH SarabunPSK" w:hint="cs"/>
          <w:b/>
          <w:bCs/>
          <w:sz w:val="32"/>
          <w:szCs w:val="32"/>
          <w:cs/>
        </w:rPr>
        <w:t>กอง</w:t>
      </w:r>
      <w:r w:rsidR="007E4E72" w:rsidRPr="00B70B94">
        <w:rPr>
          <w:rFonts w:ascii="TH SarabunPSK" w:hAnsi="TH SarabunPSK" w:cs="TH SarabunPSK"/>
          <w:b/>
          <w:bCs/>
          <w:sz w:val="32"/>
          <w:szCs w:val="32"/>
          <w:cs/>
        </w:rPr>
        <w:t>หรือเทียบเท่า</w:t>
      </w:r>
    </w:p>
    <w:p w14:paraId="1250132A" w14:textId="45C7A31C" w:rsidR="007E4E72" w:rsidRPr="00B70B94" w:rsidRDefault="007E4E72" w:rsidP="00C77075">
      <w:pPr>
        <w:pStyle w:val="ac"/>
        <w:tabs>
          <w:tab w:val="left" w:pos="-426"/>
        </w:tabs>
        <w:ind w:right="283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4F15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F15BA">
        <w:rPr>
          <w:rFonts w:ascii="TH SarabunPSK" w:hAnsi="TH SarabunPSK" w:cs="TH SarabunPSK"/>
          <w:sz w:val="32"/>
          <w:szCs w:val="32"/>
          <w:cs/>
        </w:rPr>
        <w:t>ต้องได้รับคะแนนประเมินเฉลี่ยแต่ละ</w:t>
      </w:r>
      <w:r w:rsidRPr="00E01667">
        <w:rPr>
          <w:rFonts w:ascii="TH SarabunPSK" w:hAnsi="TH SarabunPSK" w:cs="TH SarabunPSK"/>
          <w:sz w:val="32"/>
          <w:szCs w:val="32"/>
          <w:cs/>
        </w:rPr>
        <w:t xml:space="preserve">องค์ประกอบไม่น้อยกว่าร้อยละ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E01667">
        <w:rPr>
          <w:rFonts w:ascii="TH SarabunPSK" w:hAnsi="TH SarabunPSK" w:cs="TH SarabunPSK"/>
          <w:sz w:val="32"/>
          <w:szCs w:val="32"/>
          <w:cs/>
        </w:rPr>
        <w:t>0</w:t>
      </w:r>
      <w:r w:rsidR="00B70B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0B94">
        <w:rPr>
          <w:rFonts w:ascii="TH SarabunPSK" w:hAnsi="TH SarabunPSK" w:cs="TH SarabunPSK"/>
          <w:sz w:val="32"/>
          <w:szCs w:val="32"/>
          <w:cs/>
        </w:rPr>
        <w:t>และคะแนนประเมินเฉลี่ย</w:t>
      </w:r>
      <w:r w:rsidR="00B70B9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70B94">
        <w:rPr>
          <w:rFonts w:ascii="TH SarabunPSK" w:hAnsi="TH SarabunPSK" w:cs="TH SarabunPSK"/>
          <w:sz w:val="32"/>
          <w:szCs w:val="32"/>
          <w:cs/>
        </w:rPr>
        <w:t xml:space="preserve">ในภาพรวมไม่น้อยกว่าร้อยละ  </w:t>
      </w:r>
      <w:r w:rsidRPr="00B70B94">
        <w:rPr>
          <w:rFonts w:ascii="TH SarabunPSK" w:hAnsi="TH SarabunPSK" w:cs="TH SarabunPSK" w:hint="cs"/>
          <w:sz w:val="32"/>
          <w:szCs w:val="32"/>
          <w:cs/>
        </w:rPr>
        <w:t>7</w:t>
      </w:r>
      <w:r w:rsidRPr="00B70B94">
        <w:rPr>
          <w:rFonts w:ascii="TH SarabunPSK" w:hAnsi="TH SarabunPSK" w:cs="TH SarabunPSK"/>
          <w:sz w:val="32"/>
          <w:szCs w:val="32"/>
          <w:cs/>
        </w:rPr>
        <w:t xml:space="preserve">0  </w:t>
      </w:r>
    </w:p>
    <w:p w14:paraId="24FBDF97" w14:textId="41D1B770" w:rsidR="007E4E72" w:rsidRPr="00B70B94" w:rsidRDefault="00B70B94" w:rsidP="00C77075">
      <w:pPr>
        <w:tabs>
          <w:tab w:val="left" w:pos="-426"/>
        </w:tabs>
        <w:ind w:right="283" w:firstLine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7E4E72" w:rsidRPr="00B70B94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="007E4E72" w:rsidRPr="00B70B94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 w:rsidR="007E4E72" w:rsidRPr="00B70B94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ผู้อำนวยการสำนักงานอธิการบดีหรือเทียบเท่า</w:t>
      </w:r>
      <w:r w:rsidR="007E4E72" w:rsidRPr="00B70B9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DBD7992" w14:textId="22C1CE28" w:rsidR="007E4E72" w:rsidRPr="00A26F3D" w:rsidRDefault="00B70B94" w:rsidP="00C77075">
      <w:pPr>
        <w:pStyle w:val="ac"/>
        <w:tabs>
          <w:tab w:val="left" w:pos="-426"/>
        </w:tabs>
        <w:ind w:left="709" w:right="283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E4E72" w:rsidRPr="004F15BA">
        <w:rPr>
          <w:rFonts w:ascii="TH SarabunPSK" w:hAnsi="TH SarabunPSK" w:cs="TH SarabunPSK"/>
          <w:sz w:val="32"/>
          <w:szCs w:val="32"/>
          <w:cs/>
        </w:rPr>
        <w:t>ต้องได้รับคะแนนประเมินเฉลี่ยแต่ละ</w:t>
      </w:r>
      <w:r w:rsidR="007E4E72" w:rsidRPr="00E01667">
        <w:rPr>
          <w:rFonts w:ascii="TH SarabunPSK" w:hAnsi="TH SarabunPSK" w:cs="TH SarabunPSK"/>
          <w:sz w:val="32"/>
          <w:szCs w:val="32"/>
          <w:cs/>
        </w:rPr>
        <w:t xml:space="preserve">องค์ประกอบไม่น้อยกว่าร้อยละ </w:t>
      </w:r>
      <w:r w:rsidR="007E4E72">
        <w:rPr>
          <w:rFonts w:ascii="TH SarabunPSK" w:hAnsi="TH SarabunPSK" w:cs="TH SarabunPSK" w:hint="cs"/>
          <w:sz w:val="32"/>
          <w:szCs w:val="32"/>
          <w:cs/>
        </w:rPr>
        <w:t>7</w:t>
      </w:r>
      <w:r w:rsidR="007E4E72" w:rsidRPr="00E01667">
        <w:rPr>
          <w:rFonts w:ascii="TH SarabunPSK" w:hAnsi="TH SarabunPSK" w:cs="TH SarabunPSK"/>
          <w:sz w:val="32"/>
          <w:szCs w:val="32"/>
          <w:cs/>
        </w:rPr>
        <w:t>0  และคะแนนประเมินเฉลี่ย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7707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E4E72" w:rsidRPr="00E01667">
        <w:rPr>
          <w:rFonts w:ascii="TH SarabunPSK" w:hAnsi="TH SarabunPSK" w:cs="TH SarabunPSK"/>
          <w:sz w:val="32"/>
          <w:szCs w:val="32"/>
          <w:cs/>
        </w:rPr>
        <w:t>ใน</w:t>
      </w:r>
      <w:r w:rsidR="007E4E72" w:rsidRPr="00A26F3D">
        <w:rPr>
          <w:rFonts w:ascii="TH SarabunPSK" w:hAnsi="TH SarabunPSK" w:cs="TH SarabunPSK"/>
          <w:sz w:val="32"/>
          <w:szCs w:val="32"/>
          <w:cs/>
        </w:rPr>
        <w:t xml:space="preserve">ภาพรวมไม่น้อยกว่าร้อยละ  80  </w:t>
      </w:r>
    </w:p>
    <w:p w14:paraId="18EDCE74" w14:textId="7BF51A63" w:rsidR="007E4E72" w:rsidRDefault="00B70B94" w:rsidP="00C77075">
      <w:pPr>
        <w:tabs>
          <w:tab w:val="left" w:pos="-426"/>
        </w:tabs>
        <w:ind w:left="720" w:right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70B94">
        <w:rPr>
          <w:rFonts w:ascii="TH SarabunPSK" w:hAnsi="TH SarabunPSK" w:cs="TH SarabunPSK" w:hint="cs"/>
          <w:sz w:val="28"/>
          <w:cs/>
        </w:rPr>
        <w:t>(ตามประกาศมหาวิทยาลัยราชภัฏพิบูลสงคราม เรื่อง หลักเกณฑ์การประเมินข้าราชการพลเรือนในสถาบันอุดมศึกษาและพนักงานมหาวิทยาลัย เพื่อแต่งตั้งให้ดำรงตำแหน่งประเภทผู้บริหาร)</w:t>
      </w:r>
      <w:r w:rsidR="007E4E72" w:rsidRPr="00B70B94">
        <w:rPr>
          <w:rFonts w:ascii="TH SarabunPSK" w:hAnsi="TH SarabunPSK" w:cs="TH SarabunPSK" w:hint="cs"/>
          <w:sz w:val="28"/>
          <w:cs/>
        </w:rPr>
        <w:tab/>
      </w:r>
      <w:r w:rsidR="007E4E72" w:rsidRPr="00A26F3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7ADE6845" w14:textId="77777777" w:rsidR="00B70B94" w:rsidRPr="00A26F3D" w:rsidRDefault="00B70B94" w:rsidP="00C77075">
      <w:pPr>
        <w:tabs>
          <w:tab w:val="left" w:pos="-426"/>
        </w:tabs>
        <w:ind w:left="720" w:right="283" w:firstLine="142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14:paraId="7615E7B8" w14:textId="77777777" w:rsidR="007E4E72" w:rsidRPr="00A26F3D" w:rsidRDefault="007E4E72" w:rsidP="005A1CA5">
      <w:pPr>
        <w:tabs>
          <w:tab w:val="left" w:pos="-426"/>
        </w:tabs>
        <w:ind w:right="409" w:firstLine="851"/>
        <w:jc w:val="center"/>
        <w:rPr>
          <w:rFonts w:ascii="TH SarabunPSK" w:hAnsi="TH SarabunPSK" w:cs="TH SarabunPSK"/>
          <w:sz w:val="32"/>
          <w:szCs w:val="32"/>
        </w:rPr>
      </w:pPr>
      <w:r w:rsidRPr="00A26F3D"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</w:t>
      </w:r>
    </w:p>
    <w:p w14:paraId="79BFBA12" w14:textId="4B524125" w:rsidR="00AC3EB7" w:rsidRPr="00A26F3D" w:rsidRDefault="00AC3EB7" w:rsidP="00610107"/>
    <w:p w14:paraId="2D9A04FB" w14:textId="08BDD12D" w:rsidR="00AC3EB7" w:rsidRPr="00A26F3D" w:rsidRDefault="00AC3EB7" w:rsidP="00610107"/>
    <w:p w14:paraId="060D4223" w14:textId="45AEFAE0" w:rsidR="00AC3EB7" w:rsidRPr="00A26F3D" w:rsidRDefault="00AC3EB7" w:rsidP="00610107"/>
    <w:p w14:paraId="64DB4C1F" w14:textId="4C043EEB" w:rsidR="00AC3EB7" w:rsidRDefault="00AC3EB7" w:rsidP="00610107"/>
    <w:p w14:paraId="59EE884C" w14:textId="2EEFBE07" w:rsidR="00AC3EB7" w:rsidRDefault="00AC3EB7" w:rsidP="00610107"/>
    <w:p w14:paraId="3E59D408" w14:textId="1728074F" w:rsidR="00AC3EB7" w:rsidRDefault="00AC3EB7" w:rsidP="00610107"/>
    <w:p w14:paraId="75AD115A" w14:textId="0B7F979E" w:rsidR="00AC3EB7" w:rsidRDefault="00AC3EB7" w:rsidP="00610107"/>
    <w:p w14:paraId="66833582" w14:textId="27D06408" w:rsidR="00AC3EB7" w:rsidRDefault="00AC3EB7" w:rsidP="00610107"/>
    <w:sectPr w:rsidR="00AC3EB7" w:rsidSect="00F835AC">
      <w:headerReference w:type="even" r:id="rId8"/>
      <w:headerReference w:type="default" r:id="rId9"/>
      <w:pgSz w:w="11906" w:h="16838"/>
      <w:pgMar w:top="990" w:right="991" w:bottom="720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2DAAA" w14:textId="77777777" w:rsidR="00F835AC" w:rsidRDefault="00F835AC">
      <w:r>
        <w:separator/>
      </w:r>
    </w:p>
  </w:endnote>
  <w:endnote w:type="continuationSeparator" w:id="0">
    <w:p w14:paraId="28F8C7AA" w14:textId="77777777" w:rsidR="00F835AC" w:rsidRDefault="00F8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8F7E9" w14:textId="77777777" w:rsidR="00F835AC" w:rsidRDefault="00F835AC">
      <w:r>
        <w:separator/>
      </w:r>
    </w:p>
  </w:footnote>
  <w:footnote w:type="continuationSeparator" w:id="0">
    <w:p w14:paraId="26709E78" w14:textId="77777777" w:rsidR="00F835AC" w:rsidRDefault="00F83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8FFD" w14:textId="77777777" w:rsidR="00B73A70" w:rsidRDefault="001E19DE" w:rsidP="005D66E4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cs/>
      </w:rPr>
      <w:fldChar w:fldCharType="begin"/>
    </w:r>
    <w:r w:rsidR="00B73A70"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14:paraId="7AEAD0AC" w14:textId="77777777" w:rsidR="00B73A70" w:rsidRDefault="00B73A7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C7BD" w14:textId="77777777" w:rsidR="00B73A70" w:rsidRPr="00740FD5" w:rsidRDefault="001E19DE" w:rsidP="005D66E4">
    <w:pPr>
      <w:pStyle w:val="a6"/>
      <w:framePr w:wrap="around" w:vAnchor="text" w:hAnchor="margin" w:xAlign="center" w:y="1"/>
      <w:rPr>
        <w:rStyle w:val="a8"/>
        <w:rFonts w:ascii="TH SarabunPSK" w:hAnsi="TH SarabunPSK" w:cs="TH SarabunPSK"/>
        <w:sz w:val="32"/>
        <w:szCs w:val="32"/>
      </w:rPr>
    </w:pPr>
    <w:r w:rsidRPr="00740FD5">
      <w:rPr>
        <w:rStyle w:val="a8"/>
        <w:rFonts w:ascii="TH SarabunPSK" w:hAnsi="TH SarabunPSK" w:cs="TH SarabunPSK"/>
        <w:sz w:val="32"/>
        <w:szCs w:val="32"/>
        <w:cs/>
      </w:rPr>
      <w:fldChar w:fldCharType="begin"/>
    </w:r>
    <w:r w:rsidR="00B73A70" w:rsidRPr="00740FD5">
      <w:rPr>
        <w:rStyle w:val="a8"/>
        <w:rFonts w:ascii="TH SarabunPSK" w:hAnsi="TH SarabunPSK" w:cs="TH SarabunPSK"/>
        <w:sz w:val="32"/>
        <w:szCs w:val="32"/>
      </w:rPr>
      <w:instrText xml:space="preserve">PAGE  </w:instrText>
    </w:r>
    <w:r w:rsidRPr="00740FD5">
      <w:rPr>
        <w:rStyle w:val="a8"/>
        <w:rFonts w:ascii="TH SarabunPSK" w:hAnsi="TH SarabunPSK" w:cs="TH SarabunPSK"/>
        <w:sz w:val="32"/>
        <w:szCs w:val="32"/>
        <w:cs/>
      </w:rPr>
      <w:fldChar w:fldCharType="separate"/>
    </w:r>
    <w:r w:rsidR="00483AD9">
      <w:rPr>
        <w:rStyle w:val="a8"/>
        <w:rFonts w:ascii="TH SarabunPSK" w:hAnsi="TH SarabunPSK" w:cs="TH SarabunPSK"/>
        <w:noProof/>
        <w:sz w:val="32"/>
        <w:szCs w:val="32"/>
        <w:cs/>
      </w:rPr>
      <w:t>3</w:t>
    </w:r>
    <w:r w:rsidR="00483AD9">
      <w:rPr>
        <w:rStyle w:val="a8"/>
        <w:rFonts w:ascii="TH SarabunPSK" w:hAnsi="TH SarabunPSK" w:cs="TH SarabunPSK"/>
        <w:noProof/>
        <w:sz w:val="32"/>
        <w:szCs w:val="32"/>
        <w:cs/>
      </w:rPr>
      <w:t>5</w:t>
    </w:r>
    <w:r w:rsidRPr="00740FD5">
      <w:rPr>
        <w:rStyle w:val="a8"/>
        <w:rFonts w:ascii="TH SarabunPSK" w:hAnsi="TH SarabunPSK" w:cs="TH SarabunPSK"/>
        <w:sz w:val="32"/>
        <w:szCs w:val="32"/>
        <w:cs/>
      </w:rPr>
      <w:fldChar w:fldCharType="end"/>
    </w:r>
  </w:p>
  <w:p w14:paraId="1F367D45" w14:textId="77777777" w:rsidR="00B73A70" w:rsidRDefault="00B73A70">
    <w:pPr>
      <w:pStyle w:val="a6"/>
    </w:pPr>
  </w:p>
  <w:p w14:paraId="08709138" w14:textId="77777777" w:rsidR="00B73A70" w:rsidRDefault="00B73A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19B1"/>
      </v:shape>
    </w:pict>
  </w:numPicBullet>
  <w:abstractNum w:abstractNumId="0" w15:restartNumberingAfterBreak="0">
    <w:nsid w:val="0366042F"/>
    <w:multiLevelType w:val="hybridMultilevel"/>
    <w:tmpl w:val="AC9432B8"/>
    <w:lvl w:ilvl="0" w:tplc="5C86FB78">
      <w:start w:val="1"/>
      <w:numFmt w:val="decimal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3D11033"/>
    <w:multiLevelType w:val="hybridMultilevel"/>
    <w:tmpl w:val="5D6E9D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B4D86"/>
    <w:multiLevelType w:val="hybridMultilevel"/>
    <w:tmpl w:val="5908E6B0"/>
    <w:lvl w:ilvl="0" w:tplc="0409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3" w15:restartNumberingAfterBreak="0">
    <w:nsid w:val="0BBE2742"/>
    <w:multiLevelType w:val="multilevel"/>
    <w:tmpl w:val="106A313A"/>
    <w:lvl w:ilvl="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74" w:hanging="72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3240"/>
      </w:pPr>
      <w:rPr>
        <w:rFonts w:hint="default"/>
      </w:rPr>
    </w:lvl>
  </w:abstractNum>
  <w:abstractNum w:abstractNumId="4" w15:restartNumberingAfterBreak="0">
    <w:nsid w:val="199F1FBE"/>
    <w:multiLevelType w:val="hybridMultilevel"/>
    <w:tmpl w:val="8B666236"/>
    <w:lvl w:ilvl="0" w:tplc="B72CCA32">
      <w:start w:val="1"/>
      <w:numFmt w:val="thaiNumbers"/>
      <w:lvlText w:val="%1."/>
      <w:lvlJc w:val="left"/>
      <w:pPr>
        <w:ind w:left="68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53" w:hanging="360"/>
      </w:pPr>
    </w:lvl>
    <w:lvl w:ilvl="2" w:tplc="0409001B" w:tentative="1">
      <w:start w:val="1"/>
      <w:numFmt w:val="lowerRoman"/>
      <w:lvlText w:val="%3."/>
      <w:lvlJc w:val="right"/>
      <w:pPr>
        <w:ind w:left="8273" w:hanging="180"/>
      </w:pPr>
    </w:lvl>
    <w:lvl w:ilvl="3" w:tplc="0409000F" w:tentative="1">
      <w:start w:val="1"/>
      <w:numFmt w:val="decimal"/>
      <w:lvlText w:val="%4."/>
      <w:lvlJc w:val="left"/>
      <w:pPr>
        <w:ind w:left="8993" w:hanging="360"/>
      </w:pPr>
    </w:lvl>
    <w:lvl w:ilvl="4" w:tplc="04090019" w:tentative="1">
      <w:start w:val="1"/>
      <w:numFmt w:val="lowerLetter"/>
      <w:lvlText w:val="%5."/>
      <w:lvlJc w:val="left"/>
      <w:pPr>
        <w:ind w:left="9713" w:hanging="360"/>
      </w:pPr>
    </w:lvl>
    <w:lvl w:ilvl="5" w:tplc="0409001B" w:tentative="1">
      <w:start w:val="1"/>
      <w:numFmt w:val="lowerRoman"/>
      <w:lvlText w:val="%6."/>
      <w:lvlJc w:val="right"/>
      <w:pPr>
        <w:ind w:left="10433" w:hanging="180"/>
      </w:pPr>
    </w:lvl>
    <w:lvl w:ilvl="6" w:tplc="0409000F" w:tentative="1">
      <w:start w:val="1"/>
      <w:numFmt w:val="decimal"/>
      <w:lvlText w:val="%7."/>
      <w:lvlJc w:val="left"/>
      <w:pPr>
        <w:ind w:left="11153" w:hanging="360"/>
      </w:pPr>
    </w:lvl>
    <w:lvl w:ilvl="7" w:tplc="04090019" w:tentative="1">
      <w:start w:val="1"/>
      <w:numFmt w:val="lowerLetter"/>
      <w:lvlText w:val="%8."/>
      <w:lvlJc w:val="left"/>
      <w:pPr>
        <w:ind w:left="11873" w:hanging="360"/>
      </w:pPr>
    </w:lvl>
    <w:lvl w:ilvl="8" w:tplc="0409001B" w:tentative="1">
      <w:start w:val="1"/>
      <w:numFmt w:val="lowerRoman"/>
      <w:lvlText w:val="%9."/>
      <w:lvlJc w:val="right"/>
      <w:pPr>
        <w:ind w:left="12593" w:hanging="180"/>
      </w:pPr>
    </w:lvl>
  </w:abstractNum>
  <w:abstractNum w:abstractNumId="5" w15:restartNumberingAfterBreak="0">
    <w:nsid w:val="1D0155BC"/>
    <w:multiLevelType w:val="hybridMultilevel"/>
    <w:tmpl w:val="8B666236"/>
    <w:lvl w:ilvl="0" w:tplc="B72CCA3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479C2"/>
    <w:multiLevelType w:val="hybridMultilevel"/>
    <w:tmpl w:val="1FE4ED8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F6CB6"/>
    <w:multiLevelType w:val="hybridMultilevel"/>
    <w:tmpl w:val="A54CE004"/>
    <w:lvl w:ilvl="0" w:tplc="04090005">
      <w:start w:val="1"/>
      <w:numFmt w:val="bullet"/>
      <w:lvlText w:val=""/>
      <w:lvlJc w:val="left"/>
      <w:pPr>
        <w:ind w:left="14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8" w15:restartNumberingAfterBreak="0">
    <w:nsid w:val="265668AE"/>
    <w:multiLevelType w:val="hybridMultilevel"/>
    <w:tmpl w:val="AD9823BA"/>
    <w:lvl w:ilvl="0" w:tplc="11E49564">
      <w:start w:val="1"/>
      <w:numFmt w:val="decimal"/>
      <w:lvlText w:val="%1."/>
      <w:lvlJc w:val="left"/>
      <w:pPr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7" w:hanging="360"/>
      </w:pPr>
    </w:lvl>
    <w:lvl w:ilvl="2" w:tplc="0409001B" w:tentative="1">
      <w:start w:val="1"/>
      <w:numFmt w:val="lowerRoman"/>
      <w:lvlText w:val="%3."/>
      <w:lvlJc w:val="right"/>
      <w:pPr>
        <w:ind w:left="3247" w:hanging="180"/>
      </w:pPr>
    </w:lvl>
    <w:lvl w:ilvl="3" w:tplc="0409000F" w:tentative="1">
      <w:start w:val="1"/>
      <w:numFmt w:val="decimal"/>
      <w:lvlText w:val="%4."/>
      <w:lvlJc w:val="left"/>
      <w:pPr>
        <w:ind w:left="3967" w:hanging="360"/>
      </w:pPr>
    </w:lvl>
    <w:lvl w:ilvl="4" w:tplc="04090019" w:tentative="1">
      <w:start w:val="1"/>
      <w:numFmt w:val="lowerLetter"/>
      <w:lvlText w:val="%5."/>
      <w:lvlJc w:val="left"/>
      <w:pPr>
        <w:ind w:left="4687" w:hanging="360"/>
      </w:pPr>
    </w:lvl>
    <w:lvl w:ilvl="5" w:tplc="0409001B" w:tentative="1">
      <w:start w:val="1"/>
      <w:numFmt w:val="lowerRoman"/>
      <w:lvlText w:val="%6."/>
      <w:lvlJc w:val="right"/>
      <w:pPr>
        <w:ind w:left="5407" w:hanging="180"/>
      </w:pPr>
    </w:lvl>
    <w:lvl w:ilvl="6" w:tplc="0409000F" w:tentative="1">
      <w:start w:val="1"/>
      <w:numFmt w:val="decimal"/>
      <w:lvlText w:val="%7."/>
      <w:lvlJc w:val="left"/>
      <w:pPr>
        <w:ind w:left="6127" w:hanging="360"/>
      </w:pPr>
    </w:lvl>
    <w:lvl w:ilvl="7" w:tplc="04090019" w:tentative="1">
      <w:start w:val="1"/>
      <w:numFmt w:val="lowerLetter"/>
      <w:lvlText w:val="%8."/>
      <w:lvlJc w:val="left"/>
      <w:pPr>
        <w:ind w:left="6847" w:hanging="360"/>
      </w:pPr>
    </w:lvl>
    <w:lvl w:ilvl="8" w:tplc="04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9" w15:restartNumberingAfterBreak="0">
    <w:nsid w:val="2CD813F2"/>
    <w:multiLevelType w:val="hybridMultilevel"/>
    <w:tmpl w:val="0ACEC794"/>
    <w:lvl w:ilvl="0" w:tplc="95686402">
      <w:start w:val="7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04609C"/>
    <w:multiLevelType w:val="multilevel"/>
    <w:tmpl w:val="D0025B6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b/>
        <w:sz w:val="36"/>
      </w:rPr>
    </w:lvl>
    <w:lvl w:ilvl="1">
      <w:start w:val="1"/>
      <w:numFmt w:val="decimal"/>
      <w:lvlText w:val="%1.%2"/>
      <w:lvlJc w:val="left"/>
      <w:pPr>
        <w:ind w:left="683" w:hanging="525"/>
      </w:pPr>
      <w:rPr>
        <w:rFonts w:hint="default"/>
        <w:b/>
        <w:sz w:val="36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  <w:b/>
        <w:sz w:val="36"/>
        <w:u w:val="single"/>
      </w:rPr>
    </w:lvl>
    <w:lvl w:ilvl="3">
      <w:start w:val="1"/>
      <w:numFmt w:val="decimal"/>
      <w:lvlText w:val="%1.%2.%3.%4"/>
      <w:lvlJc w:val="left"/>
      <w:pPr>
        <w:ind w:left="1194" w:hanging="720"/>
      </w:pPr>
      <w:rPr>
        <w:rFonts w:hint="default"/>
        <w:b/>
        <w:sz w:val="36"/>
      </w:rPr>
    </w:lvl>
    <w:lvl w:ilvl="4">
      <w:start w:val="1"/>
      <w:numFmt w:val="decimal"/>
      <w:lvlText w:val="%1.%2.%3.%4.%5"/>
      <w:lvlJc w:val="left"/>
      <w:pPr>
        <w:ind w:left="1712" w:hanging="1080"/>
      </w:pPr>
      <w:rPr>
        <w:rFonts w:hint="default"/>
        <w:b/>
        <w:sz w:val="36"/>
      </w:rPr>
    </w:lvl>
    <w:lvl w:ilvl="5">
      <w:start w:val="1"/>
      <w:numFmt w:val="decimal"/>
      <w:lvlText w:val="%1.%2.%3.%4.%5.%6"/>
      <w:lvlJc w:val="left"/>
      <w:pPr>
        <w:ind w:left="1870" w:hanging="1080"/>
      </w:pPr>
      <w:rPr>
        <w:rFonts w:hint="default"/>
        <w:b/>
        <w:sz w:val="36"/>
      </w:rPr>
    </w:lvl>
    <w:lvl w:ilvl="6">
      <w:start w:val="1"/>
      <w:numFmt w:val="decimal"/>
      <w:lvlText w:val="%1.%2.%3.%4.%5.%6.%7"/>
      <w:lvlJc w:val="left"/>
      <w:pPr>
        <w:ind w:left="2388" w:hanging="1440"/>
      </w:pPr>
      <w:rPr>
        <w:rFonts w:hint="default"/>
        <w:b/>
        <w:sz w:val="36"/>
      </w:rPr>
    </w:lvl>
    <w:lvl w:ilvl="7">
      <w:start w:val="1"/>
      <w:numFmt w:val="decimal"/>
      <w:lvlText w:val="%1.%2.%3.%4.%5.%6.%7.%8"/>
      <w:lvlJc w:val="left"/>
      <w:pPr>
        <w:ind w:left="2546" w:hanging="1440"/>
      </w:pPr>
      <w:rPr>
        <w:rFonts w:hint="default"/>
        <w:b/>
        <w:sz w:val="36"/>
      </w:rPr>
    </w:lvl>
    <w:lvl w:ilvl="8">
      <w:start w:val="1"/>
      <w:numFmt w:val="decimal"/>
      <w:lvlText w:val="%1.%2.%3.%4.%5.%6.%7.%8.%9"/>
      <w:lvlJc w:val="left"/>
      <w:pPr>
        <w:ind w:left="3064" w:hanging="1800"/>
      </w:pPr>
      <w:rPr>
        <w:rFonts w:hint="default"/>
        <w:b/>
        <w:sz w:val="36"/>
      </w:rPr>
    </w:lvl>
  </w:abstractNum>
  <w:abstractNum w:abstractNumId="11" w15:restartNumberingAfterBreak="0">
    <w:nsid w:val="37143051"/>
    <w:multiLevelType w:val="multilevel"/>
    <w:tmpl w:val="106A313A"/>
    <w:lvl w:ilvl="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74" w:hanging="72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3240"/>
      </w:pPr>
      <w:rPr>
        <w:rFonts w:hint="default"/>
      </w:rPr>
    </w:lvl>
  </w:abstractNum>
  <w:abstractNum w:abstractNumId="12" w15:restartNumberingAfterBreak="0">
    <w:nsid w:val="379B6E4C"/>
    <w:multiLevelType w:val="hybridMultilevel"/>
    <w:tmpl w:val="684809F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F7B71"/>
    <w:multiLevelType w:val="hybridMultilevel"/>
    <w:tmpl w:val="0E1EE78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25610"/>
    <w:multiLevelType w:val="hybridMultilevel"/>
    <w:tmpl w:val="E55465EE"/>
    <w:lvl w:ilvl="0" w:tplc="04090007">
      <w:start w:val="1"/>
      <w:numFmt w:val="bullet"/>
      <w:lvlText w:val=""/>
      <w:lvlPicBulletId w:val="0"/>
      <w:lvlJc w:val="left"/>
      <w:pPr>
        <w:ind w:left="81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5" w15:restartNumberingAfterBreak="0">
    <w:nsid w:val="3F852329"/>
    <w:multiLevelType w:val="hybridMultilevel"/>
    <w:tmpl w:val="4CC211DC"/>
    <w:lvl w:ilvl="0" w:tplc="C1264E18">
      <w:start w:val="1"/>
      <w:numFmt w:val="thaiLetters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FB46E9B"/>
    <w:multiLevelType w:val="hybridMultilevel"/>
    <w:tmpl w:val="192C1DA2"/>
    <w:lvl w:ilvl="0" w:tplc="642EB72E">
      <w:start w:val="1"/>
      <w:numFmt w:val="thaiLetters"/>
      <w:lvlText w:val="%1."/>
      <w:lvlJc w:val="left"/>
      <w:pPr>
        <w:ind w:left="7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65" w:hanging="360"/>
      </w:pPr>
    </w:lvl>
    <w:lvl w:ilvl="2" w:tplc="0409001B" w:tentative="1">
      <w:start w:val="1"/>
      <w:numFmt w:val="lowerRoman"/>
      <w:lvlText w:val="%3."/>
      <w:lvlJc w:val="right"/>
      <w:pPr>
        <w:ind w:left="2185" w:hanging="180"/>
      </w:pPr>
    </w:lvl>
    <w:lvl w:ilvl="3" w:tplc="0409000F" w:tentative="1">
      <w:start w:val="1"/>
      <w:numFmt w:val="decimal"/>
      <w:lvlText w:val="%4."/>
      <w:lvlJc w:val="left"/>
      <w:pPr>
        <w:ind w:left="2905" w:hanging="360"/>
      </w:pPr>
    </w:lvl>
    <w:lvl w:ilvl="4" w:tplc="04090019" w:tentative="1">
      <w:start w:val="1"/>
      <w:numFmt w:val="lowerLetter"/>
      <w:lvlText w:val="%5."/>
      <w:lvlJc w:val="left"/>
      <w:pPr>
        <w:ind w:left="3625" w:hanging="360"/>
      </w:pPr>
    </w:lvl>
    <w:lvl w:ilvl="5" w:tplc="0409001B" w:tentative="1">
      <w:start w:val="1"/>
      <w:numFmt w:val="lowerRoman"/>
      <w:lvlText w:val="%6."/>
      <w:lvlJc w:val="right"/>
      <w:pPr>
        <w:ind w:left="4345" w:hanging="180"/>
      </w:pPr>
    </w:lvl>
    <w:lvl w:ilvl="6" w:tplc="0409000F" w:tentative="1">
      <w:start w:val="1"/>
      <w:numFmt w:val="decimal"/>
      <w:lvlText w:val="%7."/>
      <w:lvlJc w:val="left"/>
      <w:pPr>
        <w:ind w:left="5065" w:hanging="360"/>
      </w:pPr>
    </w:lvl>
    <w:lvl w:ilvl="7" w:tplc="04090019" w:tentative="1">
      <w:start w:val="1"/>
      <w:numFmt w:val="lowerLetter"/>
      <w:lvlText w:val="%8."/>
      <w:lvlJc w:val="left"/>
      <w:pPr>
        <w:ind w:left="5785" w:hanging="360"/>
      </w:pPr>
    </w:lvl>
    <w:lvl w:ilvl="8" w:tplc="04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7" w15:restartNumberingAfterBreak="0">
    <w:nsid w:val="5A0245ED"/>
    <w:multiLevelType w:val="hybridMultilevel"/>
    <w:tmpl w:val="B26C815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8D4EA1"/>
    <w:multiLevelType w:val="hybridMultilevel"/>
    <w:tmpl w:val="9B0CB834"/>
    <w:lvl w:ilvl="0" w:tplc="04090005">
      <w:start w:val="1"/>
      <w:numFmt w:val="bullet"/>
      <w:lvlText w:val=""/>
      <w:lvlJc w:val="left"/>
      <w:pPr>
        <w:ind w:left="11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9" w15:restartNumberingAfterBreak="0">
    <w:nsid w:val="629534E6"/>
    <w:multiLevelType w:val="hybridMultilevel"/>
    <w:tmpl w:val="305484B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50F4E"/>
    <w:multiLevelType w:val="hybridMultilevel"/>
    <w:tmpl w:val="4A4A6754"/>
    <w:lvl w:ilvl="0" w:tplc="040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1" w15:restartNumberingAfterBreak="0">
    <w:nsid w:val="77DB672B"/>
    <w:multiLevelType w:val="hybridMultilevel"/>
    <w:tmpl w:val="74681C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2549C"/>
    <w:multiLevelType w:val="hybridMultilevel"/>
    <w:tmpl w:val="F946AB7A"/>
    <w:lvl w:ilvl="0" w:tplc="D90AFD04">
      <w:start w:val="1"/>
      <w:numFmt w:val="bullet"/>
      <w:lvlText w:val=""/>
      <w:lvlJc w:val="left"/>
      <w:pPr>
        <w:ind w:left="754" w:hanging="360"/>
      </w:pPr>
      <w:rPr>
        <w:rFonts w:ascii="Wingdings" w:hAnsi="Wingdings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79102B96"/>
    <w:multiLevelType w:val="hybridMultilevel"/>
    <w:tmpl w:val="0CA21AE6"/>
    <w:lvl w:ilvl="0" w:tplc="63B8093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428990">
    <w:abstractNumId w:val="5"/>
  </w:num>
  <w:num w:numId="2" w16cid:durableId="1659075848">
    <w:abstractNumId w:val="6"/>
  </w:num>
  <w:num w:numId="3" w16cid:durableId="367682715">
    <w:abstractNumId w:val="17"/>
  </w:num>
  <w:num w:numId="4" w16cid:durableId="1307053450">
    <w:abstractNumId w:val="14"/>
  </w:num>
  <w:num w:numId="5" w16cid:durableId="1772775031">
    <w:abstractNumId w:val="12"/>
  </w:num>
  <w:num w:numId="6" w16cid:durableId="1489900157">
    <w:abstractNumId w:val="8"/>
  </w:num>
  <w:num w:numId="7" w16cid:durableId="377164037">
    <w:abstractNumId w:val="21"/>
  </w:num>
  <w:num w:numId="8" w16cid:durableId="582102506">
    <w:abstractNumId w:val="7"/>
  </w:num>
  <w:num w:numId="9" w16cid:durableId="79986287">
    <w:abstractNumId w:val="18"/>
  </w:num>
  <w:num w:numId="10" w16cid:durableId="1031222368">
    <w:abstractNumId w:val="19"/>
  </w:num>
  <w:num w:numId="11" w16cid:durableId="333655404">
    <w:abstractNumId w:val="23"/>
  </w:num>
  <w:num w:numId="12" w16cid:durableId="443622555">
    <w:abstractNumId w:val="22"/>
  </w:num>
  <w:num w:numId="13" w16cid:durableId="1427459892">
    <w:abstractNumId w:val="20"/>
  </w:num>
  <w:num w:numId="14" w16cid:durableId="1887791954">
    <w:abstractNumId w:val="9"/>
  </w:num>
  <w:num w:numId="15" w16cid:durableId="1354721125">
    <w:abstractNumId w:val="15"/>
  </w:num>
  <w:num w:numId="16" w16cid:durableId="330842104">
    <w:abstractNumId w:val="4"/>
  </w:num>
  <w:num w:numId="17" w16cid:durableId="855072883">
    <w:abstractNumId w:val="13"/>
  </w:num>
  <w:num w:numId="18" w16cid:durableId="1761750267">
    <w:abstractNumId w:val="11"/>
  </w:num>
  <w:num w:numId="19" w16cid:durableId="776944149">
    <w:abstractNumId w:val="0"/>
  </w:num>
  <w:num w:numId="20" w16cid:durableId="2027171169">
    <w:abstractNumId w:val="3"/>
  </w:num>
  <w:num w:numId="21" w16cid:durableId="700134659">
    <w:abstractNumId w:val="10"/>
  </w:num>
  <w:num w:numId="22" w16cid:durableId="485123313">
    <w:abstractNumId w:val="16"/>
  </w:num>
  <w:num w:numId="23" w16cid:durableId="320931464">
    <w:abstractNumId w:val="1"/>
  </w:num>
  <w:num w:numId="24" w16cid:durableId="151672551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95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F11"/>
    <w:rsid w:val="00001A1F"/>
    <w:rsid w:val="0000253B"/>
    <w:rsid w:val="00003908"/>
    <w:rsid w:val="000045E4"/>
    <w:rsid w:val="0000460C"/>
    <w:rsid w:val="00005CFF"/>
    <w:rsid w:val="00005D71"/>
    <w:rsid w:val="00007721"/>
    <w:rsid w:val="00007A80"/>
    <w:rsid w:val="00011CA2"/>
    <w:rsid w:val="000125E0"/>
    <w:rsid w:val="0001388B"/>
    <w:rsid w:val="00013F16"/>
    <w:rsid w:val="000203CD"/>
    <w:rsid w:val="0002059F"/>
    <w:rsid w:val="00023C61"/>
    <w:rsid w:val="00025895"/>
    <w:rsid w:val="00025ADA"/>
    <w:rsid w:val="0002604F"/>
    <w:rsid w:val="0002703D"/>
    <w:rsid w:val="000304B2"/>
    <w:rsid w:val="00031309"/>
    <w:rsid w:val="0003149E"/>
    <w:rsid w:val="00032C8D"/>
    <w:rsid w:val="00033244"/>
    <w:rsid w:val="000344A2"/>
    <w:rsid w:val="00034E14"/>
    <w:rsid w:val="00035C09"/>
    <w:rsid w:val="00036870"/>
    <w:rsid w:val="00037470"/>
    <w:rsid w:val="000377A1"/>
    <w:rsid w:val="000402FC"/>
    <w:rsid w:val="00040C02"/>
    <w:rsid w:val="000411D7"/>
    <w:rsid w:val="00041551"/>
    <w:rsid w:val="00042BA7"/>
    <w:rsid w:val="00043211"/>
    <w:rsid w:val="00044185"/>
    <w:rsid w:val="00044A24"/>
    <w:rsid w:val="00044C9D"/>
    <w:rsid w:val="00045366"/>
    <w:rsid w:val="00047D0B"/>
    <w:rsid w:val="00050D3C"/>
    <w:rsid w:val="00051B36"/>
    <w:rsid w:val="00051FAB"/>
    <w:rsid w:val="000548D4"/>
    <w:rsid w:val="00054D12"/>
    <w:rsid w:val="00055CE0"/>
    <w:rsid w:val="00060694"/>
    <w:rsid w:val="00060CE2"/>
    <w:rsid w:val="00060E0F"/>
    <w:rsid w:val="00061A0B"/>
    <w:rsid w:val="00062723"/>
    <w:rsid w:val="00063637"/>
    <w:rsid w:val="00064AC6"/>
    <w:rsid w:val="000650B2"/>
    <w:rsid w:val="00067895"/>
    <w:rsid w:val="00067CD6"/>
    <w:rsid w:val="00072132"/>
    <w:rsid w:val="000725D2"/>
    <w:rsid w:val="000734AB"/>
    <w:rsid w:val="000736AF"/>
    <w:rsid w:val="00073D30"/>
    <w:rsid w:val="00073D88"/>
    <w:rsid w:val="00073DB9"/>
    <w:rsid w:val="0007563D"/>
    <w:rsid w:val="00076BA1"/>
    <w:rsid w:val="000778CB"/>
    <w:rsid w:val="000815EC"/>
    <w:rsid w:val="000817AF"/>
    <w:rsid w:val="00081C3B"/>
    <w:rsid w:val="00083012"/>
    <w:rsid w:val="0008322C"/>
    <w:rsid w:val="00085ABF"/>
    <w:rsid w:val="0008609D"/>
    <w:rsid w:val="0008632D"/>
    <w:rsid w:val="00087195"/>
    <w:rsid w:val="00090306"/>
    <w:rsid w:val="0009191B"/>
    <w:rsid w:val="00092894"/>
    <w:rsid w:val="00092EC7"/>
    <w:rsid w:val="00094562"/>
    <w:rsid w:val="00095F22"/>
    <w:rsid w:val="00097078"/>
    <w:rsid w:val="00097364"/>
    <w:rsid w:val="000973E1"/>
    <w:rsid w:val="000977AF"/>
    <w:rsid w:val="000A05A4"/>
    <w:rsid w:val="000A10C8"/>
    <w:rsid w:val="000A2239"/>
    <w:rsid w:val="000A232A"/>
    <w:rsid w:val="000A27CA"/>
    <w:rsid w:val="000A31B5"/>
    <w:rsid w:val="000A323A"/>
    <w:rsid w:val="000A4273"/>
    <w:rsid w:val="000A608E"/>
    <w:rsid w:val="000A60CF"/>
    <w:rsid w:val="000A6454"/>
    <w:rsid w:val="000B0D74"/>
    <w:rsid w:val="000B1933"/>
    <w:rsid w:val="000B5FDE"/>
    <w:rsid w:val="000B750E"/>
    <w:rsid w:val="000B7889"/>
    <w:rsid w:val="000C08C5"/>
    <w:rsid w:val="000C1553"/>
    <w:rsid w:val="000C1ED2"/>
    <w:rsid w:val="000C35C0"/>
    <w:rsid w:val="000C51BF"/>
    <w:rsid w:val="000C595C"/>
    <w:rsid w:val="000C5A2E"/>
    <w:rsid w:val="000C6A26"/>
    <w:rsid w:val="000C6CB6"/>
    <w:rsid w:val="000D0907"/>
    <w:rsid w:val="000D1D5D"/>
    <w:rsid w:val="000D245A"/>
    <w:rsid w:val="000D2866"/>
    <w:rsid w:val="000D3C0C"/>
    <w:rsid w:val="000D4DED"/>
    <w:rsid w:val="000D5E9A"/>
    <w:rsid w:val="000D6247"/>
    <w:rsid w:val="000D62D5"/>
    <w:rsid w:val="000D68F9"/>
    <w:rsid w:val="000D71B7"/>
    <w:rsid w:val="000D7734"/>
    <w:rsid w:val="000D7881"/>
    <w:rsid w:val="000E0595"/>
    <w:rsid w:val="000E0989"/>
    <w:rsid w:val="000E0C36"/>
    <w:rsid w:val="000E0F9A"/>
    <w:rsid w:val="000E2E39"/>
    <w:rsid w:val="000E452E"/>
    <w:rsid w:val="000E5317"/>
    <w:rsid w:val="000E61BC"/>
    <w:rsid w:val="000E7E71"/>
    <w:rsid w:val="000E7E97"/>
    <w:rsid w:val="000F03F8"/>
    <w:rsid w:val="000F135D"/>
    <w:rsid w:val="000F299B"/>
    <w:rsid w:val="000F39A6"/>
    <w:rsid w:val="000F40F2"/>
    <w:rsid w:val="000F54CE"/>
    <w:rsid w:val="000F5CFC"/>
    <w:rsid w:val="000F73F5"/>
    <w:rsid w:val="00100BA5"/>
    <w:rsid w:val="00100DCC"/>
    <w:rsid w:val="001010D3"/>
    <w:rsid w:val="00102D06"/>
    <w:rsid w:val="0010554B"/>
    <w:rsid w:val="001075BC"/>
    <w:rsid w:val="00107DBD"/>
    <w:rsid w:val="001102FE"/>
    <w:rsid w:val="00111594"/>
    <w:rsid w:val="00111981"/>
    <w:rsid w:val="00112129"/>
    <w:rsid w:val="00112D35"/>
    <w:rsid w:val="00113CEF"/>
    <w:rsid w:val="001140C0"/>
    <w:rsid w:val="001141E3"/>
    <w:rsid w:val="0011485C"/>
    <w:rsid w:val="001152E5"/>
    <w:rsid w:val="0011534C"/>
    <w:rsid w:val="00115787"/>
    <w:rsid w:val="00115A7C"/>
    <w:rsid w:val="00115DF1"/>
    <w:rsid w:val="00116BAA"/>
    <w:rsid w:val="00117432"/>
    <w:rsid w:val="00117DE0"/>
    <w:rsid w:val="0012066D"/>
    <w:rsid w:val="00120B93"/>
    <w:rsid w:val="00121DA3"/>
    <w:rsid w:val="00124E6D"/>
    <w:rsid w:val="001252AF"/>
    <w:rsid w:val="00130785"/>
    <w:rsid w:val="00131811"/>
    <w:rsid w:val="00132CD6"/>
    <w:rsid w:val="001334D3"/>
    <w:rsid w:val="00133EA6"/>
    <w:rsid w:val="00133FA7"/>
    <w:rsid w:val="00134183"/>
    <w:rsid w:val="001343B1"/>
    <w:rsid w:val="00135536"/>
    <w:rsid w:val="001369D7"/>
    <w:rsid w:val="00136E67"/>
    <w:rsid w:val="0014040F"/>
    <w:rsid w:val="00141580"/>
    <w:rsid w:val="001415AE"/>
    <w:rsid w:val="00142952"/>
    <w:rsid w:val="00143D73"/>
    <w:rsid w:val="00143E1D"/>
    <w:rsid w:val="001440E7"/>
    <w:rsid w:val="00145039"/>
    <w:rsid w:val="00145CFA"/>
    <w:rsid w:val="0014601E"/>
    <w:rsid w:val="00146477"/>
    <w:rsid w:val="00146BAB"/>
    <w:rsid w:val="00146CCB"/>
    <w:rsid w:val="00147B51"/>
    <w:rsid w:val="001517A5"/>
    <w:rsid w:val="001521D1"/>
    <w:rsid w:val="0015350F"/>
    <w:rsid w:val="00154D16"/>
    <w:rsid w:val="00154E6C"/>
    <w:rsid w:val="00155618"/>
    <w:rsid w:val="00156203"/>
    <w:rsid w:val="00160F61"/>
    <w:rsid w:val="00162831"/>
    <w:rsid w:val="00162D4F"/>
    <w:rsid w:val="0016312E"/>
    <w:rsid w:val="00164180"/>
    <w:rsid w:val="001655CE"/>
    <w:rsid w:val="0017073A"/>
    <w:rsid w:val="00171B2A"/>
    <w:rsid w:val="00172795"/>
    <w:rsid w:val="00172842"/>
    <w:rsid w:val="001731E2"/>
    <w:rsid w:val="00173F2E"/>
    <w:rsid w:val="00175160"/>
    <w:rsid w:val="0017530C"/>
    <w:rsid w:val="0017578E"/>
    <w:rsid w:val="001764F3"/>
    <w:rsid w:val="001768AE"/>
    <w:rsid w:val="00176C32"/>
    <w:rsid w:val="00180472"/>
    <w:rsid w:val="001812F4"/>
    <w:rsid w:val="00182AB5"/>
    <w:rsid w:val="00185DBB"/>
    <w:rsid w:val="00185FA3"/>
    <w:rsid w:val="00186C8A"/>
    <w:rsid w:val="001900B7"/>
    <w:rsid w:val="0019124F"/>
    <w:rsid w:val="00193404"/>
    <w:rsid w:val="00194395"/>
    <w:rsid w:val="00194A1B"/>
    <w:rsid w:val="00195B8D"/>
    <w:rsid w:val="00195D28"/>
    <w:rsid w:val="00196037"/>
    <w:rsid w:val="00196111"/>
    <w:rsid w:val="0019639D"/>
    <w:rsid w:val="0019640E"/>
    <w:rsid w:val="0019713C"/>
    <w:rsid w:val="001A08B2"/>
    <w:rsid w:val="001A11D6"/>
    <w:rsid w:val="001A1560"/>
    <w:rsid w:val="001A22EB"/>
    <w:rsid w:val="001A237F"/>
    <w:rsid w:val="001A240E"/>
    <w:rsid w:val="001A4604"/>
    <w:rsid w:val="001A543F"/>
    <w:rsid w:val="001B0784"/>
    <w:rsid w:val="001B15D2"/>
    <w:rsid w:val="001B28C7"/>
    <w:rsid w:val="001B520D"/>
    <w:rsid w:val="001B5D96"/>
    <w:rsid w:val="001B69D0"/>
    <w:rsid w:val="001B72F4"/>
    <w:rsid w:val="001C052C"/>
    <w:rsid w:val="001C0B34"/>
    <w:rsid w:val="001C2168"/>
    <w:rsid w:val="001C33B4"/>
    <w:rsid w:val="001C37C5"/>
    <w:rsid w:val="001C3E64"/>
    <w:rsid w:val="001C4776"/>
    <w:rsid w:val="001C4EAC"/>
    <w:rsid w:val="001C5366"/>
    <w:rsid w:val="001C5F1A"/>
    <w:rsid w:val="001C5FB3"/>
    <w:rsid w:val="001C7E58"/>
    <w:rsid w:val="001D13A2"/>
    <w:rsid w:val="001D1AEF"/>
    <w:rsid w:val="001D1C47"/>
    <w:rsid w:val="001D467F"/>
    <w:rsid w:val="001D5087"/>
    <w:rsid w:val="001D5894"/>
    <w:rsid w:val="001D75DA"/>
    <w:rsid w:val="001E121C"/>
    <w:rsid w:val="001E19DE"/>
    <w:rsid w:val="001E1D1D"/>
    <w:rsid w:val="001E34E0"/>
    <w:rsid w:val="001E3C68"/>
    <w:rsid w:val="001E646A"/>
    <w:rsid w:val="001E675D"/>
    <w:rsid w:val="001E6CA6"/>
    <w:rsid w:val="001E7EA1"/>
    <w:rsid w:val="001F049F"/>
    <w:rsid w:val="001F383A"/>
    <w:rsid w:val="001F38BA"/>
    <w:rsid w:val="001F4DEE"/>
    <w:rsid w:val="001F67D4"/>
    <w:rsid w:val="001F7094"/>
    <w:rsid w:val="00202A83"/>
    <w:rsid w:val="00204C20"/>
    <w:rsid w:val="00205471"/>
    <w:rsid w:val="002078D2"/>
    <w:rsid w:val="00210279"/>
    <w:rsid w:val="002149A9"/>
    <w:rsid w:val="00217666"/>
    <w:rsid w:val="00222830"/>
    <w:rsid w:val="002241E2"/>
    <w:rsid w:val="00224393"/>
    <w:rsid w:val="002244C3"/>
    <w:rsid w:val="002251F5"/>
    <w:rsid w:val="00225CCC"/>
    <w:rsid w:val="00226002"/>
    <w:rsid w:val="00226DD0"/>
    <w:rsid w:val="002306E9"/>
    <w:rsid w:val="00230720"/>
    <w:rsid w:val="00230B98"/>
    <w:rsid w:val="0023113A"/>
    <w:rsid w:val="002313E8"/>
    <w:rsid w:val="00231F30"/>
    <w:rsid w:val="0023209E"/>
    <w:rsid w:val="002328E4"/>
    <w:rsid w:val="00232918"/>
    <w:rsid w:val="00232CC6"/>
    <w:rsid w:val="00233289"/>
    <w:rsid w:val="00233A52"/>
    <w:rsid w:val="00234576"/>
    <w:rsid w:val="0023467E"/>
    <w:rsid w:val="00234E41"/>
    <w:rsid w:val="00234F21"/>
    <w:rsid w:val="0023518E"/>
    <w:rsid w:val="00236931"/>
    <w:rsid w:val="002371C2"/>
    <w:rsid w:val="00240361"/>
    <w:rsid w:val="00240598"/>
    <w:rsid w:val="002415E9"/>
    <w:rsid w:val="00241AD2"/>
    <w:rsid w:val="0024290E"/>
    <w:rsid w:val="00242F58"/>
    <w:rsid w:val="002432DC"/>
    <w:rsid w:val="00244618"/>
    <w:rsid w:val="002446BB"/>
    <w:rsid w:val="0024472C"/>
    <w:rsid w:val="002447D6"/>
    <w:rsid w:val="002451B3"/>
    <w:rsid w:val="00245D97"/>
    <w:rsid w:val="00250158"/>
    <w:rsid w:val="00251702"/>
    <w:rsid w:val="00253057"/>
    <w:rsid w:val="0025368F"/>
    <w:rsid w:val="00253D22"/>
    <w:rsid w:val="00253F5C"/>
    <w:rsid w:val="00254049"/>
    <w:rsid w:val="00256B43"/>
    <w:rsid w:val="0025756B"/>
    <w:rsid w:val="00260863"/>
    <w:rsid w:val="0026089E"/>
    <w:rsid w:val="002608FE"/>
    <w:rsid w:val="00261189"/>
    <w:rsid w:val="00261D4A"/>
    <w:rsid w:val="00262CE4"/>
    <w:rsid w:val="00263B58"/>
    <w:rsid w:val="00263F25"/>
    <w:rsid w:val="002671BF"/>
    <w:rsid w:val="00270AD8"/>
    <w:rsid w:val="00270DE3"/>
    <w:rsid w:val="00270F33"/>
    <w:rsid w:val="00271A5F"/>
    <w:rsid w:val="00271D9E"/>
    <w:rsid w:val="00273182"/>
    <w:rsid w:val="00273DFB"/>
    <w:rsid w:val="002740A5"/>
    <w:rsid w:val="002744DD"/>
    <w:rsid w:val="0027611B"/>
    <w:rsid w:val="00277845"/>
    <w:rsid w:val="00277BCF"/>
    <w:rsid w:val="00281698"/>
    <w:rsid w:val="00282493"/>
    <w:rsid w:val="0028358D"/>
    <w:rsid w:val="00283EA1"/>
    <w:rsid w:val="00286049"/>
    <w:rsid w:val="00286E5F"/>
    <w:rsid w:val="00290697"/>
    <w:rsid w:val="0029175F"/>
    <w:rsid w:val="00292CB5"/>
    <w:rsid w:val="00292FFB"/>
    <w:rsid w:val="00293F78"/>
    <w:rsid w:val="00294189"/>
    <w:rsid w:val="0029477C"/>
    <w:rsid w:val="0029491D"/>
    <w:rsid w:val="002971C4"/>
    <w:rsid w:val="002A04D5"/>
    <w:rsid w:val="002A0ADE"/>
    <w:rsid w:val="002A16C4"/>
    <w:rsid w:val="002A26F9"/>
    <w:rsid w:val="002A2745"/>
    <w:rsid w:val="002A2BD1"/>
    <w:rsid w:val="002A2DFE"/>
    <w:rsid w:val="002A2EEF"/>
    <w:rsid w:val="002A303E"/>
    <w:rsid w:val="002A3347"/>
    <w:rsid w:val="002A3C01"/>
    <w:rsid w:val="002A4203"/>
    <w:rsid w:val="002A48B9"/>
    <w:rsid w:val="002A6CC7"/>
    <w:rsid w:val="002A721E"/>
    <w:rsid w:val="002A7662"/>
    <w:rsid w:val="002B218D"/>
    <w:rsid w:val="002B2A8A"/>
    <w:rsid w:val="002B2B45"/>
    <w:rsid w:val="002B3A98"/>
    <w:rsid w:val="002B3E3C"/>
    <w:rsid w:val="002B4052"/>
    <w:rsid w:val="002B44ED"/>
    <w:rsid w:val="002B564D"/>
    <w:rsid w:val="002B5919"/>
    <w:rsid w:val="002B5CFF"/>
    <w:rsid w:val="002B6738"/>
    <w:rsid w:val="002B6AA6"/>
    <w:rsid w:val="002B7CE8"/>
    <w:rsid w:val="002C01B2"/>
    <w:rsid w:val="002C04B1"/>
    <w:rsid w:val="002C2262"/>
    <w:rsid w:val="002C2C4A"/>
    <w:rsid w:val="002C3A44"/>
    <w:rsid w:val="002C3CBF"/>
    <w:rsid w:val="002C4022"/>
    <w:rsid w:val="002C5953"/>
    <w:rsid w:val="002D0863"/>
    <w:rsid w:val="002D10D9"/>
    <w:rsid w:val="002D18DF"/>
    <w:rsid w:val="002D1B14"/>
    <w:rsid w:val="002D409A"/>
    <w:rsid w:val="002D4121"/>
    <w:rsid w:val="002D5804"/>
    <w:rsid w:val="002D586A"/>
    <w:rsid w:val="002D6E3B"/>
    <w:rsid w:val="002D7594"/>
    <w:rsid w:val="002D7743"/>
    <w:rsid w:val="002D779F"/>
    <w:rsid w:val="002E03B0"/>
    <w:rsid w:val="002E0609"/>
    <w:rsid w:val="002E0B20"/>
    <w:rsid w:val="002E1352"/>
    <w:rsid w:val="002E140E"/>
    <w:rsid w:val="002E185B"/>
    <w:rsid w:val="002E30CF"/>
    <w:rsid w:val="002E39FB"/>
    <w:rsid w:val="002E5C21"/>
    <w:rsid w:val="002E5D9F"/>
    <w:rsid w:val="002E61E9"/>
    <w:rsid w:val="002E6732"/>
    <w:rsid w:val="002E6F04"/>
    <w:rsid w:val="002E7FEB"/>
    <w:rsid w:val="002F0729"/>
    <w:rsid w:val="002F1125"/>
    <w:rsid w:val="002F29B1"/>
    <w:rsid w:val="002F316C"/>
    <w:rsid w:val="002F389C"/>
    <w:rsid w:val="002F66EB"/>
    <w:rsid w:val="002F6D1C"/>
    <w:rsid w:val="002F6EF1"/>
    <w:rsid w:val="00300545"/>
    <w:rsid w:val="00303B03"/>
    <w:rsid w:val="00303BDF"/>
    <w:rsid w:val="00304125"/>
    <w:rsid w:val="00304427"/>
    <w:rsid w:val="00304920"/>
    <w:rsid w:val="00304A57"/>
    <w:rsid w:val="003051A2"/>
    <w:rsid w:val="0030584F"/>
    <w:rsid w:val="00305E0F"/>
    <w:rsid w:val="00306DB6"/>
    <w:rsid w:val="00310BBA"/>
    <w:rsid w:val="003116DF"/>
    <w:rsid w:val="0031185D"/>
    <w:rsid w:val="00312E23"/>
    <w:rsid w:val="00313470"/>
    <w:rsid w:val="00313D17"/>
    <w:rsid w:val="0031476C"/>
    <w:rsid w:val="00314C0B"/>
    <w:rsid w:val="003171E6"/>
    <w:rsid w:val="003206BE"/>
    <w:rsid w:val="00320AF8"/>
    <w:rsid w:val="0032199B"/>
    <w:rsid w:val="003223C1"/>
    <w:rsid w:val="003232F5"/>
    <w:rsid w:val="00326E93"/>
    <w:rsid w:val="00327733"/>
    <w:rsid w:val="003308A4"/>
    <w:rsid w:val="00332C7D"/>
    <w:rsid w:val="00334CEC"/>
    <w:rsid w:val="00334EDD"/>
    <w:rsid w:val="00336BB1"/>
    <w:rsid w:val="0033738E"/>
    <w:rsid w:val="00341E00"/>
    <w:rsid w:val="00343FA3"/>
    <w:rsid w:val="00344074"/>
    <w:rsid w:val="00346BAD"/>
    <w:rsid w:val="003477A4"/>
    <w:rsid w:val="00350069"/>
    <w:rsid w:val="00350385"/>
    <w:rsid w:val="00352201"/>
    <w:rsid w:val="003527ED"/>
    <w:rsid w:val="00353246"/>
    <w:rsid w:val="00354611"/>
    <w:rsid w:val="003556BF"/>
    <w:rsid w:val="00355BA3"/>
    <w:rsid w:val="00357F1A"/>
    <w:rsid w:val="00360335"/>
    <w:rsid w:val="003605FB"/>
    <w:rsid w:val="0036292A"/>
    <w:rsid w:val="00362F9D"/>
    <w:rsid w:val="00364043"/>
    <w:rsid w:val="00364EEC"/>
    <w:rsid w:val="00367A07"/>
    <w:rsid w:val="00367B0A"/>
    <w:rsid w:val="0037071F"/>
    <w:rsid w:val="0037084A"/>
    <w:rsid w:val="0037107E"/>
    <w:rsid w:val="003719AC"/>
    <w:rsid w:val="00371EFA"/>
    <w:rsid w:val="003772C9"/>
    <w:rsid w:val="00377680"/>
    <w:rsid w:val="0038067D"/>
    <w:rsid w:val="00384AE3"/>
    <w:rsid w:val="00384F91"/>
    <w:rsid w:val="00385315"/>
    <w:rsid w:val="00386054"/>
    <w:rsid w:val="00387673"/>
    <w:rsid w:val="00387826"/>
    <w:rsid w:val="00387CB9"/>
    <w:rsid w:val="00387F44"/>
    <w:rsid w:val="003908EC"/>
    <w:rsid w:val="003911F3"/>
    <w:rsid w:val="003912B3"/>
    <w:rsid w:val="00391C0E"/>
    <w:rsid w:val="003933F9"/>
    <w:rsid w:val="00395C63"/>
    <w:rsid w:val="00396404"/>
    <w:rsid w:val="0039697F"/>
    <w:rsid w:val="00396FDA"/>
    <w:rsid w:val="003A0381"/>
    <w:rsid w:val="003A0BC2"/>
    <w:rsid w:val="003A1DC5"/>
    <w:rsid w:val="003A303D"/>
    <w:rsid w:val="003A34ED"/>
    <w:rsid w:val="003A36A0"/>
    <w:rsid w:val="003A3D20"/>
    <w:rsid w:val="003A3EAA"/>
    <w:rsid w:val="003A6274"/>
    <w:rsid w:val="003A74AF"/>
    <w:rsid w:val="003B057F"/>
    <w:rsid w:val="003B1BB7"/>
    <w:rsid w:val="003B1EB7"/>
    <w:rsid w:val="003B208D"/>
    <w:rsid w:val="003B3107"/>
    <w:rsid w:val="003B3B29"/>
    <w:rsid w:val="003B4524"/>
    <w:rsid w:val="003B4913"/>
    <w:rsid w:val="003B67C7"/>
    <w:rsid w:val="003B7BDA"/>
    <w:rsid w:val="003C0F07"/>
    <w:rsid w:val="003C1558"/>
    <w:rsid w:val="003C1EBA"/>
    <w:rsid w:val="003C2138"/>
    <w:rsid w:val="003C346F"/>
    <w:rsid w:val="003C390E"/>
    <w:rsid w:val="003C3C76"/>
    <w:rsid w:val="003C3D57"/>
    <w:rsid w:val="003C430F"/>
    <w:rsid w:val="003C54F3"/>
    <w:rsid w:val="003C6E3C"/>
    <w:rsid w:val="003D0E6D"/>
    <w:rsid w:val="003D18F3"/>
    <w:rsid w:val="003D1A12"/>
    <w:rsid w:val="003D7FC6"/>
    <w:rsid w:val="003E0E7B"/>
    <w:rsid w:val="003E29E8"/>
    <w:rsid w:val="003E2D92"/>
    <w:rsid w:val="003E3B12"/>
    <w:rsid w:val="003E4259"/>
    <w:rsid w:val="003F03A2"/>
    <w:rsid w:val="003F0833"/>
    <w:rsid w:val="003F1325"/>
    <w:rsid w:val="003F1C7F"/>
    <w:rsid w:val="003F28E7"/>
    <w:rsid w:val="003F3BE5"/>
    <w:rsid w:val="003F4635"/>
    <w:rsid w:val="003F48C0"/>
    <w:rsid w:val="003F48F1"/>
    <w:rsid w:val="003F52DA"/>
    <w:rsid w:val="003F6334"/>
    <w:rsid w:val="003F6EA1"/>
    <w:rsid w:val="003F7447"/>
    <w:rsid w:val="003F74A2"/>
    <w:rsid w:val="003F770F"/>
    <w:rsid w:val="003F787C"/>
    <w:rsid w:val="0040001C"/>
    <w:rsid w:val="0040090B"/>
    <w:rsid w:val="0040276C"/>
    <w:rsid w:val="00403189"/>
    <w:rsid w:val="0040434F"/>
    <w:rsid w:val="00404AB8"/>
    <w:rsid w:val="00406358"/>
    <w:rsid w:val="004065F8"/>
    <w:rsid w:val="00407351"/>
    <w:rsid w:val="0041307F"/>
    <w:rsid w:val="00414B3E"/>
    <w:rsid w:val="004163E3"/>
    <w:rsid w:val="00420198"/>
    <w:rsid w:val="004208FF"/>
    <w:rsid w:val="00421118"/>
    <w:rsid w:val="00421498"/>
    <w:rsid w:val="00421CDD"/>
    <w:rsid w:val="0042227B"/>
    <w:rsid w:val="00422E9A"/>
    <w:rsid w:val="004234AC"/>
    <w:rsid w:val="00424040"/>
    <w:rsid w:val="00424198"/>
    <w:rsid w:val="004255A4"/>
    <w:rsid w:val="004258DF"/>
    <w:rsid w:val="004308C3"/>
    <w:rsid w:val="00430CBF"/>
    <w:rsid w:val="0043151E"/>
    <w:rsid w:val="004319F8"/>
    <w:rsid w:val="00432A12"/>
    <w:rsid w:val="00432C1D"/>
    <w:rsid w:val="0043332F"/>
    <w:rsid w:val="00433423"/>
    <w:rsid w:val="00433E00"/>
    <w:rsid w:val="00434617"/>
    <w:rsid w:val="00434B9F"/>
    <w:rsid w:val="00436577"/>
    <w:rsid w:val="004375C7"/>
    <w:rsid w:val="0043782C"/>
    <w:rsid w:val="00437859"/>
    <w:rsid w:val="00437D44"/>
    <w:rsid w:val="004400AC"/>
    <w:rsid w:val="00440146"/>
    <w:rsid w:val="004404EB"/>
    <w:rsid w:val="00440C38"/>
    <w:rsid w:val="00441802"/>
    <w:rsid w:val="00441AA3"/>
    <w:rsid w:val="00441B13"/>
    <w:rsid w:val="004426F3"/>
    <w:rsid w:val="00442B7F"/>
    <w:rsid w:val="00443981"/>
    <w:rsid w:val="00443CF2"/>
    <w:rsid w:val="00443E37"/>
    <w:rsid w:val="00443E7B"/>
    <w:rsid w:val="00444B37"/>
    <w:rsid w:val="0044520D"/>
    <w:rsid w:val="00446EFE"/>
    <w:rsid w:val="00450828"/>
    <w:rsid w:val="004517ED"/>
    <w:rsid w:val="00452BDF"/>
    <w:rsid w:val="004544B4"/>
    <w:rsid w:val="004553AB"/>
    <w:rsid w:val="00455689"/>
    <w:rsid w:val="00455914"/>
    <w:rsid w:val="00457858"/>
    <w:rsid w:val="0046062F"/>
    <w:rsid w:val="00462986"/>
    <w:rsid w:val="00462B19"/>
    <w:rsid w:val="00463B5D"/>
    <w:rsid w:val="004648DA"/>
    <w:rsid w:val="00466407"/>
    <w:rsid w:val="00466809"/>
    <w:rsid w:val="00466AD5"/>
    <w:rsid w:val="0047185B"/>
    <w:rsid w:val="00471FA9"/>
    <w:rsid w:val="0047280F"/>
    <w:rsid w:val="004733FD"/>
    <w:rsid w:val="004739BB"/>
    <w:rsid w:val="00474C1E"/>
    <w:rsid w:val="00477670"/>
    <w:rsid w:val="00481FF0"/>
    <w:rsid w:val="00482C14"/>
    <w:rsid w:val="00483630"/>
    <w:rsid w:val="00483711"/>
    <w:rsid w:val="00483832"/>
    <w:rsid w:val="00483AD9"/>
    <w:rsid w:val="00484EB9"/>
    <w:rsid w:val="00486093"/>
    <w:rsid w:val="004861A8"/>
    <w:rsid w:val="00486825"/>
    <w:rsid w:val="00486995"/>
    <w:rsid w:val="0048723D"/>
    <w:rsid w:val="00487345"/>
    <w:rsid w:val="004903CC"/>
    <w:rsid w:val="00490AC7"/>
    <w:rsid w:val="00491A00"/>
    <w:rsid w:val="0049218F"/>
    <w:rsid w:val="004936D8"/>
    <w:rsid w:val="00494010"/>
    <w:rsid w:val="00494A8B"/>
    <w:rsid w:val="00494C34"/>
    <w:rsid w:val="00497484"/>
    <w:rsid w:val="0049779C"/>
    <w:rsid w:val="004A326F"/>
    <w:rsid w:val="004A34B3"/>
    <w:rsid w:val="004A3864"/>
    <w:rsid w:val="004A4121"/>
    <w:rsid w:val="004A5141"/>
    <w:rsid w:val="004A6328"/>
    <w:rsid w:val="004A6DA2"/>
    <w:rsid w:val="004A7402"/>
    <w:rsid w:val="004A7CB7"/>
    <w:rsid w:val="004B2005"/>
    <w:rsid w:val="004B2D62"/>
    <w:rsid w:val="004B3E18"/>
    <w:rsid w:val="004B4AC5"/>
    <w:rsid w:val="004B4B76"/>
    <w:rsid w:val="004B6CA1"/>
    <w:rsid w:val="004B6D3B"/>
    <w:rsid w:val="004B75C4"/>
    <w:rsid w:val="004C35F4"/>
    <w:rsid w:val="004C45AD"/>
    <w:rsid w:val="004C603C"/>
    <w:rsid w:val="004C69BA"/>
    <w:rsid w:val="004D0815"/>
    <w:rsid w:val="004D3164"/>
    <w:rsid w:val="004D36A3"/>
    <w:rsid w:val="004D3D2F"/>
    <w:rsid w:val="004D5039"/>
    <w:rsid w:val="004D547D"/>
    <w:rsid w:val="004D6AC8"/>
    <w:rsid w:val="004D7304"/>
    <w:rsid w:val="004E0908"/>
    <w:rsid w:val="004E0D31"/>
    <w:rsid w:val="004E0D84"/>
    <w:rsid w:val="004E1430"/>
    <w:rsid w:val="004E1DA5"/>
    <w:rsid w:val="004E22FF"/>
    <w:rsid w:val="004E265E"/>
    <w:rsid w:val="004E3815"/>
    <w:rsid w:val="004E4363"/>
    <w:rsid w:val="004E46C8"/>
    <w:rsid w:val="004E4DAC"/>
    <w:rsid w:val="004E5222"/>
    <w:rsid w:val="004E6368"/>
    <w:rsid w:val="004E7BC0"/>
    <w:rsid w:val="004F15BA"/>
    <w:rsid w:val="004F4D91"/>
    <w:rsid w:val="004F6A36"/>
    <w:rsid w:val="004F7122"/>
    <w:rsid w:val="0050308E"/>
    <w:rsid w:val="005034AF"/>
    <w:rsid w:val="00503B2B"/>
    <w:rsid w:val="005042B2"/>
    <w:rsid w:val="00504511"/>
    <w:rsid w:val="00504CBE"/>
    <w:rsid w:val="005064B6"/>
    <w:rsid w:val="00506A5A"/>
    <w:rsid w:val="00506FED"/>
    <w:rsid w:val="00510369"/>
    <w:rsid w:val="005106D1"/>
    <w:rsid w:val="0051134C"/>
    <w:rsid w:val="0051147B"/>
    <w:rsid w:val="005119F1"/>
    <w:rsid w:val="005125BF"/>
    <w:rsid w:val="00514EB9"/>
    <w:rsid w:val="005168E3"/>
    <w:rsid w:val="00520695"/>
    <w:rsid w:val="00520CF6"/>
    <w:rsid w:val="00521495"/>
    <w:rsid w:val="00521A82"/>
    <w:rsid w:val="00521CCC"/>
    <w:rsid w:val="00522260"/>
    <w:rsid w:val="00522BEB"/>
    <w:rsid w:val="00524294"/>
    <w:rsid w:val="00524B7F"/>
    <w:rsid w:val="00525188"/>
    <w:rsid w:val="00525224"/>
    <w:rsid w:val="005266B2"/>
    <w:rsid w:val="00526947"/>
    <w:rsid w:val="00526C89"/>
    <w:rsid w:val="00526F9A"/>
    <w:rsid w:val="00527D03"/>
    <w:rsid w:val="00531633"/>
    <w:rsid w:val="0053317C"/>
    <w:rsid w:val="005332EF"/>
    <w:rsid w:val="005352CC"/>
    <w:rsid w:val="00535C07"/>
    <w:rsid w:val="005362F2"/>
    <w:rsid w:val="00537C71"/>
    <w:rsid w:val="005409F3"/>
    <w:rsid w:val="00541086"/>
    <w:rsid w:val="005417F8"/>
    <w:rsid w:val="00541EEA"/>
    <w:rsid w:val="005430A8"/>
    <w:rsid w:val="005442F4"/>
    <w:rsid w:val="00545EAB"/>
    <w:rsid w:val="00546EFA"/>
    <w:rsid w:val="00550012"/>
    <w:rsid w:val="0055016F"/>
    <w:rsid w:val="00551D92"/>
    <w:rsid w:val="0055246B"/>
    <w:rsid w:val="00554E0B"/>
    <w:rsid w:val="005559F8"/>
    <w:rsid w:val="0055673D"/>
    <w:rsid w:val="00556F3E"/>
    <w:rsid w:val="005576B9"/>
    <w:rsid w:val="005601ED"/>
    <w:rsid w:val="0056051F"/>
    <w:rsid w:val="00560B20"/>
    <w:rsid w:val="0056135D"/>
    <w:rsid w:val="00562221"/>
    <w:rsid w:val="005629BA"/>
    <w:rsid w:val="005637E8"/>
    <w:rsid w:val="00566D27"/>
    <w:rsid w:val="005676AF"/>
    <w:rsid w:val="0056780E"/>
    <w:rsid w:val="00570322"/>
    <w:rsid w:val="0057056C"/>
    <w:rsid w:val="00571127"/>
    <w:rsid w:val="00571BF0"/>
    <w:rsid w:val="0057210D"/>
    <w:rsid w:val="00573667"/>
    <w:rsid w:val="005739EB"/>
    <w:rsid w:val="00574105"/>
    <w:rsid w:val="0057433C"/>
    <w:rsid w:val="00575331"/>
    <w:rsid w:val="0057642F"/>
    <w:rsid w:val="005767DB"/>
    <w:rsid w:val="00576F2B"/>
    <w:rsid w:val="00577F64"/>
    <w:rsid w:val="0058140C"/>
    <w:rsid w:val="0058235F"/>
    <w:rsid w:val="00584525"/>
    <w:rsid w:val="00591281"/>
    <w:rsid w:val="00591FCE"/>
    <w:rsid w:val="00594CEC"/>
    <w:rsid w:val="00595B19"/>
    <w:rsid w:val="00596700"/>
    <w:rsid w:val="00596CB0"/>
    <w:rsid w:val="005979F1"/>
    <w:rsid w:val="00597F9C"/>
    <w:rsid w:val="005A14BE"/>
    <w:rsid w:val="005A1CA5"/>
    <w:rsid w:val="005A2820"/>
    <w:rsid w:val="005A41F6"/>
    <w:rsid w:val="005A4280"/>
    <w:rsid w:val="005A60AB"/>
    <w:rsid w:val="005B0AEB"/>
    <w:rsid w:val="005B149F"/>
    <w:rsid w:val="005B27D6"/>
    <w:rsid w:val="005B4F5E"/>
    <w:rsid w:val="005B5920"/>
    <w:rsid w:val="005B6F07"/>
    <w:rsid w:val="005B70B0"/>
    <w:rsid w:val="005B75B2"/>
    <w:rsid w:val="005B7A11"/>
    <w:rsid w:val="005C0078"/>
    <w:rsid w:val="005C2A0C"/>
    <w:rsid w:val="005C32FC"/>
    <w:rsid w:val="005C38E1"/>
    <w:rsid w:val="005C3A9A"/>
    <w:rsid w:val="005C4BD5"/>
    <w:rsid w:val="005C53F6"/>
    <w:rsid w:val="005C5B0B"/>
    <w:rsid w:val="005C5B4E"/>
    <w:rsid w:val="005C77F8"/>
    <w:rsid w:val="005C78D5"/>
    <w:rsid w:val="005D04A1"/>
    <w:rsid w:val="005D1817"/>
    <w:rsid w:val="005D27E4"/>
    <w:rsid w:val="005D2D41"/>
    <w:rsid w:val="005D515D"/>
    <w:rsid w:val="005D5C11"/>
    <w:rsid w:val="005D5D11"/>
    <w:rsid w:val="005D66E4"/>
    <w:rsid w:val="005D6A32"/>
    <w:rsid w:val="005D6E01"/>
    <w:rsid w:val="005E0490"/>
    <w:rsid w:val="005E07CB"/>
    <w:rsid w:val="005E1DE9"/>
    <w:rsid w:val="005E1FC4"/>
    <w:rsid w:val="005E37C9"/>
    <w:rsid w:val="005E3987"/>
    <w:rsid w:val="005E4D36"/>
    <w:rsid w:val="005E4DB8"/>
    <w:rsid w:val="005E7213"/>
    <w:rsid w:val="005E7945"/>
    <w:rsid w:val="005E7FD8"/>
    <w:rsid w:val="005F0CCC"/>
    <w:rsid w:val="005F1268"/>
    <w:rsid w:val="005F1D76"/>
    <w:rsid w:val="005F27E9"/>
    <w:rsid w:val="005F3456"/>
    <w:rsid w:val="005F370A"/>
    <w:rsid w:val="005F551F"/>
    <w:rsid w:val="005F6E4C"/>
    <w:rsid w:val="00601A5D"/>
    <w:rsid w:val="00601F8C"/>
    <w:rsid w:val="006027FF"/>
    <w:rsid w:val="00602F99"/>
    <w:rsid w:val="00603788"/>
    <w:rsid w:val="006038EC"/>
    <w:rsid w:val="006043E8"/>
    <w:rsid w:val="00604D4C"/>
    <w:rsid w:val="00610107"/>
    <w:rsid w:val="00610D8E"/>
    <w:rsid w:val="0061165E"/>
    <w:rsid w:val="00613BD9"/>
    <w:rsid w:val="00616070"/>
    <w:rsid w:val="006169A5"/>
    <w:rsid w:val="00617AA1"/>
    <w:rsid w:val="00620700"/>
    <w:rsid w:val="00621F5E"/>
    <w:rsid w:val="00622339"/>
    <w:rsid w:val="00622449"/>
    <w:rsid w:val="00622D4D"/>
    <w:rsid w:val="00623A5B"/>
    <w:rsid w:val="0062542C"/>
    <w:rsid w:val="00625C42"/>
    <w:rsid w:val="00625F78"/>
    <w:rsid w:val="00626209"/>
    <w:rsid w:val="00627B60"/>
    <w:rsid w:val="00627B66"/>
    <w:rsid w:val="00630146"/>
    <w:rsid w:val="00630C46"/>
    <w:rsid w:val="00630C66"/>
    <w:rsid w:val="00631327"/>
    <w:rsid w:val="00633886"/>
    <w:rsid w:val="0063575E"/>
    <w:rsid w:val="00635ADF"/>
    <w:rsid w:val="00636480"/>
    <w:rsid w:val="00636679"/>
    <w:rsid w:val="00636803"/>
    <w:rsid w:val="00636FAD"/>
    <w:rsid w:val="006373E0"/>
    <w:rsid w:val="0063756A"/>
    <w:rsid w:val="00637975"/>
    <w:rsid w:val="006400B9"/>
    <w:rsid w:val="00640854"/>
    <w:rsid w:val="00642C33"/>
    <w:rsid w:val="00645DCA"/>
    <w:rsid w:val="00650BAB"/>
    <w:rsid w:val="006519A6"/>
    <w:rsid w:val="00651FE9"/>
    <w:rsid w:val="00652FFC"/>
    <w:rsid w:val="00653046"/>
    <w:rsid w:val="006532B3"/>
    <w:rsid w:val="006538CF"/>
    <w:rsid w:val="00653F73"/>
    <w:rsid w:val="00655D3C"/>
    <w:rsid w:val="00655EA3"/>
    <w:rsid w:val="00656554"/>
    <w:rsid w:val="00656C43"/>
    <w:rsid w:val="00657B8B"/>
    <w:rsid w:val="006613B3"/>
    <w:rsid w:val="0066177E"/>
    <w:rsid w:val="00661C1B"/>
    <w:rsid w:val="00662018"/>
    <w:rsid w:val="006628FE"/>
    <w:rsid w:val="00664399"/>
    <w:rsid w:val="0066519F"/>
    <w:rsid w:val="00666E93"/>
    <w:rsid w:val="0067009D"/>
    <w:rsid w:val="0067226C"/>
    <w:rsid w:val="00672383"/>
    <w:rsid w:val="00675A7E"/>
    <w:rsid w:val="006765C2"/>
    <w:rsid w:val="00676F54"/>
    <w:rsid w:val="00677ACE"/>
    <w:rsid w:val="00677D2F"/>
    <w:rsid w:val="00677FD2"/>
    <w:rsid w:val="00681858"/>
    <w:rsid w:val="00681E03"/>
    <w:rsid w:val="00681E42"/>
    <w:rsid w:val="00684562"/>
    <w:rsid w:val="00686086"/>
    <w:rsid w:val="006868EE"/>
    <w:rsid w:val="00686F6F"/>
    <w:rsid w:val="00690CB6"/>
    <w:rsid w:val="00691293"/>
    <w:rsid w:val="00691F06"/>
    <w:rsid w:val="006928DC"/>
    <w:rsid w:val="00693854"/>
    <w:rsid w:val="00694774"/>
    <w:rsid w:val="0069485A"/>
    <w:rsid w:val="006951E4"/>
    <w:rsid w:val="00695AAC"/>
    <w:rsid w:val="006978A8"/>
    <w:rsid w:val="006A0CE8"/>
    <w:rsid w:val="006A13C2"/>
    <w:rsid w:val="006A194A"/>
    <w:rsid w:val="006A4759"/>
    <w:rsid w:val="006A4D3A"/>
    <w:rsid w:val="006A4E5C"/>
    <w:rsid w:val="006A5D75"/>
    <w:rsid w:val="006A6365"/>
    <w:rsid w:val="006A6588"/>
    <w:rsid w:val="006A6A20"/>
    <w:rsid w:val="006A700C"/>
    <w:rsid w:val="006A75EF"/>
    <w:rsid w:val="006A79AE"/>
    <w:rsid w:val="006A7EE3"/>
    <w:rsid w:val="006B0105"/>
    <w:rsid w:val="006B08DE"/>
    <w:rsid w:val="006B37D3"/>
    <w:rsid w:val="006B3858"/>
    <w:rsid w:val="006B3B57"/>
    <w:rsid w:val="006B3B98"/>
    <w:rsid w:val="006B4C86"/>
    <w:rsid w:val="006B556D"/>
    <w:rsid w:val="006B5660"/>
    <w:rsid w:val="006B590D"/>
    <w:rsid w:val="006B611E"/>
    <w:rsid w:val="006B6855"/>
    <w:rsid w:val="006B729A"/>
    <w:rsid w:val="006B7345"/>
    <w:rsid w:val="006B76F2"/>
    <w:rsid w:val="006C1946"/>
    <w:rsid w:val="006C63D3"/>
    <w:rsid w:val="006C647F"/>
    <w:rsid w:val="006C64DC"/>
    <w:rsid w:val="006C7B41"/>
    <w:rsid w:val="006D0DA2"/>
    <w:rsid w:val="006D1556"/>
    <w:rsid w:val="006D2167"/>
    <w:rsid w:val="006D22D3"/>
    <w:rsid w:val="006D2AB8"/>
    <w:rsid w:val="006D4DF8"/>
    <w:rsid w:val="006D51FE"/>
    <w:rsid w:val="006D5BC0"/>
    <w:rsid w:val="006D6161"/>
    <w:rsid w:val="006D620F"/>
    <w:rsid w:val="006D66D2"/>
    <w:rsid w:val="006D6FC9"/>
    <w:rsid w:val="006D7884"/>
    <w:rsid w:val="006E0E73"/>
    <w:rsid w:val="006E3A85"/>
    <w:rsid w:val="006E47E6"/>
    <w:rsid w:val="006E563C"/>
    <w:rsid w:val="006E5F93"/>
    <w:rsid w:val="006E6927"/>
    <w:rsid w:val="006E7F50"/>
    <w:rsid w:val="006F0EAD"/>
    <w:rsid w:val="006F1AA4"/>
    <w:rsid w:val="006F1CE8"/>
    <w:rsid w:val="006F3B3B"/>
    <w:rsid w:val="006F4927"/>
    <w:rsid w:val="006F502E"/>
    <w:rsid w:val="006F50D4"/>
    <w:rsid w:val="006F5700"/>
    <w:rsid w:val="006F5A2B"/>
    <w:rsid w:val="006F5FE5"/>
    <w:rsid w:val="006F75BD"/>
    <w:rsid w:val="007006E8"/>
    <w:rsid w:val="007008E7"/>
    <w:rsid w:val="00701FD1"/>
    <w:rsid w:val="007023C2"/>
    <w:rsid w:val="00704069"/>
    <w:rsid w:val="007040B3"/>
    <w:rsid w:val="00704BAD"/>
    <w:rsid w:val="00704FE4"/>
    <w:rsid w:val="0070515B"/>
    <w:rsid w:val="00706C1D"/>
    <w:rsid w:val="00707C88"/>
    <w:rsid w:val="00710B84"/>
    <w:rsid w:val="00711105"/>
    <w:rsid w:val="00712BF1"/>
    <w:rsid w:val="00714B2B"/>
    <w:rsid w:val="00714C73"/>
    <w:rsid w:val="00714E70"/>
    <w:rsid w:val="0071509F"/>
    <w:rsid w:val="0071525E"/>
    <w:rsid w:val="007157FA"/>
    <w:rsid w:val="00716A20"/>
    <w:rsid w:val="00720629"/>
    <w:rsid w:val="007213CA"/>
    <w:rsid w:val="0072185A"/>
    <w:rsid w:val="00723DBA"/>
    <w:rsid w:val="0072588E"/>
    <w:rsid w:val="007260A8"/>
    <w:rsid w:val="007267FE"/>
    <w:rsid w:val="00730BB7"/>
    <w:rsid w:val="007310B2"/>
    <w:rsid w:val="00732148"/>
    <w:rsid w:val="00732F90"/>
    <w:rsid w:val="00733DF1"/>
    <w:rsid w:val="007340A4"/>
    <w:rsid w:val="0073513A"/>
    <w:rsid w:val="00735737"/>
    <w:rsid w:val="00735774"/>
    <w:rsid w:val="007357A8"/>
    <w:rsid w:val="0073735E"/>
    <w:rsid w:val="00737BAC"/>
    <w:rsid w:val="00740FD5"/>
    <w:rsid w:val="00743734"/>
    <w:rsid w:val="00744FE2"/>
    <w:rsid w:val="00745125"/>
    <w:rsid w:val="0074566B"/>
    <w:rsid w:val="007467EE"/>
    <w:rsid w:val="00746ECC"/>
    <w:rsid w:val="0074735D"/>
    <w:rsid w:val="0074786F"/>
    <w:rsid w:val="00750399"/>
    <w:rsid w:val="00751C32"/>
    <w:rsid w:val="00754B0B"/>
    <w:rsid w:val="007561B9"/>
    <w:rsid w:val="00756801"/>
    <w:rsid w:val="00757D78"/>
    <w:rsid w:val="00760CC6"/>
    <w:rsid w:val="00761033"/>
    <w:rsid w:val="00761C18"/>
    <w:rsid w:val="00762344"/>
    <w:rsid w:val="007639C4"/>
    <w:rsid w:val="0076420B"/>
    <w:rsid w:val="00764B87"/>
    <w:rsid w:val="00765039"/>
    <w:rsid w:val="007652CA"/>
    <w:rsid w:val="00765782"/>
    <w:rsid w:val="00766429"/>
    <w:rsid w:val="007669D1"/>
    <w:rsid w:val="0076716F"/>
    <w:rsid w:val="00770B85"/>
    <w:rsid w:val="00770F10"/>
    <w:rsid w:val="00771CDF"/>
    <w:rsid w:val="0077266A"/>
    <w:rsid w:val="00773538"/>
    <w:rsid w:val="0077518A"/>
    <w:rsid w:val="007772C9"/>
    <w:rsid w:val="00777818"/>
    <w:rsid w:val="0078059B"/>
    <w:rsid w:val="007832E9"/>
    <w:rsid w:val="00783D32"/>
    <w:rsid w:val="00784DCE"/>
    <w:rsid w:val="00785B1A"/>
    <w:rsid w:val="00785D9B"/>
    <w:rsid w:val="007865E1"/>
    <w:rsid w:val="00790180"/>
    <w:rsid w:val="00790B5E"/>
    <w:rsid w:val="00790BAE"/>
    <w:rsid w:val="00792058"/>
    <w:rsid w:val="007928CC"/>
    <w:rsid w:val="0079290E"/>
    <w:rsid w:val="0079329E"/>
    <w:rsid w:val="00793979"/>
    <w:rsid w:val="0079431F"/>
    <w:rsid w:val="007950D1"/>
    <w:rsid w:val="007964A1"/>
    <w:rsid w:val="00797373"/>
    <w:rsid w:val="007A106A"/>
    <w:rsid w:val="007A1A9B"/>
    <w:rsid w:val="007A2908"/>
    <w:rsid w:val="007A3D68"/>
    <w:rsid w:val="007A4DF4"/>
    <w:rsid w:val="007A521B"/>
    <w:rsid w:val="007A5389"/>
    <w:rsid w:val="007A7DC8"/>
    <w:rsid w:val="007A7ED6"/>
    <w:rsid w:val="007B1E02"/>
    <w:rsid w:val="007B3F9B"/>
    <w:rsid w:val="007B675E"/>
    <w:rsid w:val="007B6820"/>
    <w:rsid w:val="007B6D1D"/>
    <w:rsid w:val="007B6F76"/>
    <w:rsid w:val="007B7BED"/>
    <w:rsid w:val="007B7E32"/>
    <w:rsid w:val="007C027B"/>
    <w:rsid w:val="007C083E"/>
    <w:rsid w:val="007C0ABA"/>
    <w:rsid w:val="007C14EE"/>
    <w:rsid w:val="007C1A9F"/>
    <w:rsid w:val="007C39F9"/>
    <w:rsid w:val="007C4A78"/>
    <w:rsid w:val="007C7888"/>
    <w:rsid w:val="007C7FA2"/>
    <w:rsid w:val="007D0ADC"/>
    <w:rsid w:val="007D20A3"/>
    <w:rsid w:val="007D22A9"/>
    <w:rsid w:val="007D2FAD"/>
    <w:rsid w:val="007D3617"/>
    <w:rsid w:val="007D50DA"/>
    <w:rsid w:val="007D5B53"/>
    <w:rsid w:val="007D676A"/>
    <w:rsid w:val="007D7923"/>
    <w:rsid w:val="007E4E72"/>
    <w:rsid w:val="007E580F"/>
    <w:rsid w:val="007E603A"/>
    <w:rsid w:val="007E673D"/>
    <w:rsid w:val="007F05EF"/>
    <w:rsid w:val="007F071A"/>
    <w:rsid w:val="007F0B82"/>
    <w:rsid w:val="007F0E64"/>
    <w:rsid w:val="007F13BA"/>
    <w:rsid w:val="007F1979"/>
    <w:rsid w:val="007F1C0F"/>
    <w:rsid w:val="007F2EDC"/>
    <w:rsid w:val="007F4271"/>
    <w:rsid w:val="007F46FE"/>
    <w:rsid w:val="007F57FA"/>
    <w:rsid w:val="007F76C8"/>
    <w:rsid w:val="00800D5D"/>
    <w:rsid w:val="00801A32"/>
    <w:rsid w:val="008020F7"/>
    <w:rsid w:val="0080239F"/>
    <w:rsid w:val="0080429E"/>
    <w:rsid w:val="008043C2"/>
    <w:rsid w:val="00807851"/>
    <w:rsid w:val="00811319"/>
    <w:rsid w:val="0081159E"/>
    <w:rsid w:val="00811824"/>
    <w:rsid w:val="00811C36"/>
    <w:rsid w:val="00814138"/>
    <w:rsid w:val="0081630A"/>
    <w:rsid w:val="008177FF"/>
    <w:rsid w:val="00820E61"/>
    <w:rsid w:val="0082404C"/>
    <w:rsid w:val="008245AE"/>
    <w:rsid w:val="00824854"/>
    <w:rsid w:val="00824B2F"/>
    <w:rsid w:val="008253C2"/>
    <w:rsid w:val="00825590"/>
    <w:rsid w:val="0082609E"/>
    <w:rsid w:val="008264F0"/>
    <w:rsid w:val="00827BC1"/>
    <w:rsid w:val="008306D9"/>
    <w:rsid w:val="00831301"/>
    <w:rsid w:val="00831CEE"/>
    <w:rsid w:val="00832E9D"/>
    <w:rsid w:val="008340EC"/>
    <w:rsid w:val="00834146"/>
    <w:rsid w:val="00835682"/>
    <w:rsid w:val="00837D05"/>
    <w:rsid w:val="00840082"/>
    <w:rsid w:val="00840868"/>
    <w:rsid w:val="00841E5F"/>
    <w:rsid w:val="008446D9"/>
    <w:rsid w:val="00844D95"/>
    <w:rsid w:val="0084620C"/>
    <w:rsid w:val="00846264"/>
    <w:rsid w:val="008469A5"/>
    <w:rsid w:val="0084765B"/>
    <w:rsid w:val="00850285"/>
    <w:rsid w:val="008502AC"/>
    <w:rsid w:val="008521D6"/>
    <w:rsid w:val="00852B89"/>
    <w:rsid w:val="008537C2"/>
    <w:rsid w:val="00854FE1"/>
    <w:rsid w:val="008568DD"/>
    <w:rsid w:val="0085796E"/>
    <w:rsid w:val="00860A67"/>
    <w:rsid w:val="00863416"/>
    <w:rsid w:val="00863F6D"/>
    <w:rsid w:val="00864E21"/>
    <w:rsid w:val="00864FAB"/>
    <w:rsid w:val="00865D90"/>
    <w:rsid w:val="0087071B"/>
    <w:rsid w:val="0087155B"/>
    <w:rsid w:val="00871F8A"/>
    <w:rsid w:val="008723C4"/>
    <w:rsid w:val="00874018"/>
    <w:rsid w:val="0087467D"/>
    <w:rsid w:val="008746B1"/>
    <w:rsid w:val="00877F7C"/>
    <w:rsid w:val="00880F1D"/>
    <w:rsid w:val="0088191B"/>
    <w:rsid w:val="00881E86"/>
    <w:rsid w:val="00882E48"/>
    <w:rsid w:val="00885046"/>
    <w:rsid w:val="00885AFF"/>
    <w:rsid w:val="00885B20"/>
    <w:rsid w:val="00885B26"/>
    <w:rsid w:val="008869F7"/>
    <w:rsid w:val="008908C6"/>
    <w:rsid w:val="00890E81"/>
    <w:rsid w:val="00892344"/>
    <w:rsid w:val="00894439"/>
    <w:rsid w:val="0089559C"/>
    <w:rsid w:val="00895D40"/>
    <w:rsid w:val="00896FAE"/>
    <w:rsid w:val="00897C01"/>
    <w:rsid w:val="008A0D62"/>
    <w:rsid w:val="008A129B"/>
    <w:rsid w:val="008A195D"/>
    <w:rsid w:val="008A20D2"/>
    <w:rsid w:val="008A363F"/>
    <w:rsid w:val="008A3998"/>
    <w:rsid w:val="008A40D6"/>
    <w:rsid w:val="008A448B"/>
    <w:rsid w:val="008A4FB3"/>
    <w:rsid w:val="008A65BA"/>
    <w:rsid w:val="008A66FE"/>
    <w:rsid w:val="008A69EF"/>
    <w:rsid w:val="008B0F9D"/>
    <w:rsid w:val="008B11EE"/>
    <w:rsid w:val="008B371C"/>
    <w:rsid w:val="008B37B3"/>
    <w:rsid w:val="008B454F"/>
    <w:rsid w:val="008B57E5"/>
    <w:rsid w:val="008B6D00"/>
    <w:rsid w:val="008B74D8"/>
    <w:rsid w:val="008C01DA"/>
    <w:rsid w:val="008C0F72"/>
    <w:rsid w:val="008C30C2"/>
    <w:rsid w:val="008C3365"/>
    <w:rsid w:val="008C3C3B"/>
    <w:rsid w:val="008C460B"/>
    <w:rsid w:val="008C5332"/>
    <w:rsid w:val="008C79B8"/>
    <w:rsid w:val="008D036A"/>
    <w:rsid w:val="008D0422"/>
    <w:rsid w:val="008D211A"/>
    <w:rsid w:val="008D2B7F"/>
    <w:rsid w:val="008D6515"/>
    <w:rsid w:val="008D7908"/>
    <w:rsid w:val="008E1A4D"/>
    <w:rsid w:val="008E1CC6"/>
    <w:rsid w:val="008E38C6"/>
    <w:rsid w:val="008E4000"/>
    <w:rsid w:val="008E56FB"/>
    <w:rsid w:val="008E76A8"/>
    <w:rsid w:val="008F021D"/>
    <w:rsid w:val="008F0ACF"/>
    <w:rsid w:val="008F115C"/>
    <w:rsid w:val="008F1D8F"/>
    <w:rsid w:val="008F27D5"/>
    <w:rsid w:val="008F33E2"/>
    <w:rsid w:val="008F57EE"/>
    <w:rsid w:val="008F6B6E"/>
    <w:rsid w:val="008F6C71"/>
    <w:rsid w:val="008F72D8"/>
    <w:rsid w:val="008F75BE"/>
    <w:rsid w:val="00900708"/>
    <w:rsid w:val="00904474"/>
    <w:rsid w:val="00907969"/>
    <w:rsid w:val="0091000F"/>
    <w:rsid w:val="00910833"/>
    <w:rsid w:val="00912A97"/>
    <w:rsid w:val="0091389A"/>
    <w:rsid w:val="00913A6B"/>
    <w:rsid w:val="00914423"/>
    <w:rsid w:val="00915342"/>
    <w:rsid w:val="00915B74"/>
    <w:rsid w:val="00915BAE"/>
    <w:rsid w:val="0091688A"/>
    <w:rsid w:val="00917843"/>
    <w:rsid w:val="009209F8"/>
    <w:rsid w:val="00922688"/>
    <w:rsid w:val="009236E8"/>
    <w:rsid w:val="0092389D"/>
    <w:rsid w:val="009246D9"/>
    <w:rsid w:val="0092528F"/>
    <w:rsid w:val="0092785F"/>
    <w:rsid w:val="0092788C"/>
    <w:rsid w:val="00927B1C"/>
    <w:rsid w:val="00931617"/>
    <w:rsid w:val="0093209D"/>
    <w:rsid w:val="00932849"/>
    <w:rsid w:val="00932F5B"/>
    <w:rsid w:val="0093383F"/>
    <w:rsid w:val="0093422A"/>
    <w:rsid w:val="00934565"/>
    <w:rsid w:val="009350E3"/>
    <w:rsid w:val="00935446"/>
    <w:rsid w:val="00935753"/>
    <w:rsid w:val="009367AB"/>
    <w:rsid w:val="00937646"/>
    <w:rsid w:val="009378E5"/>
    <w:rsid w:val="00940CBD"/>
    <w:rsid w:val="00940D7C"/>
    <w:rsid w:val="00941201"/>
    <w:rsid w:val="009424BD"/>
    <w:rsid w:val="00942A7E"/>
    <w:rsid w:val="009473D6"/>
    <w:rsid w:val="00947D69"/>
    <w:rsid w:val="00950709"/>
    <w:rsid w:val="00952DA1"/>
    <w:rsid w:val="00955B45"/>
    <w:rsid w:val="0095675A"/>
    <w:rsid w:val="00957EB8"/>
    <w:rsid w:val="009606F9"/>
    <w:rsid w:val="00960A29"/>
    <w:rsid w:val="0096142E"/>
    <w:rsid w:val="0096201D"/>
    <w:rsid w:val="00963A27"/>
    <w:rsid w:val="00966333"/>
    <w:rsid w:val="00967483"/>
    <w:rsid w:val="009674E6"/>
    <w:rsid w:val="00967608"/>
    <w:rsid w:val="00971A56"/>
    <w:rsid w:val="00971D00"/>
    <w:rsid w:val="00972B7B"/>
    <w:rsid w:val="00973620"/>
    <w:rsid w:val="00974A01"/>
    <w:rsid w:val="00976881"/>
    <w:rsid w:val="009803D0"/>
    <w:rsid w:val="00980B2F"/>
    <w:rsid w:val="00980DDD"/>
    <w:rsid w:val="0098131F"/>
    <w:rsid w:val="009814A1"/>
    <w:rsid w:val="0098160E"/>
    <w:rsid w:val="0098175B"/>
    <w:rsid w:val="009823B9"/>
    <w:rsid w:val="00982430"/>
    <w:rsid w:val="00982FB7"/>
    <w:rsid w:val="009833CA"/>
    <w:rsid w:val="009840BB"/>
    <w:rsid w:val="009864AF"/>
    <w:rsid w:val="00986B5B"/>
    <w:rsid w:val="009905C1"/>
    <w:rsid w:val="00990970"/>
    <w:rsid w:val="009912D2"/>
    <w:rsid w:val="00991B91"/>
    <w:rsid w:val="0099346D"/>
    <w:rsid w:val="00993533"/>
    <w:rsid w:val="00993859"/>
    <w:rsid w:val="00996A08"/>
    <w:rsid w:val="00996BC0"/>
    <w:rsid w:val="00996FEC"/>
    <w:rsid w:val="009A052E"/>
    <w:rsid w:val="009A1767"/>
    <w:rsid w:val="009A1B0C"/>
    <w:rsid w:val="009A1EBB"/>
    <w:rsid w:val="009A211A"/>
    <w:rsid w:val="009A21B9"/>
    <w:rsid w:val="009A3572"/>
    <w:rsid w:val="009A3B40"/>
    <w:rsid w:val="009A53D7"/>
    <w:rsid w:val="009A7969"/>
    <w:rsid w:val="009A7B06"/>
    <w:rsid w:val="009B1A5E"/>
    <w:rsid w:val="009B1AEF"/>
    <w:rsid w:val="009B1D4E"/>
    <w:rsid w:val="009B2828"/>
    <w:rsid w:val="009B2C21"/>
    <w:rsid w:val="009B2FC3"/>
    <w:rsid w:val="009B34D2"/>
    <w:rsid w:val="009B3C27"/>
    <w:rsid w:val="009B3FD6"/>
    <w:rsid w:val="009B46BF"/>
    <w:rsid w:val="009C04A3"/>
    <w:rsid w:val="009C09F0"/>
    <w:rsid w:val="009C0C14"/>
    <w:rsid w:val="009C0E93"/>
    <w:rsid w:val="009C13CB"/>
    <w:rsid w:val="009C1642"/>
    <w:rsid w:val="009C1BA8"/>
    <w:rsid w:val="009C21C5"/>
    <w:rsid w:val="009C22B2"/>
    <w:rsid w:val="009C3F45"/>
    <w:rsid w:val="009C4AA9"/>
    <w:rsid w:val="009C4C43"/>
    <w:rsid w:val="009C5787"/>
    <w:rsid w:val="009C5AB9"/>
    <w:rsid w:val="009C5BDE"/>
    <w:rsid w:val="009C5FB3"/>
    <w:rsid w:val="009C6696"/>
    <w:rsid w:val="009C6815"/>
    <w:rsid w:val="009C690A"/>
    <w:rsid w:val="009C6D1A"/>
    <w:rsid w:val="009C71E9"/>
    <w:rsid w:val="009C7D6D"/>
    <w:rsid w:val="009D0580"/>
    <w:rsid w:val="009D0961"/>
    <w:rsid w:val="009D2473"/>
    <w:rsid w:val="009D31FC"/>
    <w:rsid w:val="009D38C0"/>
    <w:rsid w:val="009D506F"/>
    <w:rsid w:val="009D574F"/>
    <w:rsid w:val="009D5FC6"/>
    <w:rsid w:val="009D6878"/>
    <w:rsid w:val="009E005B"/>
    <w:rsid w:val="009E01AB"/>
    <w:rsid w:val="009E1601"/>
    <w:rsid w:val="009E1821"/>
    <w:rsid w:val="009E385F"/>
    <w:rsid w:val="009E3B9B"/>
    <w:rsid w:val="009E3BB8"/>
    <w:rsid w:val="009E44EB"/>
    <w:rsid w:val="009E46D4"/>
    <w:rsid w:val="009E49F0"/>
    <w:rsid w:val="009E5EA2"/>
    <w:rsid w:val="009E6272"/>
    <w:rsid w:val="009E6315"/>
    <w:rsid w:val="009E76E8"/>
    <w:rsid w:val="009E78DA"/>
    <w:rsid w:val="009E7940"/>
    <w:rsid w:val="009F018B"/>
    <w:rsid w:val="009F1C0E"/>
    <w:rsid w:val="009F4900"/>
    <w:rsid w:val="009F4D5B"/>
    <w:rsid w:val="009F5CB7"/>
    <w:rsid w:val="009F6F6E"/>
    <w:rsid w:val="009F73B5"/>
    <w:rsid w:val="00A00350"/>
    <w:rsid w:val="00A00C18"/>
    <w:rsid w:val="00A013B0"/>
    <w:rsid w:val="00A02207"/>
    <w:rsid w:val="00A0229B"/>
    <w:rsid w:val="00A05D5A"/>
    <w:rsid w:val="00A06E53"/>
    <w:rsid w:val="00A070EC"/>
    <w:rsid w:val="00A073C5"/>
    <w:rsid w:val="00A10498"/>
    <w:rsid w:val="00A10C68"/>
    <w:rsid w:val="00A12146"/>
    <w:rsid w:val="00A124CB"/>
    <w:rsid w:val="00A133EA"/>
    <w:rsid w:val="00A13DBE"/>
    <w:rsid w:val="00A1633B"/>
    <w:rsid w:val="00A16368"/>
    <w:rsid w:val="00A16CA4"/>
    <w:rsid w:val="00A17266"/>
    <w:rsid w:val="00A20F7F"/>
    <w:rsid w:val="00A260B3"/>
    <w:rsid w:val="00A26F3D"/>
    <w:rsid w:val="00A30800"/>
    <w:rsid w:val="00A31C59"/>
    <w:rsid w:val="00A31EB7"/>
    <w:rsid w:val="00A32D2B"/>
    <w:rsid w:val="00A32F32"/>
    <w:rsid w:val="00A35FC1"/>
    <w:rsid w:val="00A365C1"/>
    <w:rsid w:val="00A36AF6"/>
    <w:rsid w:val="00A36F52"/>
    <w:rsid w:val="00A4023B"/>
    <w:rsid w:val="00A407E6"/>
    <w:rsid w:val="00A4163B"/>
    <w:rsid w:val="00A41A5F"/>
    <w:rsid w:val="00A4260C"/>
    <w:rsid w:val="00A42CC9"/>
    <w:rsid w:val="00A42FB3"/>
    <w:rsid w:val="00A432C2"/>
    <w:rsid w:val="00A445A7"/>
    <w:rsid w:val="00A45876"/>
    <w:rsid w:val="00A47A2B"/>
    <w:rsid w:val="00A47A7D"/>
    <w:rsid w:val="00A47E6C"/>
    <w:rsid w:val="00A5030D"/>
    <w:rsid w:val="00A50B1D"/>
    <w:rsid w:val="00A51EA5"/>
    <w:rsid w:val="00A52F65"/>
    <w:rsid w:val="00A53746"/>
    <w:rsid w:val="00A53A1A"/>
    <w:rsid w:val="00A54272"/>
    <w:rsid w:val="00A55AC9"/>
    <w:rsid w:val="00A55B04"/>
    <w:rsid w:val="00A566B5"/>
    <w:rsid w:val="00A56CEE"/>
    <w:rsid w:val="00A56FD7"/>
    <w:rsid w:val="00A57C64"/>
    <w:rsid w:val="00A60BDE"/>
    <w:rsid w:val="00A61219"/>
    <w:rsid w:val="00A643B5"/>
    <w:rsid w:val="00A6579B"/>
    <w:rsid w:val="00A65C2E"/>
    <w:rsid w:val="00A707C4"/>
    <w:rsid w:val="00A70D34"/>
    <w:rsid w:val="00A71057"/>
    <w:rsid w:val="00A720B6"/>
    <w:rsid w:val="00A72F2A"/>
    <w:rsid w:val="00A7325F"/>
    <w:rsid w:val="00A76A24"/>
    <w:rsid w:val="00A77261"/>
    <w:rsid w:val="00A77752"/>
    <w:rsid w:val="00A81567"/>
    <w:rsid w:val="00A816E0"/>
    <w:rsid w:val="00A82D90"/>
    <w:rsid w:val="00A82EA4"/>
    <w:rsid w:val="00A82FAB"/>
    <w:rsid w:val="00A82FC5"/>
    <w:rsid w:val="00A83E5B"/>
    <w:rsid w:val="00A849BC"/>
    <w:rsid w:val="00A8610A"/>
    <w:rsid w:val="00A87860"/>
    <w:rsid w:val="00A87A63"/>
    <w:rsid w:val="00A87C15"/>
    <w:rsid w:val="00A87CC1"/>
    <w:rsid w:val="00A90077"/>
    <w:rsid w:val="00A90417"/>
    <w:rsid w:val="00A9118E"/>
    <w:rsid w:val="00A91681"/>
    <w:rsid w:val="00A920D8"/>
    <w:rsid w:val="00A93CA2"/>
    <w:rsid w:val="00A94FE4"/>
    <w:rsid w:val="00A96349"/>
    <w:rsid w:val="00A96407"/>
    <w:rsid w:val="00A96D72"/>
    <w:rsid w:val="00A975F8"/>
    <w:rsid w:val="00AA1246"/>
    <w:rsid w:val="00AA2485"/>
    <w:rsid w:val="00AA3572"/>
    <w:rsid w:val="00AA3D4D"/>
    <w:rsid w:val="00AA3DF8"/>
    <w:rsid w:val="00AA56B0"/>
    <w:rsid w:val="00AA5A05"/>
    <w:rsid w:val="00AA5ABD"/>
    <w:rsid w:val="00AA5D58"/>
    <w:rsid w:val="00AA73C5"/>
    <w:rsid w:val="00AA7C6B"/>
    <w:rsid w:val="00AB0E40"/>
    <w:rsid w:val="00AB1A8C"/>
    <w:rsid w:val="00AB1DC9"/>
    <w:rsid w:val="00AB2284"/>
    <w:rsid w:val="00AB2F04"/>
    <w:rsid w:val="00AB2F26"/>
    <w:rsid w:val="00AB3015"/>
    <w:rsid w:val="00AB474C"/>
    <w:rsid w:val="00AB4E7F"/>
    <w:rsid w:val="00AB5A3D"/>
    <w:rsid w:val="00AB61C1"/>
    <w:rsid w:val="00AB72EF"/>
    <w:rsid w:val="00AC06E3"/>
    <w:rsid w:val="00AC0A4C"/>
    <w:rsid w:val="00AC10EA"/>
    <w:rsid w:val="00AC18B2"/>
    <w:rsid w:val="00AC2569"/>
    <w:rsid w:val="00AC2947"/>
    <w:rsid w:val="00AC3EB7"/>
    <w:rsid w:val="00AC4E92"/>
    <w:rsid w:val="00AC5358"/>
    <w:rsid w:val="00AC5BFE"/>
    <w:rsid w:val="00AC69C1"/>
    <w:rsid w:val="00AC6CF2"/>
    <w:rsid w:val="00AC7188"/>
    <w:rsid w:val="00AC789A"/>
    <w:rsid w:val="00AD2957"/>
    <w:rsid w:val="00AD2E64"/>
    <w:rsid w:val="00AD3F71"/>
    <w:rsid w:val="00AD40BD"/>
    <w:rsid w:val="00AD4C7D"/>
    <w:rsid w:val="00AD4ED0"/>
    <w:rsid w:val="00AD55D3"/>
    <w:rsid w:val="00AD593B"/>
    <w:rsid w:val="00AD594F"/>
    <w:rsid w:val="00AD6588"/>
    <w:rsid w:val="00AD6737"/>
    <w:rsid w:val="00AD7BFD"/>
    <w:rsid w:val="00AE0848"/>
    <w:rsid w:val="00AE1478"/>
    <w:rsid w:val="00AE4BF3"/>
    <w:rsid w:val="00AE52FA"/>
    <w:rsid w:val="00AE55CC"/>
    <w:rsid w:val="00AE5B8F"/>
    <w:rsid w:val="00AE6E26"/>
    <w:rsid w:val="00AE75DD"/>
    <w:rsid w:val="00AE7B6B"/>
    <w:rsid w:val="00AF01B5"/>
    <w:rsid w:val="00AF266B"/>
    <w:rsid w:val="00AF34A0"/>
    <w:rsid w:val="00AF4770"/>
    <w:rsid w:val="00AF77A8"/>
    <w:rsid w:val="00AF78FD"/>
    <w:rsid w:val="00AF7EFC"/>
    <w:rsid w:val="00B00543"/>
    <w:rsid w:val="00B00E7E"/>
    <w:rsid w:val="00B00EAC"/>
    <w:rsid w:val="00B00EB3"/>
    <w:rsid w:val="00B01284"/>
    <w:rsid w:val="00B019EF"/>
    <w:rsid w:val="00B02B13"/>
    <w:rsid w:val="00B02D07"/>
    <w:rsid w:val="00B038AE"/>
    <w:rsid w:val="00B046FF"/>
    <w:rsid w:val="00B04BB6"/>
    <w:rsid w:val="00B04D22"/>
    <w:rsid w:val="00B07B9E"/>
    <w:rsid w:val="00B110AC"/>
    <w:rsid w:val="00B12304"/>
    <w:rsid w:val="00B14176"/>
    <w:rsid w:val="00B1468D"/>
    <w:rsid w:val="00B14D5F"/>
    <w:rsid w:val="00B14DDA"/>
    <w:rsid w:val="00B16A0E"/>
    <w:rsid w:val="00B16F23"/>
    <w:rsid w:val="00B17CB6"/>
    <w:rsid w:val="00B17E36"/>
    <w:rsid w:val="00B205AF"/>
    <w:rsid w:val="00B21F13"/>
    <w:rsid w:val="00B22FD1"/>
    <w:rsid w:val="00B24739"/>
    <w:rsid w:val="00B25A8C"/>
    <w:rsid w:val="00B25F22"/>
    <w:rsid w:val="00B2642A"/>
    <w:rsid w:val="00B2646E"/>
    <w:rsid w:val="00B3129B"/>
    <w:rsid w:val="00B31783"/>
    <w:rsid w:val="00B32B8A"/>
    <w:rsid w:val="00B34881"/>
    <w:rsid w:val="00B3498E"/>
    <w:rsid w:val="00B36536"/>
    <w:rsid w:val="00B36D3D"/>
    <w:rsid w:val="00B37857"/>
    <w:rsid w:val="00B4017B"/>
    <w:rsid w:val="00B40875"/>
    <w:rsid w:val="00B40B9B"/>
    <w:rsid w:val="00B410A6"/>
    <w:rsid w:val="00B41436"/>
    <w:rsid w:val="00B4256E"/>
    <w:rsid w:val="00B42CFF"/>
    <w:rsid w:val="00B43C29"/>
    <w:rsid w:val="00B44041"/>
    <w:rsid w:val="00B44E66"/>
    <w:rsid w:val="00B45E55"/>
    <w:rsid w:val="00B46A6B"/>
    <w:rsid w:val="00B46FB5"/>
    <w:rsid w:val="00B50985"/>
    <w:rsid w:val="00B52723"/>
    <w:rsid w:val="00B5307A"/>
    <w:rsid w:val="00B5319C"/>
    <w:rsid w:val="00B53823"/>
    <w:rsid w:val="00B5535F"/>
    <w:rsid w:val="00B56E9E"/>
    <w:rsid w:val="00B56EE6"/>
    <w:rsid w:val="00B600DB"/>
    <w:rsid w:val="00B62159"/>
    <w:rsid w:val="00B62694"/>
    <w:rsid w:val="00B6291D"/>
    <w:rsid w:val="00B62C92"/>
    <w:rsid w:val="00B634A7"/>
    <w:rsid w:val="00B63A4F"/>
    <w:rsid w:val="00B64585"/>
    <w:rsid w:val="00B663EA"/>
    <w:rsid w:val="00B66DD1"/>
    <w:rsid w:val="00B67A35"/>
    <w:rsid w:val="00B67AE4"/>
    <w:rsid w:val="00B67EAF"/>
    <w:rsid w:val="00B70B94"/>
    <w:rsid w:val="00B712F4"/>
    <w:rsid w:val="00B714E8"/>
    <w:rsid w:val="00B72758"/>
    <w:rsid w:val="00B72D97"/>
    <w:rsid w:val="00B73A70"/>
    <w:rsid w:val="00B7411A"/>
    <w:rsid w:val="00B7451D"/>
    <w:rsid w:val="00B7465C"/>
    <w:rsid w:val="00B74B02"/>
    <w:rsid w:val="00B757FE"/>
    <w:rsid w:val="00B758D7"/>
    <w:rsid w:val="00B75F97"/>
    <w:rsid w:val="00B7656E"/>
    <w:rsid w:val="00B7721C"/>
    <w:rsid w:val="00B80F11"/>
    <w:rsid w:val="00B81395"/>
    <w:rsid w:val="00B833BF"/>
    <w:rsid w:val="00B848B8"/>
    <w:rsid w:val="00B84FC0"/>
    <w:rsid w:val="00B85194"/>
    <w:rsid w:val="00B85519"/>
    <w:rsid w:val="00B85BC1"/>
    <w:rsid w:val="00B9053E"/>
    <w:rsid w:val="00B9188D"/>
    <w:rsid w:val="00B91C47"/>
    <w:rsid w:val="00B9549B"/>
    <w:rsid w:val="00B96A42"/>
    <w:rsid w:val="00BA022D"/>
    <w:rsid w:val="00BA11DC"/>
    <w:rsid w:val="00BA1D2B"/>
    <w:rsid w:val="00BA3374"/>
    <w:rsid w:val="00BA3410"/>
    <w:rsid w:val="00BA4628"/>
    <w:rsid w:val="00BA4A45"/>
    <w:rsid w:val="00BA6037"/>
    <w:rsid w:val="00BA61C7"/>
    <w:rsid w:val="00BA7323"/>
    <w:rsid w:val="00BA7514"/>
    <w:rsid w:val="00BA781C"/>
    <w:rsid w:val="00BB2700"/>
    <w:rsid w:val="00BB3737"/>
    <w:rsid w:val="00BB43DA"/>
    <w:rsid w:val="00BB44B5"/>
    <w:rsid w:val="00BB4A9B"/>
    <w:rsid w:val="00BB581A"/>
    <w:rsid w:val="00BB649D"/>
    <w:rsid w:val="00BB6744"/>
    <w:rsid w:val="00BC168D"/>
    <w:rsid w:val="00BC18AE"/>
    <w:rsid w:val="00BC19F1"/>
    <w:rsid w:val="00BC1B56"/>
    <w:rsid w:val="00BC1E07"/>
    <w:rsid w:val="00BC373E"/>
    <w:rsid w:val="00BC3AEF"/>
    <w:rsid w:val="00BC3B37"/>
    <w:rsid w:val="00BC4E75"/>
    <w:rsid w:val="00BC7A7B"/>
    <w:rsid w:val="00BC7E48"/>
    <w:rsid w:val="00BD0CC5"/>
    <w:rsid w:val="00BD0D88"/>
    <w:rsid w:val="00BD137B"/>
    <w:rsid w:val="00BD1E60"/>
    <w:rsid w:val="00BD32B7"/>
    <w:rsid w:val="00BD5B75"/>
    <w:rsid w:val="00BD6C87"/>
    <w:rsid w:val="00BD7260"/>
    <w:rsid w:val="00BE0AB0"/>
    <w:rsid w:val="00BE108B"/>
    <w:rsid w:val="00BE1B63"/>
    <w:rsid w:val="00BE1BA0"/>
    <w:rsid w:val="00BE3CB8"/>
    <w:rsid w:val="00BE46A3"/>
    <w:rsid w:val="00BE696F"/>
    <w:rsid w:val="00BE72D6"/>
    <w:rsid w:val="00BF1396"/>
    <w:rsid w:val="00BF32DA"/>
    <w:rsid w:val="00BF3E5D"/>
    <w:rsid w:val="00BF4933"/>
    <w:rsid w:val="00BF53CF"/>
    <w:rsid w:val="00BF545B"/>
    <w:rsid w:val="00BF630C"/>
    <w:rsid w:val="00C00346"/>
    <w:rsid w:val="00C011D8"/>
    <w:rsid w:val="00C01204"/>
    <w:rsid w:val="00C02166"/>
    <w:rsid w:val="00C03A69"/>
    <w:rsid w:val="00C04531"/>
    <w:rsid w:val="00C05ADD"/>
    <w:rsid w:val="00C11DD0"/>
    <w:rsid w:val="00C1292B"/>
    <w:rsid w:val="00C14A3D"/>
    <w:rsid w:val="00C156EF"/>
    <w:rsid w:val="00C20DFC"/>
    <w:rsid w:val="00C214D7"/>
    <w:rsid w:val="00C21644"/>
    <w:rsid w:val="00C217FA"/>
    <w:rsid w:val="00C22623"/>
    <w:rsid w:val="00C23B2B"/>
    <w:rsid w:val="00C25BB5"/>
    <w:rsid w:val="00C27EAC"/>
    <w:rsid w:val="00C31187"/>
    <w:rsid w:val="00C31DF8"/>
    <w:rsid w:val="00C326D6"/>
    <w:rsid w:val="00C32872"/>
    <w:rsid w:val="00C32C08"/>
    <w:rsid w:val="00C3432E"/>
    <w:rsid w:val="00C35FE2"/>
    <w:rsid w:val="00C365D0"/>
    <w:rsid w:val="00C367FD"/>
    <w:rsid w:val="00C371CA"/>
    <w:rsid w:val="00C400E4"/>
    <w:rsid w:val="00C404B8"/>
    <w:rsid w:val="00C40708"/>
    <w:rsid w:val="00C41072"/>
    <w:rsid w:val="00C412C5"/>
    <w:rsid w:val="00C41CE0"/>
    <w:rsid w:val="00C436B9"/>
    <w:rsid w:val="00C44DC4"/>
    <w:rsid w:val="00C45C24"/>
    <w:rsid w:val="00C463B6"/>
    <w:rsid w:val="00C476C4"/>
    <w:rsid w:val="00C50450"/>
    <w:rsid w:val="00C51307"/>
    <w:rsid w:val="00C51A40"/>
    <w:rsid w:val="00C52BDC"/>
    <w:rsid w:val="00C53977"/>
    <w:rsid w:val="00C55F12"/>
    <w:rsid w:val="00C57DEA"/>
    <w:rsid w:val="00C603A3"/>
    <w:rsid w:val="00C60423"/>
    <w:rsid w:val="00C62340"/>
    <w:rsid w:val="00C62D6D"/>
    <w:rsid w:val="00C64B51"/>
    <w:rsid w:val="00C64F92"/>
    <w:rsid w:val="00C65E91"/>
    <w:rsid w:val="00C66F09"/>
    <w:rsid w:val="00C670B6"/>
    <w:rsid w:val="00C67900"/>
    <w:rsid w:val="00C67EA4"/>
    <w:rsid w:val="00C719B4"/>
    <w:rsid w:val="00C7281E"/>
    <w:rsid w:val="00C76257"/>
    <w:rsid w:val="00C76B90"/>
    <w:rsid w:val="00C77075"/>
    <w:rsid w:val="00C775E7"/>
    <w:rsid w:val="00C779B6"/>
    <w:rsid w:val="00C81151"/>
    <w:rsid w:val="00C8121A"/>
    <w:rsid w:val="00C81CA8"/>
    <w:rsid w:val="00C821C3"/>
    <w:rsid w:val="00C823ED"/>
    <w:rsid w:val="00C83697"/>
    <w:rsid w:val="00C83DB7"/>
    <w:rsid w:val="00C83E57"/>
    <w:rsid w:val="00C86ADD"/>
    <w:rsid w:val="00C86D53"/>
    <w:rsid w:val="00C90ED4"/>
    <w:rsid w:val="00C932AD"/>
    <w:rsid w:val="00C939CA"/>
    <w:rsid w:val="00C93F26"/>
    <w:rsid w:val="00C94B93"/>
    <w:rsid w:val="00C95CA0"/>
    <w:rsid w:val="00C95D16"/>
    <w:rsid w:val="00C966ED"/>
    <w:rsid w:val="00CA353E"/>
    <w:rsid w:val="00CA35A2"/>
    <w:rsid w:val="00CA3908"/>
    <w:rsid w:val="00CA414F"/>
    <w:rsid w:val="00CA66AB"/>
    <w:rsid w:val="00CB212D"/>
    <w:rsid w:val="00CB4367"/>
    <w:rsid w:val="00CB491B"/>
    <w:rsid w:val="00CB508D"/>
    <w:rsid w:val="00CB5E87"/>
    <w:rsid w:val="00CB5E98"/>
    <w:rsid w:val="00CB6298"/>
    <w:rsid w:val="00CB6320"/>
    <w:rsid w:val="00CB64E2"/>
    <w:rsid w:val="00CB75FC"/>
    <w:rsid w:val="00CC2B65"/>
    <w:rsid w:val="00CC2DE4"/>
    <w:rsid w:val="00CC3707"/>
    <w:rsid w:val="00CC4651"/>
    <w:rsid w:val="00CC4869"/>
    <w:rsid w:val="00CC4AAF"/>
    <w:rsid w:val="00CC51C8"/>
    <w:rsid w:val="00CD0F2E"/>
    <w:rsid w:val="00CD1D8A"/>
    <w:rsid w:val="00CD2132"/>
    <w:rsid w:val="00CD2CBC"/>
    <w:rsid w:val="00CD3E41"/>
    <w:rsid w:val="00CD4F0A"/>
    <w:rsid w:val="00CD6880"/>
    <w:rsid w:val="00CD69AC"/>
    <w:rsid w:val="00CD6B94"/>
    <w:rsid w:val="00CD789F"/>
    <w:rsid w:val="00CD7DD9"/>
    <w:rsid w:val="00CE1255"/>
    <w:rsid w:val="00CE16D1"/>
    <w:rsid w:val="00CE20A5"/>
    <w:rsid w:val="00CE2D44"/>
    <w:rsid w:val="00CE3595"/>
    <w:rsid w:val="00CE7291"/>
    <w:rsid w:val="00CE76DC"/>
    <w:rsid w:val="00CE7D23"/>
    <w:rsid w:val="00CF0D91"/>
    <w:rsid w:val="00CF0E90"/>
    <w:rsid w:val="00CF38F3"/>
    <w:rsid w:val="00CF5035"/>
    <w:rsid w:val="00CF50CB"/>
    <w:rsid w:val="00CF52B2"/>
    <w:rsid w:val="00CF5383"/>
    <w:rsid w:val="00CF5D53"/>
    <w:rsid w:val="00CF63CF"/>
    <w:rsid w:val="00CF64A8"/>
    <w:rsid w:val="00CF6E37"/>
    <w:rsid w:val="00D0005A"/>
    <w:rsid w:val="00D00728"/>
    <w:rsid w:val="00D01764"/>
    <w:rsid w:val="00D02BC7"/>
    <w:rsid w:val="00D03BE1"/>
    <w:rsid w:val="00D03CE4"/>
    <w:rsid w:val="00D04209"/>
    <w:rsid w:val="00D058BB"/>
    <w:rsid w:val="00D0617F"/>
    <w:rsid w:val="00D06EAD"/>
    <w:rsid w:val="00D12E93"/>
    <w:rsid w:val="00D13648"/>
    <w:rsid w:val="00D136C4"/>
    <w:rsid w:val="00D1379A"/>
    <w:rsid w:val="00D144AF"/>
    <w:rsid w:val="00D14DED"/>
    <w:rsid w:val="00D178B3"/>
    <w:rsid w:val="00D17DFD"/>
    <w:rsid w:val="00D20684"/>
    <w:rsid w:val="00D20887"/>
    <w:rsid w:val="00D253D5"/>
    <w:rsid w:val="00D25B9A"/>
    <w:rsid w:val="00D264C5"/>
    <w:rsid w:val="00D26C97"/>
    <w:rsid w:val="00D26DFB"/>
    <w:rsid w:val="00D30202"/>
    <w:rsid w:val="00D30919"/>
    <w:rsid w:val="00D31057"/>
    <w:rsid w:val="00D33EE1"/>
    <w:rsid w:val="00D34BF2"/>
    <w:rsid w:val="00D352D2"/>
    <w:rsid w:val="00D403CC"/>
    <w:rsid w:val="00D408CD"/>
    <w:rsid w:val="00D4179F"/>
    <w:rsid w:val="00D420C7"/>
    <w:rsid w:val="00D427E9"/>
    <w:rsid w:val="00D42959"/>
    <w:rsid w:val="00D442B6"/>
    <w:rsid w:val="00D4454A"/>
    <w:rsid w:val="00D445F4"/>
    <w:rsid w:val="00D44DFA"/>
    <w:rsid w:val="00D458CA"/>
    <w:rsid w:val="00D461DD"/>
    <w:rsid w:val="00D4694A"/>
    <w:rsid w:val="00D50854"/>
    <w:rsid w:val="00D513C4"/>
    <w:rsid w:val="00D51607"/>
    <w:rsid w:val="00D533D3"/>
    <w:rsid w:val="00D538AF"/>
    <w:rsid w:val="00D53912"/>
    <w:rsid w:val="00D54020"/>
    <w:rsid w:val="00D541E2"/>
    <w:rsid w:val="00D556B3"/>
    <w:rsid w:val="00D55A60"/>
    <w:rsid w:val="00D55F40"/>
    <w:rsid w:val="00D55FC1"/>
    <w:rsid w:val="00D563E7"/>
    <w:rsid w:val="00D56C31"/>
    <w:rsid w:val="00D57B7E"/>
    <w:rsid w:val="00D57F57"/>
    <w:rsid w:val="00D60B2F"/>
    <w:rsid w:val="00D60B32"/>
    <w:rsid w:val="00D610C7"/>
    <w:rsid w:val="00D63A36"/>
    <w:rsid w:val="00D649D3"/>
    <w:rsid w:val="00D659FA"/>
    <w:rsid w:val="00D701E6"/>
    <w:rsid w:val="00D7261C"/>
    <w:rsid w:val="00D72FAE"/>
    <w:rsid w:val="00D7353E"/>
    <w:rsid w:val="00D73A24"/>
    <w:rsid w:val="00D76A68"/>
    <w:rsid w:val="00D77738"/>
    <w:rsid w:val="00D77FE6"/>
    <w:rsid w:val="00D80CBB"/>
    <w:rsid w:val="00D80EC2"/>
    <w:rsid w:val="00D811E5"/>
    <w:rsid w:val="00D8122A"/>
    <w:rsid w:val="00D81A87"/>
    <w:rsid w:val="00D81C38"/>
    <w:rsid w:val="00D81D4B"/>
    <w:rsid w:val="00D82160"/>
    <w:rsid w:val="00D821F4"/>
    <w:rsid w:val="00D82457"/>
    <w:rsid w:val="00D842E6"/>
    <w:rsid w:val="00D85A12"/>
    <w:rsid w:val="00D85F72"/>
    <w:rsid w:val="00D903A1"/>
    <w:rsid w:val="00D90513"/>
    <w:rsid w:val="00D91905"/>
    <w:rsid w:val="00D924DE"/>
    <w:rsid w:val="00D92D3F"/>
    <w:rsid w:val="00D938EA"/>
    <w:rsid w:val="00D95857"/>
    <w:rsid w:val="00D95F7B"/>
    <w:rsid w:val="00D9637C"/>
    <w:rsid w:val="00D9744F"/>
    <w:rsid w:val="00D97D1C"/>
    <w:rsid w:val="00DA1892"/>
    <w:rsid w:val="00DA23EB"/>
    <w:rsid w:val="00DA2D9E"/>
    <w:rsid w:val="00DA3672"/>
    <w:rsid w:val="00DA3A26"/>
    <w:rsid w:val="00DA44FB"/>
    <w:rsid w:val="00DA478D"/>
    <w:rsid w:val="00DA63D8"/>
    <w:rsid w:val="00DA6AA4"/>
    <w:rsid w:val="00DA6AE4"/>
    <w:rsid w:val="00DA6DD2"/>
    <w:rsid w:val="00DB0051"/>
    <w:rsid w:val="00DB02CD"/>
    <w:rsid w:val="00DB11FD"/>
    <w:rsid w:val="00DB2500"/>
    <w:rsid w:val="00DB308D"/>
    <w:rsid w:val="00DB36F4"/>
    <w:rsid w:val="00DB3B61"/>
    <w:rsid w:val="00DB3DF1"/>
    <w:rsid w:val="00DB3ECF"/>
    <w:rsid w:val="00DB57FF"/>
    <w:rsid w:val="00DB682C"/>
    <w:rsid w:val="00DB6D55"/>
    <w:rsid w:val="00DB7480"/>
    <w:rsid w:val="00DC06BB"/>
    <w:rsid w:val="00DC1C63"/>
    <w:rsid w:val="00DC204F"/>
    <w:rsid w:val="00DC212C"/>
    <w:rsid w:val="00DC2AD2"/>
    <w:rsid w:val="00DC4182"/>
    <w:rsid w:val="00DC6855"/>
    <w:rsid w:val="00DD0A95"/>
    <w:rsid w:val="00DD34EF"/>
    <w:rsid w:val="00DD4182"/>
    <w:rsid w:val="00DD4871"/>
    <w:rsid w:val="00DD4F49"/>
    <w:rsid w:val="00DD5F29"/>
    <w:rsid w:val="00DD60B3"/>
    <w:rsid w:val="00DE1418"/>
    <w:rsid w:val="00DE1533"/>
    <w:rsid w:val="00DE210E"/>
    <w:rsid w:val="00DE2281"/>
    <w:rsid w:val="00DE43A6"/>
    <w:rsid w:val="00DE4527"/>
    <w:rsid w:val="00DE4C1A"/>
    <w:rsid w:val="00DE51A7"/>
    <w:rsid w:val="00DE549E"/>
    <w:rsid w:val="00DE60EE"/>
    <w:rsid w:val="00DE705F"/>
    <w:rsid w:val="00DE7BDA"/>
    <w:rsid w:val="00DF0D59"/>
    <w:rsid w:val="00DF1690"/>
    <w:rsid w:val="00DF2151"/>
    <w:rsid w:val="00DF37FA"/>
    <w:rsid w:val="00DF3AB3"/>
    <w:rsid w:val="00DF5460"/>
    <w:rsid w:val="00DF61DB"/>
    <w:rsid w:val="00DF6A4F"/>
    <w:rsid w:val="00DF6B4D"/>
    <w:rsid w:val="00DF6BB8"/>
    <w:rsid w:val="00DF6DF1"/>
    <w:rsid w:val="00DF6EC3"/>
    <w:rsid w:val="00DF7C0F"/>
    <w:rsid w:val="00E01667"/>
    <w:rsid w:val="00E01B20"/>
    <w:rsid w:val="00E02249"/>
    <w:rsid w:val="00E02FD1"/>
    <w:rsid w:val="00E03683"/>
    <w:rsid w:val="00E04029"/>
    <w:rsid w:val="00E0412F"/>
    <w:rsid w:val="00E04DC5"/>
    <w:rsid w:val="00E06986"/>
    <w:rsid w:val="00E0719B"/>
    <w:rsid w:val="00E1008A"/>
    <w:rsid w:val="00E100A2"/>
    <w:rsid w:val="00E146B4"/>
    <w:rsid w:val="00E14B5A"/>
    <w:rsid w:val="00E14E60"/>
    <w:rsid w:val="00E1647F"/>
    <w:rsid w:val="00E167F3"/>
    <w:rsid w:val="00E172D5"/>
    <w:rsid w:val="00E177C1"/>
    <w:rsid w:val="00E17ADB"/>
    <w:rsid w:val="00E219D8"/>
    <w:rsid w:val="00E21C21"/>
    <w:rsid w:val="00E23C7B"/>
    <w:rsid w:val="00E23E44"/>
    <w:rsid w:val="00E24BD6"/>
    <w:rsid w:val="00E25DEF"/>
    <w:rsid w:val="00E26509"/>
    <w:rsid w:val="00E30A5F"/>
    <w:rsid w:val="00E31E7B"/>
    <w:rsid w:val="00E323AE"/>
    <w:rsid w:val="00E328F7"/>
    <w:rsid w:val="00E3366E"/>
    <w:rsid w:val="00E35F35"/>
    <w:rsid w:val="00E36EF6"/>
    <w:rsid w:val="00E40718"/>
    <w:rsid w:val="00E41563"/>
    <w:rsid w:val="00E416CF"/>
    <w:rsid w:val="00E42A62"/>
    <w:rsid w:val="00E42ECC"/>
    <w:rsid w:val="00E45B3A"/>
    <w:rsid w:val="00E45FF5"/>
    <w:rsid w:val="00E473C2"/>
    <w:rsid w:val="00E47909"/>
    <w:rsid w:val="00E5038C"/>
    <w:rsid w:val="00E50396"/>
    <w:rsid w:val="00E51477"/>
    <w:rsid w:val="00E51F18"/>
    <w:rsid w:val="00E522C4"/>
    <w:rsid w:val="00E531E6"/>
    <w:rsid w:val="00E53A65"/>
    <w:rsid w:val="00E54B37"/>
    <w:rsid w:val="00E555C3"/>
    <w:rsid w:val="00E56BE2"/>
    <w:rsid w:val="00E56E74"/>
    <w:rsid w:val="00E56F6C"/>
    <w:rsid w:val="00E56FCE"/>
    <w:rsid w:val="00E5731C"/>
    <w:rsid w:val="00E57E2C"/>
    <w:rsid w:val="00E61583"/>
    <w:rsid w:val="00E6176B"/>
    <w:rsid w:val="00E61DDE"/>
    <w:rsid w:val="00E6280A"/>
    <w:rsid w:val="00E632AC"/>
    <w:rsid w:val="00E6382D"/>
    <w:rsid w:val="00E64608"/>
    <w:rsid w:val="00E65179"/>
    <w:rsid w:val="00E65183"/>
    <w:rsid w:val="00E652AE"/>
    <w:rsid w:val="00E658F8"/>
    <w:rsid w:val="00E67983"/>
    <w:rsid w:val="00E73BBB"/>
    <w:rsid w:val="00E73BE5"/>
    <w:rsid w:val="00E74038"/>
    <w:rsid w:val="00E7556F"/>
    <w:rsid w:val="00E76F6A"/>
    <w:rsid w:val="00E80199"/>
    <w:rsid w:val="00E810E8"/>
    <w:rsid w:val="00E83A85"/>
    <w:rsid w:val="00E841E2"/>
    <w:rsid w:val="00E84574"/>
    <w:rsid w:val="00E84C63"/>
    <w:rsid w:val="00E856CA"/>
    <w:rsid w:val="00E86F75"/>
    <w:rsid w:val="00E879A9"/>
    <w:rsid w:val="00E87AFE"/>
    <w:rsid w:val="00E910E1"/>
    <w:rsid w:val="00E917F2"/>
    <w:rsid w:val="00E93D62"/>
    <w:rsid w:val="00E94357"/>
    <w:rsid w:val="00E94804"/>
    <w:rsid w:val="00E94836"/>
    <w:rsid w:val="00E94857"/>
    <w:rsid w:val="00EA0506"/>
    <w:rsid w:val="00EA1E3A"/>
    <w:rsid w:val="00EA4929"/>
    <w:rsid w:val="00EA49EF"/>
    <w:rsid w:val="00EA53E2"/>
    <w:rsid w:val="00EA5F83"/>
    <w:rsid w:val="00EA6475"/>
    <w:rsid w:val="00EA7C41"/>
    <w:rsid w:val="00EB10EF"/>
    <w:rsid w:val="00EB1320"/>
    <w:rsid w:val="00EB49D9"/>
    <w:rsid w:val="00EB4D82"/>
    <w:rsid w:val="00EB545F"/>
    <w:rsid w:val="00EB5A13"/>
    <w:rsid w:val="00EB5B6D"/>
    <w:rsid w:val="00EC039C"/>
    <w:rsid w:val="00EC11CD"/>
    <w:rsid w:val="00EC1C18"/>
    <w:rsid w:val="00EC2984"/>
    <w:rsid w:val="00EC31E0"/>
    <w:rsid w:val="00EC3BB1"/>
    <w:rsid w:val="00EC4134"/>
    <w:rsid w:val="00EC46E4"/>
    <w:rsid w:val="00ED05CB"/>
    <w:rsid w:val="00ED0A41"/>
    <w:rsid w:val="00ED2853"/>
    <w:rsid w:val="00ED4B8B"/>
    <w:rsid w:val="00ED58E1"/>
    <w:rsid w:val="00ED6FED"/>
    <w:rsid w:val="00EE1324"/>
    <w:rsid w:val="00EE1895"/>
    <w:rsid w:val="00EE1AA2"/>
    <w:rsid w:val="00EE1DD4"/>
    <w:rsid w:val="00EE2328"/>
    <w:rsid w:val="00EE41AB"/>
    <w:rsid w:val="00EE4263"/>
    <w:rsid w:val="00EE4831"/>
    <w:rsid w:val="00EE70D5"/>
    <w:rsid w:val="00EE79DF"/>
    <w:rsid w:val="00EF0EFA"/>
    <w:rsid w:val="00EF215A"/>
    <w:rsid w:val="00EF2B77"/>
    <w:rsid w:val="00EF2FDB"/>
    <w:rsid w:val="00EF4C50"/>
    <w:rsid w:val="00EF5350"/>
    <w:rsid w:val="00EF78BA"/>
    <w:rsid w:val="00F02C03"/>
    <w:rsid w:val="00F03999"/>
    <w:rsid w:val="00F03B87"/>
    <w:rsid w:val="00F05924"/>
    <w:rsid w:val="00F05F4B"/>
    <w:rsid w:val="00F06AA6"/>
    <w:rsid w:val="00F10FB0"/>
    <w:rsid w:val="00F11DBE"/>
    <w:rsid w:val="00F12416"/>
    <w:rsid w:val="00F1302A"/>
    <w:rsid w:val="00F1336C"/>
    <w:rsid w:val="00F1347C"/>
    <w:rsid w:val="00F13492"/>
    <w:rsid w:val="00F14292"/>
    <w:rsid w:val="00F1439F"/>
    <w:rsid w:val="00F144B0"/>
    <w:rsid w:val="00F14C41"/>
    <w:rsid w:val="00F152ED"/>
    <w:rsid w:val="00F15B92"/>
    <w:rsid w:val="00F15BF8"/>
    <w:rsid w:val="00F1611B"/>
    <w:rsid w:val="00F16A69"/>
    <w:rsid w:val="00F17662"/>
    <w:rsid w:val="00F204B1"/>
    <w:rsid w:val="00F20765"/>
    <w:rsid w:val="00F20A2C"/>
    <w:rsid w:val="00F21731"/>
    <w:rsid w:val="00F22BFB"/>
    <w:rsid w:val="00F23875"/>
    <w:rsid w:val="00F2407E"/>
    <w:rsid w:val="00F245D9"/>
    <w:rsid w:val="00F2460D"/>
    <w:rsid w:val="00F2583B"/>
    <w:rsid w:val="00F25C3C"/>
    <w:rsid w:val="00F2616F"/>
    <w:rsid w:val="00F30169"/>
    <w:rsid w:val="00F30A07"/>
    <w:rsid w:val="00F34A12"/>
    <w:rsid w:val="00F35659"/>
    <w:rsid w:val="00F357F7"/>
    <w:rsid w:val="00F3789F"/>
    <w:rsid w:val="00F41E6F"/>
    <w:rsid w:val="00F439FD"/>
    <w:rsid w:val="00F51832"/>
    <w:rsid w:val="00F543BB"/>
    <w:rsid w:val="00F55175"/>
    <w:rsid w:val="00F554A0"/>
    <w:rsid w:val="00F566FE"/>
    <w:rsid w:val="00F56844"/>
    <w:rsid w:val="00F56D58"/>
    <w:rsid w:val="00F5736B"/>
    <w:rsid w:val="00F575E1"/>
    <w:rsid w:val="00F579AE"/>
    <w:rsid w:val="00F57F48"/>
    <w:rsid w:val="00F62710"/>
    <w:rsid w:val="00F62794"/>
    <w:rsid w:val="00F62A9D"/>
    <w:rsid w:val="00F63966"/>
    <w:rsid w:val="00F6551E"/>
    <w:rsid w:val="00F658FC"/>
    <w:rsid w:val="00F65F25"/>
    <w:rsid w:val="00F66ADA"/>
    <w:rsid w:val="00F66EBD"/>
    <w:rsid w:val="00F67AE1"/>
    <w:rsid w:val="00F67FC6"/>
    <w:rsid w:val="00F706B7"/>
    <w:rsid w:val="00F70F54"/>
    <w:rsid w:val="00F71076"/>
    <w:rsid w:val="00F71DAD"/>
    <w:rsid w:val="00F72A6A"/>
    <w:rsid w:val="00F73841"/>
    <w:rsid w:val="00F7417B"/>
    <w:rsid w:val="00F7600D"/>
    <w:rsid w:val="00F7610A"/>
    <w:rsid w:val="00F76989"/>
    <w:rsid w:val="00F76D90"/>
    <w:rsid w:val="00F8097D"/>
    <w:rsid w:val="00F81982"/>
    <w:rsid w:val="00F81F1F"/>
    <w:rsid w:val="00F825AA"/>
    <w:rsid w:val="00F8269D"/>
    <w:rsid w:val="00F82A0E"/>
    <w:rsid w:val="00F82D50"/>
    <w:rsid w:val="00F835AC"/>
    <w:rsid w:val="00F83D9A"/>
    <w:rsid w:val="00F84298"/>
    <w:rsid w:val="00F851A1"/>
    <w:rsid w:val="00F859C5"/>
    <w:rsid w:val="00F86C43"/>
    <w:rsid w:val="00F86D04"/>
    <w:rsid w:val="00F87E66"/>
    <w:rsid w:val="00F911A9"/>
    <w:rsid w:val="00F9284B"/>
    <w:rsid w:val="00F945C9"/>
    <w:rsid w:val="00F95242"/>
    <w:rsid w:val="00F952DD"/>
    <w:rsid w:val="00F95A2B"/>
    <w:rsid w:val="00F96D8A"/>
    <w:rsid w:val="00F977A3"/>
    <w:rsid w:val="00F97C53"/>
    <w:rsid w:val="00FA1B27"/>
    <w:rsid w:val="00FA21ED"/>
    <w:rsid w:val="00FA3917"/>
    <w:rsid w:val="00FA3981"/>
    <w:rsid w:val="00FA5CFA"/>
    <w:rsid w:val="00FA6045"/>
    <w:rsid w:val="00FA6176"/>
    <w:rsid w:val="00FA630E"/>
    <w:rsid w:val="00FB05D2"/>
    <w:rsid w:val="00FB1C5B"/>
    <w:rsid w:val="00FB25F5"/>
    <w:rsid w:val="00FB2E88"/>
    <w:rsid w:val="00FB411E"/>
    <w:rsid w:val="00FB4D77"/>
    <w:rsid w:val="00FB58BF"/>
    <w:rsid w:val="00FB5D1B"/>
    <w:rsid w:val="00FB5DF6"/>
    <w:rsid w:val="00FB5F69"/>
    <w:rsid w:val="00FB6020"/>
    <w:rsid w:val="00FB760E"/>
    <w:rsid w:val="00FC055B"/>
    <w:rsid w:val="00FC0CBB"/>
    <w:rsid w:val="00FC1143"/>
    <w:rsid w:val="00FC1E53"/>
    <w:rsid w:val="00FC23B4"/>
    <w:rsid w:val="00FC23EE"/>
    <w:rsid w:val="00FC3372"/>
    <w:rsid w:val="00FC37E6"/>
    <w:rsid w:val="00FC3E2A"/>
    <w:rsid w:val="00FC666B"/>
    <w:rsid w:val="00FC68DB"/>
    <w:rsid w:val="00FC69BF"/>
    <w:rsid w:val="00FC6EC0"/>
    <w:rsid w:val="00FD0AFF"/>
    <w:rsid w:val="00FD2627"/>
    <w:rsid w:val="00FD376B"/>
    <w:rsid w:val="00FD38A4"/>
    <w:rsid w:val="00FD559C"/>
    <w:rsid w:val="00FD5D30"/>
    <w:rsid w:val="00FD6231"/>
    <w:rsid w:val="00FE1082"/>
    <w:rsid w:val="00FE11F9"/>
    <w:rsid w:val="00FE16AF"/>
    <w:rsid w:val="00FE16BD"/>
    <w:rsid w:val="00FE17F4"/>
    <w:rsid w:val="00FE23F0"/>
    <w:rsid w:val="00FE523B"/>
    <w:rsid w:val="00FE5244"/>
    <w:rsid w:val="00FE627F"/>
    <w:rsid w:val="00FE6F5B"/>
    <w:rsid w:val="00FE775A"/>
    <w:rsid w:val="00FE7A07"/>
    <w:rsid w:val="00FE7BF9"/>
    <w:rsid w:val="00FF01DA"/>
    <w:rsid w:val="00FF1818"/>
    <w:rsid w:val="00FF28E8"/>
    <w:rsid w:val="00FF4773"/>
    <w:rsid w:val="00FF68F2"/>
    <w:rsid w:val="00FF7249"/>
    <w:rsid w:val="00FF7B77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55"/>
    <o:shapelayout v:ext="edit">
      <o:idmap v:ext="edit" data="2"/>
    </o:shapelayout>
  </w:shapeDefaults>
  <w:decimalSymbol w:val="."/>
  <w:listSeparator w:val=","/>
  <w14:docId w14:val="02C56CB4"/>
  <w15:docId w15:val="{91BECE3D-C115-4268-9699-AA07335F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039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51307"/>
    <w:rPr>
      <w:rFonts w:ascii="Tahoma" w:hAnsi="Tahoma"/>
      <w:sz w:val="16"/>
      <w:szCs w:val="18"/>
    </w:rPr>
  </w:style>
  <w:style w:type="paragraph" w:styleId="a6">
    <w:name w:val="header"/>
    <w:basedOn w:val="a"/>
    <w:link w:val="a7"/>
    <w:uiPriority w:val="99"/>
    <w:rsid w:val="002B218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B218D"/>
  </w:style>
  <w:style w:type="paragraph" w:styleId="a9">
    <w:name w:val="footer"/>
    <w:basedOn w:val="a"/>
    <w:link w:val="aa"/>
    <w:uiPriority w:val="99"/>
    <w:rsid w:val="00B40875"/>
    <w:pPr>
      <w:tabs>
        <w:tab w:val="center" w:pos="4153"/>
        <w:tab w:val="right" w:pos="8306"/>
      </w:tabs>
    </w:pPr>
  </w:style>
  <w:style w:type="character" w:customStyle="1" w:styleId="a7">
    <w:name w:val="หัวกระดาษ อักขระ"/>
    <w:link w:val="a6"/>
    <w:uiPriority w:val="99"/>
    <w:rsid w:val="001140C0"/>
    <w:rPr>
      <w:sz w:val="24"/>
      <w:szCs w:val="28"/>
    </w:rPr>
  </w:style>
  <w:style w:type="character" w:customStyle="1" w:styleId="aa">
    <w:name w:val="ท้ายกระดาษ อักขระ"/>
    <w:link w:val="a9"/>
    <w:uiPriority w:val="99"/>
    <w:rsid w:val="001140C0"/>
    <w:rPr>
      <w:sz w:val="24"/>
      <w:szCs w:val="28"/>
    </w:rPr>
  </w:style>
  <w:style w:type="character" w:customStyle="1" w:styleId="a5">
    <w:name w:val="ข้อความบอลลูน อักขระ"/>
    <w:link w:val="a4"/>
    <w:uiPriority w:val="99"/>
    <w:semiHidden/>
    <w:rsid w:val="001140C0"/>
    <w:rPr>
      <w:rFonts w:ascii="Tahoma" w:hAnsi="Tahoma"/>
      <w:sz w:val="16"/>
      <w:szCs w:val="18"/>
    </w:rPr>
  </w:style>
  <w:style w:type="character" w:styleId="ab">
    <w:name w:val="line number"/>
    <w:rsid w:val="00E74038"/>
  </w:style>
  <w:style w:type="paragraph" w:styleId="ac">
    <w:name w:val="List Paragraph"/>
    <w:basedOn w:val="a"/>
    <w:uiPriority w:val="34"/>
    <w:qFormat/>
    <w:rsid w:val="00210279"/>
    <w:pPr>
      <w:ind w:left="720"/>
      <w:contextualSpacing/>
    </w:pPr>
  </w:style>
  <w:style w:type="numbering" w:customStyle="1" w:styleId="1">
    <w:name w:val="ไม่มีรายการ1"/>
    <w:next w:val="a2"/>
    <w:uiPriority w:val="99"/>
    <w:semiHidden/>
    <w:unhideWhenUsed/>
    <w:rsid w:val="00610107"/>
  </w:style>
  <w:style w:type="table" w:customStyle="1" w:styleId="10">
    <w:name w:val="เส้นตาราง1"/>
    <w:basedOn w:val="a1"/>
    <w:next w:val="a3"/>
    <w:uiPriority w:val="59"/>
    <w:rsid w:val="00610107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">
    <w:name w:val="ไม่มีรายการ2"/>
    <w:next w:val="a2"/>
    <w:uiPriority w:val="99"/>
    <w:semiHidden/>
    <w:unhideWhenUsed/>
    <w:rsid w:val="0046062F"/>
  </w:style>
  <w:style w:type="table" w:customStyle="1" w:styleId="20">
    <w:name w:val="เส้นตาราง2"/>
    <w:basedOn w:val="a1"/>
    <w:next w:val="a3"/>
    <w:uiPriority w:val="59"/>
    <w:rsid w:val="0046062F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">
    <w:name w:val="ไม่มีรายการ3"/>
    <w:next w:val="a2"/>
    <w:uiPriority w:val="99"/>
    <w:semiHidden/>
    <w:unhideWhenUsed/>
    <w:rsid w:val="00146477"/>
  </w:style>
  <w:style w:type="table" w:customStyle="1" w:styleId="30">
    <w:name w:val="เส้นตาราง3"/>
    <w:basedOn w:val="a1"/>
    <w:next w:val="a3"/>
    <w:uiPriority w:val="59"/>
    <w:rsid w:val="00146477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6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E0C24-206E-466A-8277-886AB7794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41</Pages>
  <Words>8447</Words>
  <Characters>48154</Characters>
  <Application>Microsoft Office Word</Application>
  <DocSecurity>0</DocSecurity>
  <Lines>401</Lines>
  <Paragraphs>112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แบบประเมินผู้ดำรงตำแหน่งบริหาร</vt:lpstr>
    </vt:vector>
  </TitlesOfParts>
  <Company>Microsoft Corporation</Company>
  <LinksUpToDate>false</LinksUpToDate>
  <CharactersWithSpaces>56489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แบบประเมินผู้ดำรงตำแหน่งบริหาร</dc:title>
  <dc:creator>iLLUSiON</dc:creator>
  <cp:lastModifiedBy>KAEWKHAN KAEWDIT</cp:lastModifiedBy>
  <cp:revision>5580</cp:revision>
  <cp:lastPrinted>2022-03-29T04:48:00Z</cp:lastPrinted>
  <dcterms:created xsi:type="dcterms:W3CDTF">2014-05-28T02:52:00Z</dcterms:created>
  <dcterms:modified xsi:type="dcterms:W3CDTF">2024-04-20T06:32:00Z</dcterms:modified>
</cp:coreProperties>
</file>