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23FB" w14:textId="77777777" w:rsidR="0055424E" w:rsidRDefault="0055424E" w:rsidP="0055424E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F468F" wp14:editId="5252B8EF">
            <wp:simplePos x="0" y="0"/>
            <wp:positionH relativeFrom="column">
              <wp:posOffset>-130175</wp:posOffset>
            </wp:positionH>
            <wp:positionV relativeFrom="paragraph">
              <wp:posOffset>-298450</wp:posOffset>
            </wp:positionV>
            <wp:extent cx="706755" cy="7156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0842783A" w14:textId="07158805" w:rsidR="008F3A81" w:rsidRPr="003762CE" w:rsidRDefault="008F3A81" w:rsidP="008F3A81">
      <w:pPr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Pr="00D649D1">
        <w:rPr>
          <w:rFonts w:ascii="TH SarabunPSK" w:hAnsi="TH SarabunPSK" w:cs="TH SarabunPSK"/>
          <w:b/>
          <w:bCs/>
          <w:sz w:val="36"/>
          <w:szCs w:val="36"/>
          <w:cs/>
        </w:rPr>
        <w:t>ราชการ</w:t>
      </w:r>
      <w:r w:rsidRPr="00D649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649D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C23E8" w:rsidRPr="00D649D1">
        <w:rPr>
          <w:rFonts w:ascii="TH SarabunPSK" w:hAnsi="TH SarabunPSK" w:cs="TH SarabunPSK" w:hint="cs"/>
          <w:sz w:val="32"/>
          <w:szCs w:val="32"/>
          <w:cs/>
        </w:rPr>
        <w:t>กองบริหารงานบุคคล</w:t>
      </w:r>
      <w:r w:rsidR="008C23E8" w:rsidRPr="00D64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3E8" w:rsidRPr="00D649D1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 มหาวิทยาลัยราชภัฏพิบูลสงคราม</w:t>
      </w:r>
      <w:r w:rsidRPr="00D649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108E5803" w14:textId="46CE4EFA" w:rsidR="008F3A81" w:rsidRDefault="008F3A81" w:rsidP="008F3A81">
      <w:pPr>
        <w:rPr>
          <w:rFonts w:ascii="TH SarabunPSK" w:hAnsi="TH SarabunPSK" w:cs="TH SarabunPSK"/>
          <w:b/>
          <w:bCs/>
          <w:sz w:val="36"/>
          <w:szCs w:val="36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D649D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649D1" w:rsidRPr="00D649D1">
        <w:rPr>
          <w:rFonts w:ascii="TH SarabunPSK" w:hAnsi="TH SarabunPSK" w:cs="TH SarabunPSK" w:hint="cs"/>
          <w:sz w:val="32"/>
          <w:szCs w:val="32"/>
          <w:cs/>
        </w:rPr>
        <w:t>กบค.</w:t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</w:p>
    <w:p w14:paraId="38FBFF4F" w14:textId="1E524236" w:rsidR="0055424E" w:rsidRPr="00722CB2" w:rsidRDefault="0055424E" w:rsidP="00722CB2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bookmarkStart w:id="0" w:name="_Hlk83024114"/>
      <w:r w:rsidR="00722CB2">
        <w:rPr>
          <w:rFonts w:ascii="TH SarabunPSK" w:hAnsi="TH SarabunPSK" w:cs="TH SarabunPSK"/>
          <w:b/>
          <w:bCs/>
          <w:sz w:val="36"/>
          <w:szCs w:val="36"/>
        </w:rPr>
        <w:tab/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273298">
        <w:rPr>
          <w:rFonts w:ascii="TH SarabunPSK" w:hAnsi="TH SarabunPSK" w:cs="TH SarabunPSK" w:hint="cs"/>
          <w:sz w:val="32"/>
          <w:szCs w:val="32"/>
          <w:cs/>
        </w:rPr>
        <w:t>ขอ</w:t>
      </w:r>
      <w:r w:rsidR="00470016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ประเมินเพื่อแต่งตั้งให้ดำรงตำแหน่ง</w:t>
      </w:r>
      <w:r w:rsidR="00C9295D">
        <w:rPr>
          <w:rFonts w:ascii="TH SarabunPSK" w:hAnsi="TH SarabunPSK" w:cs="TH SarabunPSK" w:hint="cs"/>
          <w:sz w:val="32"/>
          <w:szCs w:val="32"/>
          <w:cs/>
        </w:rPr>
        <w:t>ประเภทผู้บริหาร</w:t>
      </w:r>
      <w:r w:rsidR="004700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367E44C7" w14:textId="77777777" w:rsidR="0055424E" w:rsidRPr="00722CB2" w:rsidRDefault="0055424E" w:rsidP="0055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11"/>
        </w:tabs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22C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22C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2CB2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อธิการบดีมหาวิทยาลัยราชภัฏพิบูลสงคราม</w:t>
      </w:r>
    </w:p>
    <w:p w14:paraId="5CED1DCA" w14:textId="5E66EA78" w:rsidR="00722CB2" w:rsidRPr="00103303" w:rsidRDefault="0055424E" w:rsidP="00C54483">
      <w:pPr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u w:val="dotted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="00722CB2" w:rsidRPr="008052DA">
        <w:rPr>
          <w:rFonts w:ascii="TH SarabunPSK" w:hAnsi="TH SarabunPSK" w:cs="TH SarabunPSK" w:hint="cs"/>
          <w:spacing w:val="8"/>
          <w:sz w:val="32"/>
          <w:szCs w:val="32"/>
          <w:cs/>
        </w:rPr>
        <w:t>ด้วยข้าพเจ้า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6070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="006544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F6070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6544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44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ผู้อำนวยการกอง                                 พัฒนานักศึกษา รักษาการในตำแหน่งผู้อำนวยการสำนักงาน</w:t>
      </w:r>
      <w:r w:rsidR="006544BA" w:rsidRPr="0010330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อธิการบดี </w:t>
      </w:r>
      <w:r w:rsidR="00722CB2" w:rsidRPr="00103303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722CB2" w:rsidRPr="00103303">
        <w:rPr>
          <w:rFonts w:ascii="TH SarabunPSK" w:hAnsi="TH SarabunPSK" w:cs="TH SarabunPSK" w:hint="cs"/>
          <w:b/>
          <w:bCs/>
          <w:spacing w:val="-2"/>
          <w:sz w:val="32"/>
          <w:szCs w:val="32"/>
          <w:u w:val="dotted"/>
          <w:cs/>
        </w:rPr>
        <w:t>มหาวิทยาลัยราชภัฏพิบูลสงคราม</w:t>
      </w:r>
    </w:p>
    <w:p w14:paraId="17D4C16C" w14:textId="3CFF3B23" w:rsidR="00CF23C1" w:rsidRDefault="00722CB2" w:rsidP="00722C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4BA">
        <w:rPr>
          <w:rFonts w:ascii="TH SarabunPSK" w:hAnsi="TH SarabunPSK" w:cs="TH SarabunPSK"/>
          <w:sz w:val="32"/>
          <w:szCs w:val="32"/>
        </w:rPr>
        <w:sym w:font="Wingdings" w:char="F0FE"/>
      </w:r>
      <w:r w:rsidR="003C4169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ข้าราชการพลเรือนในสถาบันอุดมศึกษา </w:t>
      </w:r>
      <w:r w:rsidR="003C4169">
        <w:rPr>
          <w:rFonts w:ascii="TH SarabunPSK" w:hAnsi="TH SarabunPSK" w:cs="TH SarabunPSK"/>
          <w:sz w:val="32"/>
          <w:szCs w:val="32"/>
        </w:rPr>
        <w:sym w:font="Wingdings" w:char="F06F"/>
      </w:r>
      <w:r w:rsidR="003C4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พนักงานมหาวิทยาลัยสายสนับสนุน </w:t>
      </w:r>
    </w:p>
    <w:p w14:paraId="7D81F8AD" w14:textId="5711B78C" w:rsidR="005B0696" w:rsidRDefault="0055424E" w:rsidP="005B069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2C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22CB2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ความประสงค์จะเสนอผลงาน</w:t>
      </w:r>
      <w:r w:rsidR="00163DD1" w:rsidRPr="0042790A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722CB2" w:rsidRPr="0042790A">
        <w:rPr>
          <w:rFonts w:ascii="TH SarabunPSK" w:hAnsi="TH SarabunPSK" w:cs="TH SarabunPSK" w:hint="cs"/>
          <w:spacing w:val="-4"/>
          <w:sz w:val="32"/>
          <w:szCs w:val="32"/>
          <w:cs/>
        </w:rPr>
        <w:t>ขอกำหนดตำแหน่ง</w:t>
      </w:r>
      <w:r w:rsidR="003516B7" w:rsidRPr="0042790A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ประเภทผู้บริหาร</w:t>
      </w:r>
      <w:r w:rsidR="006544BA" w:rsidRPr="0042790A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ตำแหน่งผู้อำนวยการสำนักงานอธิการบดี มหาวิทยาลัยราชภัฏพิบูลสงคราม</w:t>
      </w:r>
      <w:r w:rsidR="003516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>ตามประกาศฯ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>รับสมัคร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>ข้าราชการพลเรือนในสถาบันอุดมศึกษา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เข้ารับการประเมินเพื่อแต่งตั้งให้ดำรงตำแหน่งประเภทผู้บริหาร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ตำแหน่งผู้อำนวยการ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สำนักงานอธิการบดี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มหาวิทยาลัยราชภัฏพิบูลสงคราม ประกาศ ณ วันที่</w:t>
      </w:r>
      <w:r w:rsidR="008C0F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20 ธันวาคม 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>2567 โดย</w:t>
      </w:r>
      <w:r w:rsidR="006544BA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>รับสมัคร</w:t>
      </w:r>
      <w:r w:rsidR="006544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 xml:space="preserve">ให้เสนอผลงานระหว่างวันที่ </w:t>
      </w:r>
      <w:r w:rsidR="006544BA">
        <w:rPr>
          <w:rFonts w:ascii="TH SarabunPSK" w:hAnsi="TH SarabunPSK" w:cs="TH SarabunPSK" w:hint="cs"/>
          <w:sz w:val="32"/>
          <w:szCs w:val="32"/>
          <w:cs/>
        </w:rPr>
        <w:t xml:space="preserve">21 ธันวาคม 2567-31 มกราคม 2568 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22883">
        <w:rPr>
          <w:rFonts w:ascii="TH SarabunPSK" w:hAnsi="TH SarabunPSK" w:cs="TH SarabunPSK"/>
          <w:sz w:val="32"/>
          <w:szCs w:val="32"/>
        </w:rPr>
        <w:t xml:space="preserve"> </w:t>
      </w:r>
      <w:r w:rsidR="00C405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44A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C40502">
        <w:rPr>
          <w:rFonts w:ascii="TH SarabunPSK" w:hAnsi="TH SarabunPSK" w:cs="TH SarabunPSK" w:hint="cs"/>
          <w:sz w:val="32"/>
          <w:szCs w:val="32"/>
          <w:cs/>
        </w:rPr>
        <w:t>หนังสือฉบับนี้ ข้าพ</w:t>
      </w:r>
      <w:r w:rsidR="0042790A">
        <w:rPr>
          <w:rFonts w:ascii="TH SarabunPSK" w:hAnsi="TH SarabunPSK" w:cs="TH SarabunPSK" w:hint="cs"/>
          <w:sz w:val="32"/>
          <w:szCs w:val="32"/>
          <w:cs/>
        </w:rPr>
        <w:t>เ</w:t>
      </w:r>
      <w:r w:rsidR="00C40502">
        <w:rPr>
          <w:rFonts w:ascii="TH SarabunPSK" w:hAnsi="TH SarabunPSK" w:cs="TH SarabunPSK" w:hint="cs"/>
          <w:sz w:val="32"/>
          <w:szCs w:val="32"/>
          <w:cs/>
        </w:rPr>
        <w:t xml:space="preserve">จ้า       </w:t>
      </w:r>
      <w:r w:rsidR="004C44A4">
        <w:rPr>
          <w:rFonts w:ascii="TH SarabunPSK" w:hAnsi="TH SarabunPSK" w:cs="TH SarabunPSK" w:hint="cs"/>
          <w:sz w:val="32"/>
          <w:szCs w:val="32"/>
          <w:cs/>
        </w:rPr>
        <w:t xml:space="preserve">ขอส่งแบบประเมินและเอกสารที่เกี่ยวข้อง </w:t>
      </w:r>
      <w:r w:rsidR="00C4050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2B8B40F" w14:textId="6B8C1C37" w:rsidR="005B0696" w:rsidRDefault="005B0696" w:rsidP="00DF4D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11AE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F4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4A4">
        <w:rPr>
          <w:rFonts w:ascii="TH SarabunPSK" w:hAnsi="TH SarabunPSK" w:cs="TH SarabunPSK" w:hint="cs"/>
          <w:sz w:val="32"/>
          <w:szCs w:val="32"/>
          <w:cs/>
        </w:rPr>
        <w:t>แบบประเมินผลสัมฤทธิ์ของงานตามตัวชี้วัดของตำแหน่งที่ครองอยู่ ความรู้ความสามารถ ทักษะ และสมรรถนะที่จำเป็นสำหรับตำแหน่งที่จะประเมินและสมรรถนะทางการบริหาร</w:t>
      </w:r>
      <w:r w:rsidR="006544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3B03">
        <w:rPr>
          <w:rFonts w:ascii="TH SarabunPSK" w:hAnsi="TH SarabunPSK" w:cs="TH SarabunPSK"/>
          <w:sz w:val="32"/>
          <w:szCs w:val="32"/>
        </w:rPr>
        <w:tab/>
      </w:r>
      <w:r w:rsidR="008011AE">
        <w:rPr>
          <w:rFonts w:ascii="TH SarabunPSK" w:hAnsi="TH SarabunPSK" w:cs="TH SarabunPSK"/>
          <w:sz w:val="32"/>
          <w:szCs w:val="32"/>
        </w:rPr>
        <w:sym w:font="Wingdings" w:char="F06F"/>
      </w:r>
      <w:r w:rsidR="00DF4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สำเนาผลประเมินผลการปฏิบัติรา</w:t>
      </w:r>
      <w:r w:rsidR="00DF4D4C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(ส่วนผลสัมฤทธิ์ของงาน) </w:t>
      </w:r>
      <w:r w:rsidR="00DF4D4C">
        <w:rPr>
          <w:rFonts w:ascii="TH SarabunPSK" w:hAnsi="TH SarabunPSK" w:cs="TH SarabunPSK" w:hint="cs"/>
          <w:sz w:val="32"/>
          <w:szCs w:val="32"/>
          <w:cs/>
        </w:rPr>
        <w:t>โดยให้นับย้อนหลังจากวันที่เสนอผลงานขอกำหนดตำแหน่ง</w:t>
      </w:r>
      <w:r w:rsidR="006E1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รอบการประเมิน จำนวน 1 ชุด </w:t>
      </w:r>
    </w:p>
    <w:p w14:paraId="49C3725E" w14:textId="2940C394" w:rsidR="0055424E" w:rsidRDefault="005A65F7" w:rsidP="005A65F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24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จึงเรียนมาเพื่อโปรดพิจารณาดำเนินการต่อไป </w:t>
      </w:r>
    </w:p>
    <w:p w14:paraId="39BD51EF" w14:textId="77777777" w:rsidR="002E4171" w:rsidRDefault="002E4171" w:rsidP="0055424E">
      <w:pPr>
        <w:jc w:val="thaiDistribute"/>
        <w:rPr>
          <w:rFonts w:ascii="TH SarabunPSK" w:hAnsi="TH SarabunPSK" w:cs="TH SarabunPSK"/>
        </w:rPr>
      </w:pPr>
    </w:p>
    <w:p w14:paraId="78059D63" w14:textId="77777777" w:rsidR="004D0AD1" w:rsidRDefault="004D0AD1" w:rsidP="0055424E">
      <w:pPr>
        <w:jc w:val="thaiDistribute"/>
        <w:rPr>
          <w:rFonts w:ascii="TH SarabunPSK" w:hAnsi="TH SarabunPSK" w:cs="TH SarabunPSK"/>
        </w:rPr>
      </w:pPr>
    </w:p>
    <w:p w14:paraId="52EE9AD8" w14:textId="77777777" w:rsidR="000B1A18" w:rsidRDefault="000B1A18" w:rsidP="0055424E">
      <w:pPr>
        <w:jc w:val="thaiDistribute"/>
        <w:rPr>
          <w:rFonts w:ascii="TH SarabunPSK" w:hAnsi="TH SarabunPSK" w:cs="TH SarabunPSK"/>
        </w:rPr>
      </w:pPr>
    </w:p>
    <w:p w14:paraId="5F76C0FC" w14:textId="77777777" w:rsidR="000B1A18" w:rsidRDefault="000B1A18" w:rsidP="0055424E">
      <w:pPr>
        <w:jc w:val="thaiDistribute"/>
        <w:rPr>
          <w:rFonts w:ascii="TH SarabunPSK" w:hAnsi="TH SarabunPSK" w:cs="TH SarabunPSK" w:hint="cs"/>
        </w:rPr>
      </w:pPr>
    </w:p>
    <w:p w14:paraId="67B1C4ED" w14:textId="77777777" w:rsidR="00BF715C" w:rsidRPr="006F78ED" w:rsidRDefault="0055424E" w:rsidP="00BF71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F715C" w:rsidRPr="006F78ED"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</w:t>
      </w:r>
      <w:r w:rsidR="00BF715C">
        <w:rPr>
          <w:rFonts w:ascii="TH SarabunPSK" w:hAnsi="TH SarabunPSK" w:cs="TH SarabunPSK" w:hint="cs"/>
          <w:sz w:val="32"/>
          <w:szCs w:val="32"/>
          <w:cs/>
        </w:rPr>
        <w:t>.</w:t>
      </w:r>
      <w:r w:rsidR="00BF715C" w:rsidRPr="006F78E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F715C">
        <w:rPr>
          <w:rFonts w:ascii="TH SarabunPSK" w:hAnsi="TH SarabunPSK" w:cs="TH SarabunPSK"/>
          <w:sz w:val="32"/>
          <w:szCs w:val="32"/>
        </w:rPr>
        <w:t xml:space="preserve"> </w:t>
      </w:r>
      <w:r w:rsidR="00BF7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15C"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29DCA711" w14:textId="77777777" w:rsidR="00BF715C" w:rsidRPr="006F78ED" w:rsidRDefault="00BF715C" w:rsidP="00BF715C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021165" w14:textId="77777777" w:rsidR="00BF715C" w:rsidRDefault="00BF715C" w:rsidP="00BF71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F997BF0" w14:textId="77777777" w:rsidR="004D0AD1" w:rsidRDefault="004D0AD1" w:rsidP="00BF715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30EF79" w14:textId="77777777" w:rsidR="004D0AD1" w:rsidRDefault="004D0AD1" w:rsidP="00BF715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399C79" w14:textId="2E22C23E" w:rsidR="00495141" w:rsidRDefault="00495141" w:rsidP="00BF715C">
      <w:pPr>
        <w:rPr>
          <w:rFonts w:ascii="TH SarabunPSK" w:hAnsi="TH SarabunPSK" w:cs="TH SarabunPSK" w:hint="cs"/>
          <w:sz w:val="32"/>
          <w:szCs w:val="32"/>
        </w:rPr>
      </w:pPr>
    </w:p>
    <w:sectPr w:rsidR="00495141" w:rsidSect="00CC069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24E"/>
    <w:rsid w:val="00011731"/>
    <w:rsid w:val="00023BD1"/>
    <w:rsid w:val="000300F0"/>
    <w:rsid w:val="00033480"/>
    <w:rsid w:val="000337E6"/>
    <w:rsid w:val="000349DC"/>
    <w:rsid w:val="00035752"/>
    <w:rsid w:val="00057FF1"/>
    <w:rsid w:val="00065585"/>
    <w:rsid w:val="00070739"/>
    <w:rsid w:val="00076498"/>
    <w:rsid w:val="000A46E2"/>
    <w:rsid w:val="000B1A18"/>
    <w:rsid w:val="000B73D6"/>
    <w:rsid w:val="000E0707"/>
    <w:rsid w:val="00103303"/>
    <w:rsid w:val="00112C47"/>
    <w:rsid w:val="0012186F"/>
    <w:rsid w:val="0012333E"/>
    <w:rsid w:val="00136481"/>
    <w:rsid w:val="00142FE5"/>
    <w:rsid w:val="00163DD1"/>
    <w:rsid w:val="00194315"/>
    <w:rsid w:val="001C21CE"/>
    <w:rsid w:val="001C555E"/>
    <w:rsid w:val="001F1D88"/>
    <w:rsid w:val="001F4FF1"/>
    <w:rsid w:val="002018D5"/>
    <w:rsid w:val="00223944"/>
    <w:rsid w:val="00224334"/>
    <w:rsid w:val="00226B24"/>
    <w:rsid w:val="00232934"/>
    <w:rsid w:val="00232971"/>
    <w:rsid w:val="002368BC"/>
    <w:rsid w:val="0026231F"/>
    <w:rsid w:val="00273298"/>
    <w:rsid w:val="00273B03"/>
    <w:rsid w:val="002A01D3"/>
    <w:rsid w:val="002A207F"/>
    <w:rsid w:val="002B2A19"/>
    <w:rsid w:val="002E3C71"/>
    <w:rsid w:val="002E4171"/>
    <w:rsid w:val="002F7A4B"/>
    <w:rsid w:val="00316EFB"/>
    <w:rsid w:val="00322063"/>
    <w:rsid w:val="00322883"/>
    <w:rsid w:val="003268FE"/>
    <w:rsid w:val="0033492E"/>
    <w:rsid w:val="0034575F"/>
    <w:rsid w:val="003516B7"/>
    <w:rsid w:val="00357A06"/>
    <w:rsid w:val="0037124E"/>
    <w:rsid w:val="00394698"/>
    <w:rsid w:val="003C4169"/>
    <w:rsid w:val="003D3E96"/>
    <w:rsid w:val="003D4199"/>
    <w:rsid w:val="00414999"/>
    <w:rsid w:val="0042790A"/>
    <w:rsid w:val="00430946"/>
    <w:rsid w:val="00440371"/>
    <w:rsid w:val="00453AD9"/>
    <w:rsid w:val="004555F4"/>
    <w:rsid w:val="004557BE"/>
    <w:rsid w:val="004669F6"/>
    <w:rsid w:val="00466F64"/>
    <w:rsid w:val="00470016"/>
    <w:rsid w:val="0047058C"/>
    <w:rsid w:val="00480797"/>
    <w:rsid w:val="004921AE"/>
    <w:rsid w:val="00495141"/>
    <w:rsid w:val="004A2A63"/>
    <w:rsid w:val="004A48B1"/>
    <w:rsid w:val="004B77A9"/>
    <w:rsid w:val="004C153E"/>
    <w:rsid w:val="004C44A4"/>
    <w:rsid w:val="004C7A4D"/>
    <w:rsid w:val="004D0AD1"/>
    <w:rsid w:val="004F2E75"/>
    <w:rsid w:val="004F56EF"/>
    <w:rsid w:val="00506E98"/>
    <w:rsid w:val="00545020"/>
    <w:rsid w:val="00546748"/>
    <w:rsid w:val="0055353D"/>
    <w:rsid w:val="0055424E"/>
    <w:rsid w:val="005560D8"/>
    <w:rsid w:val="0055689F"/>
    <w:rsid w:val="00556B10"/>
    <w:rsid w:val="00587D9F"/>
    <w:rsid w:val="005A65F7"/>
    <w:rsid w:val="005B0696"/>
    <w:rsid w:val="005E6E2D"/>
    <w:rsid w:val="005F20BD"/>
    <w:rsid w:val="005F52EF"/>
    <w:rsid w:val="00600591"/>
    <w:rsid w:val="00600F0C"/>
    <w:rsid w:val="00605A10"/>
    <w:rsid w:val="006078F1"/>
    <w:rsid w:val="00616BA2"/>
    <w:rsid w:val="006246FA"/>
    <w:rsid w:val="0065223D"/>
    <w:rsid w:val="006544BA"/>
    <w:rsid w:val="006553D0"/>
    <w:rsid w:val="0069389F"/>
    <w:rsid w:val="006C1245"/>
    <w:rsid w:val="006E1F3C"/>
    <w:rsid w:val="006E50CB"/>
    <w:rsid w:val="006E7866"/>
    <w:rsid w:val="007107F4"/>
    <w:rsid w:val="00722CB2"/>
    <w:rsid w:val="00745032"/>
    <w:rsid w:val="00765A0F"/>
    <w:rsid w:val="00770BA3"/>
    <w:rsid w:val="007775AD"/>
    <w:rsid w:val="007813CC"/>
    <w:rsid w:val="00784748"/>
    <w:rsid w:val="007B1E75"/>
    <w:rsid w:val="007B2E0A"/>
    <w:rsid w:val="007B3B4D"/>
    <w:rsid w:val="007E2F4B"/>
    <w:rsid w:val="007E57DA"/>
    <w:rsid w:val="007F59D0"/>
    <w:rsid w:val="008011AE"/>
    <w:rsid w:val="00815767"/>
    <w:rsid w:val="00821394"/>
    <w:rsid w:val="00847767"/>
    <w:rsid w:val="00847C90"/>
    <w:rsid w:val="00850F11"/>
    <w:rsid w:val="00860479"/>
    <w:rsid w:val="0086666B"/>
    <w:rsid w:val="00894CA0"/>
    <w:rsid w:val="008B17C9"/>
    <w:rsid w:val="008C0B4A"/>
    <w:rsid w:val="008C0F2D"/>
    <w:rsid w:val="008C23E8"/>
    <w:rsid w:val="008F3A81"/>
    <w:rsid w:val="009036ED"/>
    <w:rsid w:val="00904BD4"/>
    <w:rsid w:val="0095369F"/>
    <w:rsid w:val="0096228E"/>
    <w:rsid w:val="009702D5"/>
    <w:rsid w:val="00997FC0"/>
    <w:rsid w:val="009B4A20"/>
    <w:rsid w:val="009E2B95"/>
    <w:rsid w:val="009F06F1"/>
    <w:rsid w:val="00A01A76"/>
    <w:rsid w:val="00A27030"/>
    <w:rsid w:val="00A32B3E"/>
    <w:rsid w:val="00A34836"/>
    <w:rsid w:val="00A37B22"/>
    <w:rsid w:val="00A478D4"/>
    <w:rsid w:val="00A556C6"/>
    <w:rsid w:val="00A81E59"/>
    <w:rsid w:val="00A94359"/>
    <w:rsid w:val="00AA78C7"/>
    <w:rsid w:val="00AB6F83"/>
    <w:rsid w:val="00AC04FF"/>
    <w:rsid w:val="00AC23B6"/>
    <w:rsid w:val="00AE303C"/>
    <w:rsid w:val="00B002A9"/>
    <w:rsid w:val="00B00890"/>
    <w:rsid w:val="00B12025"/>
    <w:rsid w:val="00B157F6"/>
    <w:rsid w:val="00B42A83"/>
    <w:rsid w:val="00B4458D"/>
    <w:rsid w:val="00B7074F"/>
    <w:rsid w:val="00B75D1F"/>
    <w:rsid w:val="00B94764"/>
    <w:rsid w:val="00BB2CF7"/>
    <w:rsid w:val="00BE520E"/>
    <w:rsid w:val="00BF715C"/>
    <w:rsid w:val="00C07562"/>
    <w:rsid w:val="00C1479C"/>
    <w:rsid w:val="00C17F62"/>
    <w:rsid w:val="00C26562"/>
    <w:rsid w:val="00C40502"/>
    <w:rsid w:val="00C51B65"/>
    <w:rsid w:val="00C54483"/>
    <w:rsid w:val="00C5698D"/>
    <w:rsid w:val="00C5724C"/>
    <w:rsid w:val="00C6383E"/>
    <w:rsid w:val="00C7191C"/>
    <w:rsid w:val="00C755C9"/>
    <w:rsid w:val="00C9295D"/>
    <w:rsid w:val="00CB63CA"/>
    <w:rsid w:val="00CC069B"/>
    <w:rsid w:val="00CF23C1"/>
    <w:rsid w:val="00CF3A15"/>
    <w:rsid w:val="00D13CE5"/>
    <w:rsid w:val="00D13E61"/>
    <w:rsid w:val="00D241A1"/>
    <w:rsid w:val="00D463E3"/>
    <w:rsid w:val="00D51014"/>
    <w:rsid w:val="00D51F4A"/>
    <w:rsid w:val="00D649D1"/>
    <w:rsid w:val="00D75226"/>
    <w:rsid w:val="00DB6200"/>
    <w:rsid w:val="00DE49A7"/>
    <w:rsid w:val="00DF4D4C"/>
    <w:rsid w:val="00DF78D6"/>
    <w:rsid w:val="00E14FED"/>
    <w:rsid w:val="00E259BD"/>
    <w:rsid w:val="00E32A58"/>
    <w:rsid w:val="00E34592"/>
    <w:rsid w:val="00E402B0"/>
    <w:rsid w:val="00E63366"/>
    <w:rsid w:val="00E9530C"/>
    <w:rsid w:val="00EB4944"/>
    <w:rsid w:val="00EB6B4D"/>
    <w:rsid w:val="00ED0C11"/>
    <w:rsid w:val="00ED7531"/>
    <w:rsid w:val="00ED7C4D"/>
    <w:rsid w:val="00F035DE"/>
    <w:rsid w:val="00F05A48"/>
    <w:rsid w:val="00F13428"/>
    <w:rsid w:val="00F30063"/>
    <w:rsid w:val="00F50F2C"/>
    <w:rsid w:val="00F5210F"/>
    <w:rsid w:val="00F60707"/>
    <w:rsid w:val="00F734F2"/>
    <w:rsid w:val="00F756DE"/>
    <w:rsid w:val="00F8141F"/>
    <w:rsid w:val="00F904A2"/>
    <w:rsid w:val="00FA7209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9E2"/>
  <w15:docId w15:val="{CB4A0D31-E941-42D8-8EF9-D554A66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4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24E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55424E"/>
    <w:rPr>
      <w:rFonts w:ascii="Angsana New" w:eastAsia="Cordia New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Keaw</dc:creator>
  <cp:lastModifiedBy>KAEWKHAN KAEWDIT</cp:lastModifiedBy>
  <cp:revision>552</cp:revision>
  <dcterms:created xsi:type="dcterms:W3CDTF">2020-07-13T03:00:00Z</dcterms:created>
  <dcterms:modified xsi:type="dcterms:W3CDTF">2024-12-24T03:43:00Z</dcterms:modified>
</cp:coreProperties>
</file>