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23FB" w14:textId="77777777" w:rsidR="0055424E" w:rsidRDefault="0055424E" w:rsidP="0055424E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F468F" wp14:editId="5252B8EF">
            <wp:simplePos x="0" y="0"/>
            <wp:positionH relativeFrom="column">
              <wp:posOffset>-130175</wp:posOffset>
            </wp:positionH>
            <wp:positionV relativeFrom="paragraph">
              <wp:posOffset>-298450</wp:posOffset>
            </wp:positionV>
            <wp:extent cx="706755" cy="7156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0842783A" w14:textId="50CD1AC8" w:rsidR="008F3A81" w:rsidRPr="003762CE" w:rsidRDefault="008F3A81" w:rsidP="008F3A81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Pr="00D649D1">
        <w:rPr>
          <w:rFonts w:ascii="TH SarabunPSK" w:hAnsi="TH SarabunPSK" w:cs="TH SarabunPSK"/>
          <w:b/>
          <w:bCs/>
          <w:sz w:val="36"/>
          <w:szCs w:val="36"/>
          <w:cs/>
        </w:rPr>
        <w:t>ราชการ</w:t>
      </w:r>
      <w:r w:rsidRPr="00D64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49D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08E5803" w14:textId="7F10C5D4" w:rsidR="008F3A81" w:rsidRDefault="008F3A81" w:rsidP="008F3A81">
      <w:pPr>
        <w:rPr>
          <w:rFonts w:ascii="TH SarabunPSK" w:hAnsi="TH SarabunPSK" w:cs="TH SarabunPSK"/>
          <w:b/>
          <w:bCs/>
          <w:sz w:val="36"/>
          <w:szCs w:val="36"/>
        </w:rPr>
      </w:pPr>
      <w:r w:rsidRPr="00EC551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D649D1" w:rsidRPr="00EC551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60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8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551D" w:rsidRPr="00EC551D">
        <w:rPr>
          <w:rFonts w:ascii="TH SarabunPSK" w:hAnsi="TH SarabunPSK" w:cs="TH SarabunPSK" w:hint="cs"/>
          <w:sz w:val="32"/>
          <w:szCs w:val="32"/>
          <w:cs/>
        </w:rPr>
        <w:t>/2568</w:t>
      </w:r>
      <w:r w:rsidR="009702D5" w:rsidRPr="00EC551D">
        <w:rPr>
          <w:rFonts w:ascii="TH SarabunPSK" w:hAnsi="TH SarabunPSK" w:cs="TH SarabunPSK"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02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8D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9A28D7">
        <w:rPr>
          <w:rFonts w:ascii="TH SarabunPSK" w:hAnsi="TH SarabunPSK" w:cs="TH SarabunPSK"/>
          <w:sz w:val="32"/>
          <w:szCs w:val="32"/>
        </w:rPr>
        <w:t xml:space="preserve">   </w:t>
      </w:r>
    </w:p>
    <w:p w14:paraId="38FBFF4F" w14:textId="1E524236" w:rsidR="0055424E" w:rsidRPr="00722CB2" w:rsidRDefault="0055424E" w:rsidP="00722CB2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bookmarkStart w:id="0" w:name="_Hlk83024114"/>
      <w:r w:rsidR="00722CB2">
        <w:rPr>
          <w:rFonts w:ascii="TH SarabunPSK" w:hAnsi="TH SarabunPSK" w:cs="TH SarabunPSK"/>
          <w:b/>
          <w:bCs/>
          <w:sz w:val="36"/>
          <w:szCs w:val="36"/>
        </w:rPr>
        <w:tab/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273298">
        <w:rPr>
          <w:rFonts w:ascii="TH SarabunPSK" w:hAnsi="TH SarabunPSK" w:cs="TH SarabunPSK" w:hint="cs"/>
          <w:sz w:val="32"/>
          <w:szCs w:val="32"/>
          <w:cs/>
        </w:rPr>
        <w:t>ขอ</w:t>
      </w:r>
      <w:r w:rsidR="00470016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ประเมินเพื่อแต่งตั้งให้ดำรงตำแหน่ง</w:t>
      </w:r>
      <w:r w:rsidR="00C9295D">
        <w:rPr>
          <w:rFonts w:ascii="TH SarabunPSK" w:hAnsi="TH SarabunPSK" w:cs="TH SarabunPSK" w:hint="cs"/>
          <w:sz w:val="32"/>
          <w:szCs w:val="32"/>
          <w:cs/>
        </w:rPr>
        <w:t>ประเภทผู้บริหาร</w:t>
      </w:r>
      <w:r w:rsidR="004700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367E44C7" w14:textId="77777777" w:rsidR="0055424E" w:rsidRPr="00722CB2" w:rsidRDefault="0055424E" w:rsidP="0055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2CB2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อธิการบดีมหาวิทยาลัยราชภัฏพิบูลสงคราม</w:t>
      </w:r>
    </w:p>
    <w:p w14:paraId="5CED1DCA" w14:textId="10156FE6" w:rsidR="00722CB2" w:rsidRPr="00103303" w:rsidRDefault="0055424E" w:rsidP="00C54483">
      <w:pPr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u w:val="dotted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="00722CB2" w:rsidRPr="00F130E3">
        <w:rPr>
          <w:rFonts w:ascii="TH SarabunPSK" w:hAnsi="TH SarabunPSK" w:cs="TH SarabunPSK" w:hint="cs"/>
          <w:spacing w:val="-6"/>
          <w:sz w:val="32"/>
          <w:szCs w:val="32"/>
          <w:cs/>
        </w:rPr>
        <w:t>ด้วยข้าพเจ้า</w:t>
      </w:r>
      <w:r w:rsidR="00722CB2" w:rsidRPr="00F130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F130E3" w:rsidRPr="00F130E3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>นางสาว</w:t>
      </w:r>
      <w:r w:rsidR="00CD1201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                   </w:t>
      </w:r>
      <w:r w:rsidR="00F60707" w:rsidRPr="00F130E3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722CB2" w:rsidRPr="00F130E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ตำแหน่ง </w:t>
      </w:r>
      <w:r w:rsidR="00447605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95150C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CD1201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                      </w:t>
      </w:r>
      <w:r w:rsidR="0095150C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ชำนาญการ    </w:t>
      </w:r>
      <w:r w:rsidR="00C30166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                 </w:t>
      </w:r>
      <w:r w:rsidR="0095150C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>รักษาการในตำแหน่ง</w:t>
      </w:r>
      <w:bookmarkStart w:id="1" w:name="_Hlk195781107"/>
      <w:r w:rsidR="0095150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หัวหน้าสำนักงานคณบดีคณะ</w:t>
      </w:r>
      <w:r w:rsidR="00CD12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="00C3016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CD12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722CB2" w:rsidRPr="00103303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722CB2" w:rsidRPr="00103303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cs/>
        </w:rPr>
        <w:t>มหาวิทยาลัยราชภัฏพิบูลสงคราม</w:t>
      </w:r>
      <w:r w:rsidR="00B90E4C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cs/>
        </w:rPr>
        <w:t xml:space="preserve">    </w:t>
      </w:r>
      <w:bookmarkEnd w:id="1"/>
    </w:p>
    <w:p w14:paraId="17D4C16C" w14:textId="668E7474" w:rsidR="00CF23C1" w:rsidRDefault="00722CB2" w:rsidP="00722C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50C">
        <w:rPr>
          <w:rFonts w:ascii="TH SarabunPSK" w:hAnsi="TH SarabunPSK" w:cs="TH SarabunPSK"/>
          <w:sz w:val="32"/>
          <w:szCs w:val="32"/>
        </w:rPr>
        <w:sym w:font="Wingdings" w:char="F06F"/>
      </w:r>
      <w:r w:rsidR="00951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169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="0095150C">
        <w:rPr>
          <w:rFonts w:ascii="TH SarabunPSK" w:hAnsi="TH SarabunPSK" w:cs="TH SarabunPSK"/>
          <w:sz w:val="32"/>
          <w:szCs w:val="32"/>
        </w:rPr>
        <w:sym w:font="Wingdings" w:char="F0FE"/>
      </w:r>
      <w:r w:rsidR="00951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</w:p>
    <w:p w14:paraId="7D81F8AD" w14:textId="7B359444" w:rsidR="005B0696" w:rsidRPr="00CD1201" w:rsidRDefault="0055424E" w:rsidP="005B069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2C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22CB2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</w:t>
      </w:r>
      <w:r w:rsidR="00163DD1" w:rsidRPr="0042790A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722CB2" w:rsidRPr="0042790A">
        <w:rPr>
          <w:rFonts w:ascii="TH SarabunPSK" w:hAnsi="TH SarabunPSK" w:cs="TH SarabunPSK" w:hint="cs"/>
          <w:spacing w:val="-4"/>
          <w:sz w:val="32"/>
          <w:szCs w:val="32"/>
          <w:cs/>
        </w:rPr>
        <w:t>ขอกำหนดตำแหน่ง</w:t>
      </w:r>
      <w:r w:rsidR="003516B7" w:rsidRPr="0042790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ประเภทผู้บริหาร</w:t>
      </w:r>
      <w:r w:rsidR="00C30166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="006544BA" w:rsidRPr="0042790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ตำแหน่ง</w:t>
      </w:r>
      <w:r w:rsidR="005F441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หัวหน้าสำนักงานคณบดี</w:t>
      </w:r>
      <w:r w:rsidR="00CD12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คณะ                 </w:t>
      </w:r>
      <w:r w:rsidR="005F4415" w:rsidRPr="00103303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5F4415" w:rsidRPr="00103303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cs/>
        </w:rPr>
        <w:t>มหาวิทยาลัยราชภัฏพิบูลสงคราม</w:t>
      </w:r>
      <w:r w:rsidR="005F4415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cs/>
        </w:rPr>
        <w:t xml:space="preserve">  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>ตามประกาศฯ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>รับสมัคร</w:t>
      </w:r>
      <w:r w:rsidR="005F44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พนักงานมหาวิทยาลัยสายสนับสนุน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เข้ารับการประเมินเพื่อแต่งตั้งให้ดำรงตำแหน่งประเภทผู้บริหาร</w:t>
      </w:r>
      <w:r w:rsidR="00654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4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5F4415" w:rsidRPr="005F4415">
        <w:rPr>
          <w:rFonts w:ascii="TH SarabunPSK" w:hAnsi="TH SarabunPSK" w:cs="TH SarabunPSK" w:hint="cs"/>
          <w:spacing w:val="-8"/>
          <w:sz w:val="32"/>
          <w:szCs w:val="32"/>
          <w:cs/>
        </w:rPr>
        <w:t>ระดับ</w:t>
      </w:r>
      <w:r w:rsidR="00E32A58" w:rsidRPr="005F4415"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</w:t>
      </w:r>
      <w:r w:rsidR="005F4415" w:rsidRPr="005F4415">
        <w:rPr>
          <w:rFonts w:ascii="TH SarabunPSK" w:hAnsi="TH SarabunPSK" w:cs="TH SarabunPSK" w:hint="cs"/>
          <w:spacing w:val="-8"/>
          <w:sz w:val="32"/>
          <w:szCs w:val="32"/>
          <w:cs/>
        </w:rPr>
        <w:t>ผู้อำนวยการกองหรือเทียบเท่า</w:t>
      </w:r>
      <w:r w:rsidR="00E32A58" w:rsidRPr="005F44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มหาวิทยาลัยราชภัฏพิบูลสงคราม</w:t>
      </w:r>
      <w:r w:rsidR="005F4415" w:rsidRPr="005F44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(ตำแหน่งหัวหน้าสำนักงานคณบดี</w:t>
      </w:r>
      <w:r w:rsidR="005F4415">
        <w:rPr>
          <w:rFonts w:ascii="TH SarabunPSK" w:hAnsi="TH SarabunPSK" w:cs="TH SarabunPSK" w:hint="cs"/>
          <w:spacing w:val="-4"/>
          <w:sz w:val="32"/>
          <w:szCs w:val="32"/>
          <w:cs/>
        </w:rPr>
        <w:t>คณะครุศาสตร์)</w:t>
      </w:r>
      <w:r w:rsidR="00E32A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ประกาศ ณ วันที่</w:t>
      </w:r>
      <w:r w:rsidR="008C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1201">
        <w:rPr>
          <w:rFonts w:ascii="TH SarabunPSK" w:hAnsi="TH SarabunPSK" w:cs="TH SarabunPSK" w:hint="cs"/>
          <w:spacing w:val="-4"/>
          <w:sz w:val="32"/>
          <w:szCs w:val="32"/>
          <w:cs/>
        </w:rPr>
        <w:t>27 มิถุนายน</w:t>
      </w:r>
      <w:r w:rsidR="00B579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4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2568 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544BA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>รับสมัค</w:t>
      </w:r>
      <w:r w:rsidR="005F4415">
        <w:rPr>
          <w:rFonts w:ascii="TH SarabunPSK" w:hAnsi="TH SarabunPSK" w:cs="TH SarabunPSK" w:hint="cs"/>
          <w:sz w:val="32"/>
          <w:szCs w:val="32"/>
          <w:cs/>
        </w:rPr>
        <w:t>ร</w:t>
      </w:r>
      <w:r w:rsidR="008C0F2D" w:rsidRPr="00B002A9">
        <w:rPr>
          <w:rFonts w:ascii="TH SarabunPSK" w:hAnsi="TH SarabunPSK" w:cs="TH SarabunPSK" w:hint="cs"/>
          <w:sz w:val="32"/>
          <w:szCs w:val="32"/>
          <w:cs/>
        </w:rPr>
        <w:t xml:space="preserve">ให้เสนอผลงานระหว่างวันที่ </w:t>
      </w:r>
      <w:r w:rsidR="005F44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D12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5F4415" w:rsidRPr="00CD1201">
        <w:rPr>
          <w:rFonts w:ascii="TH SarabunPSK" w:hAnsi="TH SarabunPSK" w:cs="TH SarabunPSK" w:hint="cs"/>
          <w:sz w:val="32"/>
          <w:szCs w:val="32"/>
          <w:cs/>
        </w:rPr>
        <w:t>1</w:t>
      </w:r>
      <w:r w:rsidR="00CD1201" w:rsidRPr="00CD1201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5F4415" w:rsidRPr="00CD1201">
        <w:rPr>
          <w:rFonts w:ascii="TH SarabunPSK" w:hAnsi="TH SarabunPSK" w:cs="TH SarabunPSK"/>
          <w:sz w:val="32"/>
          <w:szCs w:val="32"/>
          <w:cs/>
        </w:rPr>
        <w:t>–</w:t>
      </w:r>
      <w:r w:rsidR="00CD1201" w:rsidRPr="00CD1201">
        <w:rPr>
          <w:rFonts w:ascii="TH SarabunPSK" w:hAnsi="TH SarabunPSK" w:cs="TH SarabunPSK" w:hint="cs"/>
          <w:sz w:val="32"/>
          <w:szCs w:val="32"/>
          <w:cs/>
        </w:rPr>
        <w:t>31 สิงหาคม</w:t>
      </w:r>
      <w:r w:rsidR="005F4415" w:rsidRPr="00CD1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4BA" w:rsidRPr="00CD1201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="008C0F2D" w:rsidRPr="00CD120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22883" w:rsidRPr="00CD1201">
        <w:rPr>
          <w:rFonts w:ascii="TH SarabunPSK" w:hAnsi="TH SarabunPSK" w:cs="TH SarabunPSK"/>
          <w:sz w:val="32"/>
          <w:szCs w:val="32"/>
        </w:rPr>
        <w:t xml:space="preserve"> </w:t>
      </w:r>
      <w:r w:rsidR="00C40502" w:rsidRPr="00CD120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44A4" w:rsidRPr="00CD1201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40502" w:rsidRPr="00CD1201">
        <w:rPr>
          <w:rFonts w:ascii="TH SarabunPSK" w:hAnsi="TH SarabunPSK" w:cs="TH SarabunPSK" w:hint="cs"/>
          <w:sz w:val="32"/>
          <w:szCs w:val="32"/>
          <w:cs/>
        </w:rPr>
        <w:t>หนังสือฉบับนี้ ข้าพ</w:t>
      </w:r>
      <w:r w:rsidR="0042790A" w:rsidRPr="00CD1201">
        <w:rPr>
          <w:rFonts w:ascii="TH SarabunPSK" w:hAnsi="TH SarabunPSK" w:cs="TH SarabunPSK" w:hint="cs"/>
          <w:sz w:val="32"/>
          <w:szCs w:val="32"/>
          <w:cs/>
        </w:rPr>
        <w:t>เ</w:t>
      </w:r>
      <w:r w:rsidR="00C40502" w:rsidRPr="00CD1201">
        <w:rPr>
          <w:rFonts w:ascii="TH SarabunPSK" w:hAnsi="TH SarabunPSK" w:cs="TH SarabunPSK" w:hint="cs"/>
          <w:sz w:val="32"/>
          <w:szCs w:val="32"/>
          <w:cs/>
        </w:rPr>
        <w:t>จ้า</w:t>
      </w:r>
      <w:r w:rsidR="004C44A4" w:rsidRPr="00CD1201">
        <w:rPr>
          <w:rFonts w:ascii="TH SarabunPSK" w:hAnsi="TH SarabunPSK" w:cs="TH SarabunPSK" w:hint="cs"/>
          <w:sz w:val="32"/>
          <w:szCs w:val="32"/>
          <w:cs/>
        </w:rPr>
        <w:t>ขอส่งแบบประเมินและเอกสาร</w:t>
      </w:r>
      <w:r w:rsidR="00CD120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C44A4" w:rsidRPr="00CD1201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="00C40502" w:rsidRPr="00CD120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2B8B40F" w14:textId="78DAF6AF" w:rsidR="005B0696" w:rsidRDefault="005B0696" w:rsidP="005F4415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28D7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DF4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4A4">
        <w:rPr>
          <w:rFonts w:ascii="TH SarabunPSK" w:hAnsi="TH SarabunPSK" w:cs="TH SarabunPSK" w:hint="cs"/>
          <w:sz w:val="32"/>
          <w:szCs w:val="32"/>
          <w:cs/>
        </w:rPr>
        <w:t>แบบประเมินผลสัมฤทธิ์ของงานตามตัวชี้วัดของตำแหน่งที่ครองอยู่ ความรู้ความสามารถ ทักษะและสมรรถนะที่จำเป็นสำหรับตำแหน่งที่จะประเมิน</w:t>
      </w:r>
      <w:r w:rsidR="00C21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4A4">
        <w:rPr>
          <w:rFonts w:ascii="TH SarabunPSK" w:hAnsi="TH SarabunPSK" w:cs="TH SarabunPSK" w:hint="cs"/>
          <w:sz w:val="32"/>
          <w:szCs w:val="32"/>
          <w:cs/>
        </w:rPr>
        <w:t>และสมรรถนะทางการบริหาร</w:t>
      </w:r>
      <w:r w:rsidR="006544BA">
        <w:rPr>
          <w:rFonts w:ascii="TH SarabunPSK" w:hAnsi="TH SarabunPSK" w:cs="TH SarabunPSK"/>
          <w:sz w:val="32"/>
          <w:szCs w:val="32"/>
        </w:rPr>
        <w:t xml:space="preserve"> </w:t>
      </w:r>
      <w:r w:rsidR="00D2748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4242A">
        <w:rPr>
          <w:rFonts w:ascii="TH SarabunPSK" w:hAnsi="TH SarabunPSK" w:cs="TH SarabunPSK" w:hint="cs"/>
          <w:sz w:val="32"/>
          <w:szCs w:val="32"/>
          <w:cs/>
        </w:rPr>
        <w:t>3</w:t>
      </w:r>
      <w:r w:rsidR="00D27484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28D7">
        <w:rPr>
          <w:rFonts w:ascii="TH SarabunPSK" w:hAnsi="TH SarabunPSK" w:cs="TH SarabunPSK"/>
          <w:sz w:val="32"/>
          <w:szCs w:val="32"/>
        </w:rPr>
        <w:sym w:font="Wingdings" w:char="F0FE"/>
      </w:r>
      <w:r w:rsidR="00DF4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สำเนาผลประเมินผลการปฏิบัติรา</w:t>
      </w:r>
      <w:r w:rsidR="00DF4D4C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DF4D4C">
        <w:rPr>
          <w:rFonts w:ascii="TH SarabunPSK" w:hAnsi="TH SarabunPSK" w:cs="TH SarabunPSK" w:hint="cs"/>
          <w:sz w:val="32"/>
          <w:szCs w:val="32"/>
          <w:cs/>
        </w:rPr>
        <w:t>โดยให้นับย้อนหลังจากวันที่เสนอผลงาน</w:t>
      </w:r>
      <w:r w:rsidR="009E0B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F4D4C">
        <w:rPr>
          <w:rFonts w:ascii="TH SarabunPSK" w:hAnsi="TH SarabunPSK" w:cs="TH SarabunPSK" w:hint="cs"/>
          <w:sz w:val="32"/>
          <w:szCs w:val="32"/>
          <w:cs/>
        </w:rPr>
        <w:t>ขอกำหนดตำแหน่ง</w:t>
      </w:r>
      <w:r w:rsidR="006E1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รอบการประเมิน จำนวน 1 ชุด </w:t>
      </w:r>
      <w:r w:rsidR="00CD1201">
        <w:rPr>
          <w:rFonts w:ascii="TH SarabunPSK" w:hAnsi="TH SarabunPSK" w:cs="TH SarabunPSK" w:hint="cs"/>
          <w:sz w:val="32"/>
          <w:szCs w:val="32"/>
          <w:cs/>
        </w:rPr>
        <w:t>(พร้อมผู้บังคับบัญชารับรองสำเนา)</w:t>
      </w:r>
    </w:p>
    <w:p w14:paraId="49C3725E" w14:textId="2940C394" w:rsidR="0055424E" w:rsidRDefault="005A65F7" w:rsidP="005A65F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24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จึงเรียนมาเพื่อโปรดพิจารณาดำเนินการต่อไป </w:t>
      </w:r>
    </w:p>
    <w:p w14:paraId="39BD51EF" w14:textId="77777777" w:rsidR="002E4171" w:rsidRDefault="002E4171" w:rsidP="0055424E">
      <w:pPr>
        <w:jc w:val="thaiDistribute"/>
        <w:rPr>
          <w:rFonts w:ascii="TH SarabunPSK" w:hAnsi="TH SarabunPSK" w:cs="TH SarabunPSK"/>
        </w:rPr>
      </w:pPr>
    </w:p>
    <w:p w14:paraId="78059D63" w14:textId="77777777" w:rsidR="004D0AD1" w:rsidRDefault="004D0AD1" w:rsidP="0055424E">
      <w:pPr>
        <w:jc w:val="thaiDistribute"/>
        <w:rPr>
          <w:rFonts w:ascii="TH SarabunPSK" w:hAnsi="TH SarabunPSK" w:cs="TH SarabunPSK"/>
        </w:rPr>
      </w:pPr>
    </w:p>
    <w:p w14:paraId="5F76C0FC" w14:textId="77777777" w:rsidR="000B1A18" w:rsidRDefault="000B1A18" w:rsidP="0055424E">
      <w:pPr>
        <w:jc w:val="thaiDistribute"/>
        <w:rPr>
          <w:rFonts w:ascii="TH SarabunPSK" w:hAnsi="TH SarabunPSK" w:cs="TH SarabunPSK"/>
        </w:rPr>
      </w:pPr>
    </w:p>
    <w:p w14:paraId="67B1C4ED" w14:textId="77777777" w:rsidR="00BF715C" w:rsidRPr="006F78ED" w:rsidRDefault="0055424E" w:rsidP="00BF71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</w:t>
      </w:r>
      <w:r w:rsidR="00BF715C">
        <w:rPr>
          <w:rFonts w:ascii="TH SarabunPSK" w:hAnsi="TH SarabunPSK" w:cs="TH SarabunPSK" w:hint="cs"/>
          <w:sz w:val="32"/>
          <w:szCs w:val="32"/>
          <w:cs/>
        </w:rPr>
        <w:t>.</w:t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F715C">
        <w:rPr>
          <w:rFonts w:ascii="TH SarabunPSK" w:hAnsi="TH SarabunPSK" w:cs="TH SarabunPSK"/>
          <w:sz w:val="32"/>
          <w:szCs w:val="32"/>
        </w:rPr>
        <w:t xml:space="preserve"> </w:t>
      </w:r>
      <w:r w:rsidR="00BF7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C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29DCA711" w14:textId="4CCD51EF" w:rsidR="00BF715C" w:rsidRDefault="00BF715C" w:rsidP="00BF715C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B1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CD1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2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B18C8D" w14:textId="1FA86356" w:rsidR="00E64F89" w:rsidRPr="006F78ED" w:rsidRDefault="00E64F89" w:rsidP="008A482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4825">
        <w:rPr>
          <w:rFonts w:ascii="TH SarabunPSK" w:hAnsi="TH SarabunPSK" w:cs="TH SarabunPSK"/>
          <w:sz w:val="32"/>
          <w:szCs w:val="32"/>
          <w:cs/>
        </w:rPr>
        <w:tab/>
      </w:r>
      <w:r w:rsidR="008A4825">
        <w:rPr>
          <w:rFonts w:ascii="TH SarabunPSK" w:hAnsi="TH SarabunPSK" w:cs="TH SarabunPSK"/>
          <w:sz w:val="32"/>
          <w:szCs w:val="32"/>
          <w:cs/>
        </w:rPr>
        <w:tab/>
      </w:r>
      <w:r w:rsidR="008A4825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11021165" w14:textId="05B8F4F8" w:rsidR="00BF715C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="008B70DF">
        <w:rPr>
          <w:rFonts w:ascii="TH SarabunPSK" w:hAnsi="TH SarabunPSK" w:cs="TH SarabunPSK"/>
          <w:sz w:val="32"/>
          <w:szCs w:val="32"/>
        </w:rPr>
        <w:t xml:space="preserve"> </w:t>
      </w:r>
    </w:p>
    <w:p w14:paraId="7330EF79" w14:textId="77777777" w:rsidR="004D0AD1" w:rsidRPr="007256A8" w:rsidRDefault="004D0AD1" w:rsidP="00BF715C">
      <w:pPr>
        <w:jc w:val="thaiDistribute"/>
        <w:rPr>
          <w:rFonts w:ascii="TH SarabunPSK" w:hAnsi="TH SarabunPSK" w:cs="TH SarabunPSK"/>
          <w:sz w:val="48"/>
          <w:szCs w:val="48"/>
        </w:rPr>
      </w:pPr>
    </w:p>
    <w:p w14:paraId="796B40AE" w14:textId="4A656A80" w:rsidR="00FB1558" w:rsidRPr="006F78ED" w:rsidRDefault="00FB1558" w:rsidP="00FB1558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8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หัวหน้าหน่วยงาน</w:t>
      </w:r>
    </w:p>
    <w:p w14:paraId="229D3EE3" w14:textId="3B4C87FF" w:rsidR="00FB1558" w:rsidRDefault="00FB1558" w:rsidP="00FB1558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="00CD12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8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D12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ABD6ED" w14:textId="19D9296D" w:rsidR="00FB1558" w:rsidRPr="006F78ED" w:rsidRDefault="00FB1558" w:rsidP="00FB155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D12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828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D1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82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14:paraId="0B613F02" w14:textId="77777777" w:rsidR="00FB1558" w:rsidRDefault="00FB1558" w:rsidP="00FB15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9399C79" w14:textId="2E22C23E" w:rsidR="00495141" w:rsidRDefault="00495141" w:rsidP="00BF715C">
      <w:pPr>
        <w:rPr>
          <w:rFonts w:ascii="TH SarabunPSK" w:hAnsi="TH SarabunPSK" w:cs="TH SarabunPSK"/>
          <w:sz w:val="32"/>
          <w:szCs w:val="32"/>
        </w:rPr>
      </w:pPr>
    </w:p>
    <w:sectPr w:rsidR="00495141" w:rsidSect="00CC069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4E"/>
    <w:rsid w:val="00011731"/>
    <w:rsid w:val="00023BD1"/>
    <w:rsid w:val="000300F0"/>
    <w:rsid w:val="00033480"/>
    <w:rsid w:val="000337E6"/>
    <w:rsid w:val="000349DC"/>
    <w:rsid w:val="00035752"/>
    <w:rsid w:val="0005456A"/>
    <w:rsid w:val="00057FF1"/>
    <w:rsid w:val="00065585"/>
    <w:rsid w:val="00070739"/>
    <w:rsid w:val="00076498"/>
    <w:rsid w:val="000A3C23"/>
    <w:rsid w:val="000A46E2"/>
    <w:rsid w:val="000B1A18"/>
    <w:rsid w:val="000B73D6"/>
    <w:rsid w:val="000E0707"/>
    <w:rsid w:val="00101153"/>
    <w:rsid w:val="00103303"/>
    <w:rsid w:val="00112C47"/>
    <w:rsid w:val="0012186F"/>
    <w:rsid w:val="0012333E"/>
    <w:rsid w:val="00136481"/>
    <w:rsid w:val="00142FE5"/>
    <w:rsid w:val="00163DD1"/>
    <w:rsid w:val="00194315"/>
    <w:rsid w:val="001C21CE"/>
    <w:rsid w:val="001C555E"/>
    <w:rsid w:val="001F1D88"/>
    <w:rsid w:val="001F4FF1"/>
    <w:rsid w:val="002018D5"/>
    <w:rsid w:val="00215F0E"/>
    <w:rsid w:val="00223944"/>
    <w:rsid w:val="00224334"/>
    <w:rsid w:val="00226B24"/>
    <w:rsid w:val="00232934"/>
    <w:rsid w:val="00232971"/>
    <w:rsid w:val="002368BC"/>
    <w:rsid w:val="0026231F"/>
    <w:rsid w:val="00273298"/>
    <w:rsid w:val="00273B03"/>
    <w:rsid w:val="00295254"/>
    <w:rsid w:val="002A01D3"/>
    <w:rsid w:val="002A207F"/>
    <w:rsid w:val="002B2A19"/>
    <w:rsid w:val="002E3C71"/>
    <w:rsid w:val="002E4171"/>
    <w:rsid w:val="002F7A4B"/>
    <w:rsid w:val="00316EFB"/>
    <w:rsid w:val="00322063"/>
    <w:rsid w:val="00322883"/>
    <w:rsid w:val="003268FE"/>
    <w:rsid w:val="0033492E"/>
    <w:rsid w:val="0034575F"/>
    <w:rsid w:val="003516B7"/>
    <w:rsid w:val="003573A2"/>
    <w:rsid w:val="00357A06"/>
    <w:rsid w:val="0037124E"/>
    <w:rsid w:val="00394698"/>
    <w:rsid w:val="00395003"/>
    <w:rsid w:val="003B125D"/>
    <w:rsid w:val="003B6CDC"/>
    <w:rsid w:val="003C4169"/>
    <w:rsid w:val="003D3E96"/>
    <w:rsid w:val="003D4199"/>
    <w:rsid w:val="00414999"/>
    <w:rsid w:val="0042790A"/>
    <w:rsid w:val="00430946"/>
    <w:rsid w:val="00440371"/>
    <w:rsid w:val="00447605"/>
    <w:rsid w:val="00453AD9"/>
    <w:rsid w:val="004555F4"/>
    <w:rsid w:val="004557BE"/>
    <w:rsid w:val="004669F6"/>
    <w:rsid w:val="00466F64"/>
    <w:rsid w:val="00470016"/>
    <w:rsid w:val="0047058C"/>
    <w:rsid w:val="00480797"/>
    <w:rsid w:val="00491119"/>
    <w:rsid w:val="004921AE"/>
    <w:rsid w:val="00495141"/>
    <w:rsid w:val="004A2A63"/>
    <w:rsid w:val="004A48B1"/>
    <w:rsid w:val="004B77A9"/>
    <w:rsid w:val="004C153E"/>
    <w:rsid w:val="004C44A4"/>
    <w:rsid w:val="004C7A4D"/>
    <w:rsid w:val="004D0AD1"/>
    <w:rsid w:val="004F2E75"/>
    <w:rsid w:val="004F56EF"/>
    <w:rsid w:val="00506E98"/>
    <w:rsid w:val="00523D68"/>
    <w:rsid w:val="005406E9"/>
    <w:rsid w:val="00545020"/>
    <w:rsid w:val="00546748"/>
    <w:rsid w:val="0055353D"/>
    <w:rsid w:val="0055424E"/>
    <w:rsid w:val="005560D8"/>
    <w:rsid w:val="0055689F"/>
    <w:rsid w:val="00556B10"/>
    <w:rsid w:val="00587D9F"/>
    <w:rsid w:val="005A65F7"/>
    <w:rsid w:val="005B0696"/>
    <w:rsid w:val="005E6E2D"/>
    <w:rsid w:val="005F20BD"/>
    <w:rsid w:val="005F4415"/>
    <w:rsid w:val="005F52EF"/>
    <w:rsid w:val="00600591"/>
    <w:rsid w:val="00600F0C"/>
    <w:rsid w:val="0060388E"/>
    <w:rsid w:val="00605A10"/>
    <w:rsid w:val="006078F1"/>
    <w:rsid w:val="00616BA2"/>
    <w:rsid w:val="006246FA"/>
    <w:rsid w:val="006441DC"/>
    <w:rsid w:val="0065223D"/>
    <w:rsid w:val="006544BA"/>
    <w:rsid w:val="006553D0"/>
    <w:rsid w:val="00663182"/>
    <w:rsid w:val="006676A8"/>
    <w:rsid w:val="0069389F"/>
    <w:rsid w:val="006C1245"/>
    <w:rsid w:val="006E1F3C"/>
    <w:rsid w:val="006E50CB"/>
    <w:rsid w:val="006E7866"/>
    <w:rsid w:val="007107F4"/>
    <w:rsid w:val="00722CB2"/>
    <w:rsid w:val="007256A8"/>
    <w:rsid w:val="0074242A"/>
    <w:rsid w:val="00745032"/>
    <w:rsid w:val="00751127"/>
    <w:rsid w:val="00765A0F"/>
    <w:rsid w:val="00770BA3"/>
    <w:rsid w:val="007775AD"/>
    <w:rsid w:val="007813CC"/>
    <w:rsid w:val="00784748"/>
    <w:rsid w:val="007A6237"/>
    <w:rsid w:val="007B1E75"/>
    <w:rsid w:val="007B2E0A"/>
    <w:rsid w:val="007B3B4D"/>
    <w:rsid w:val="007E2F4B"/>
    <w:rsid w:val="007E57DA"/>
    <w:rsid w:val="007F59D0"/>
    <w:rsid w:val="008011AE"/>
    <w:rsid w:val="00815767"/>
    <w:rsid w:val="00821394"/>
    <w:rsid w:val="008317B7"/>
    <w:rsid w:val="00847767"/>
    <w:rsid w:val="00847C90"/>
    <w:rsid w:val="00850F11"/>
    <w:rsid w:val="00860479"/>
    <w:rsid w:val="0086666B"/>
    <w:rsid w:val="00894CA0"/>
    <w:rsid w:val="008A4825"/>
    <w:rsid w:val="008A4CBE"/>
    <w:rsid w:val="008B049C"/>
    <w:rsid w:val="008B17C9"/>
    <w:rsid w:val="008B70DF"/>
    <w:rsid w:val="008C0B4A"/>
    <w:rsid w:val="008C0F2D"/>
    <w:rsid w:val="008C23E8"/>
    <w:rsid w:val="008E4CB7"/>
    <w:rsid w:val="008F3A81"/>
    <w:rsid w:val="009036ED"/>
    <w:rsid w:val="00904BD4"/>
    <w:rsid w:val="0095150C"/>
    <w:rsid w:val="0095302D"/>
    <w:rsid w:val="0095369F"/>
    <w:rsid w:val="0096228E"/>
    <w:rsid w:val="009702D5"/>
    <w:rsid w:val="00975557"/>
    <w:rsid w:val="00997FC0"/>
    <w:rsid w:val="009A28D7"/>
    <w:rsid w:val="009B4A20"/>
    <w:rsid w:val="009E0B97"/>
    <w:rsid w:val="009E2B95"/>
    <w:rsid w:val="009F06F1"/>
    <w:rsid w:val="00A01A76"/>
    <w:rsid w:val="00A24C02"/>
    <w:rsid w:val="00A27030"/>
    <w:rsid w:val="00A27720"/>
    <w:rsid w:val="00A32B3E"/>
    <w:rsid w:val="00A34836"/>
    <w:rsid w:val="00A37B22"/>
    <w:rsid w:val="00A478D4"/>
    <w:rsid w:val="00A556C6"/>
    <w:rsid w:val="00A81E59"/>
    <w:rsid w:val="00A94359"/>
    <w:rsid w:val="00AA78C7"/>
    <w:rsid w:val="00AB6F83"/>
    <w:rsid w:val="00AC04FF"/>
    <w:rsid w:val="00AC0919"/>
    <w:rsid w:val="00AC23B6"/>
    <w:rsid w:val="00AE303C"/>
    <w:rsid w:val="00B002A9"/>
    <w:rsid w:val="00B00890"/>
    <w:rsid w:val="00B12025"/>
    <w:rsid w:val="00B14FD7"/>
    <w:rsid w:val="00B157F6"/>
    <w:rsid w:val="00B321C5"/>
    <w:rsid w:val="00B42A83"/>
    <w:rsid w:val="00B4458D"/>
    <w:rsid w:val="00B579B8"/>
    <w:rsid w:val="00B7074F"/>
    <w:rsid w:val="00B75D1F"/>
    <w:rsid w:val="00B81ACD"/>
    <w:rsid w:val="00B90E4C"/>
    <w:rsid w:val="00B94764"/>
    <w:rsid w:val="00BB2CF7"/>
    <w:rsid w:val="00BB5968"/>
    <w:rsid w:val="00BE520E"/>
    <w:rsid w:val="00BF715C"/>
    <w:rsid w:val="00C07562"/>
    <w:rsid w:val="00C1479C"/>
    <w:rsid w:val="00C17F62"/>
    <w:rsid w:val="00C21F93"/>
    <w:rsid w:val="00C26562"/>
    <w:rsid w:val="00C30166"/>
    <w:rsid w:val="00C40502"/>
    <w:rsid w:val="00C51B65"/>
    <w:rsid w:val="00C54483"/>
    <w:rsid w:val="00C5646A"/>
    <w:rsid w:val="00C5698D"/>
    <w:rsid w:val="00C5724C"/>
    <w:rsid w:val="00C60ACA"/>
    <w:rsid w:val="00C6383E"/>
    <w:rsid w:val="00C7191C"/>
    <w:rsid w:val="00C755C9"/>
    <w:rsid w:val="00C9295D"/>
    <w:rsid w:val="00CA669F"/>
    <w:rsid w:val="00CB63CA"/>
    <w:rsid w:val="00CC069B"/>
    <w:rsid w:val="00CD1201"/>
    <w:rsid w:val="00CF23C1"/>
    <w:rsid w:val="00CF3A15"/>
    <w:rsid w:val="00D13CE5"/>
    <w:rsid w:val="00D13E61"/>
    <w:rsid w:val="00D241A1"/>
    <w:rsid w:val="00D27484"/>
    <w:rsid w:val="00D463E3"/>
    <w:rsid w:val="00D51014"/>
    <w:rsid w:val="00D51F4A"/>
    <w:rsid w:val="00D62B98"/>
    <w:rsid w:val="00D649D1"/>
    <w:rsid w:val="00D75226"/>
    <w:rsid w:val="00D776DE"/>
    <w:rsid w:val="00D97DBE"/>
    <w:rsid w:val="00DB6200"/>
    <w:rsid w:val="00DE49A7"/>
    <w:rsid w:val="00DF4D4C"/>
    <w:rsid w:val="00DF78D6"/>
    <w:rsid w:val="00E14FED"/>
    <w:rsid w:val="00E259BD"/>
    <w:rsid w:val="00E32A58"/>
    <w:rsid w:val="00E34592"/>
    <w:rsid w:val="00E402B0"/>
    <w:rsid w:val="00E5570A"/>
    <w:rsid w:val="00E63366"/>
    <w:rsid w:val="00E64F89"/>
    <w:rsid w:val="00E65321"/>
    <w:rsid w:val="00E66F48"/>
    <w:rsid w:val="00E9530C"/>
    <w:rsid w:val="00EB4944"/>
    <w:rsid w:val="00EB6B4D"/>
    <w:rsid w:val="00EC551D"/>
    <w:rsid w:val="00EC7B40"/>
    <w:rsid w:val="00ED0C11"/>
    <w:rsid w:val="00ED7531"/>
    <w:rsid w:val="00ED7C4D"/>
    <w:rsid w:val="00EE27FC"/>
    <w:rsid w:val="00EF4856"/>
    <w:rsid w:val="00F035DE"/>
    <w:rsid w:val="00F05A48"/>
    <w:rsid w:val="00F130E3"/>
    <w:rsid w:val="00F13428"/>
    <w:rsid w:val="00F2473F"/>
    <w:rsid w:val="00F30063"/>
    <w:rsid w:val="00F50F2C"/>
    <w:rsid w:val="00F5210F"/>
    <w:rsid w:val="00F60707"/>
    <w:rsid w:val="00F734F2"/>
    <w:rsid w:val="00F756DE"/>
    <w:rsid w:val="00F8141F"/>
    <w:rsid w:val="00F828B1"/>
    <w:rsid w:val="00F904A2"/>
    <w:rsid w:val="00FA7209"/>
    <w:rsid w:val="00FA7A47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9E2"/>
  <w15:docId w15:val="{CB4A0D31-E941-42D8-8EF9-D554A66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24E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5424E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KAEWKHAN KAEWDIT</cp:lastModifiedBy>
  <cp:revision>699</cp:revision>
  <dcterms:created xsi:type="dcterms:W3CDTF">2020-07-13T03:00:00Z</dcterms:created>
  <dcterms:modified xsi:type="dcterms:W3CDTF">2025-07-01T07:11:00Z</dcterms:modified>
</cp:coreProperties>
</file>