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05F8" w14:textId="460800DD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055FAEC1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70.4pt;margin-top:-18.2pt;width:216.45pt;height:22.65pt;z-index:251622400">
            <v:textbox style="mso-next-textbox:#_x0000_s1081">
              <w:txbxContent>
                <w:p w14:paraId="1BD50D24" w14:textId="77777777" w:rsidR="007D7272" w:rsidRPr="005D7D41" w:rsidRDefault="00A61157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นักตรวจสอบภายใน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สายสนับสนุน</w:t>
      </w:r>
      <w:r w:rsidR="00E3142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455ED24F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1B70B05" w14:textId="4133AA47" w:rsidR="00E07243" w:rsidRPr="00825EE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E3142A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E3142A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E3142A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08F0252D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462EB55A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434771AB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7FCEDCE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3DFD748B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F6CBE41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49CBA193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240255B4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089E90F1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462B2A05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00F7CBB3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3D4E494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7F5CF111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B991628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2AF3D579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67514DB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352009C7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2923E106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607C72D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214E0C14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4A3225AB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00DBF920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11F0F899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647DD35B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4A22443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1FA05876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656E7637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59BA0388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5026534B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69564ABF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E7E6DCF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10A60606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26E0944D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2C9E4161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4C41C28F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D1D280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3985373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6A41418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FA3B1C4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5E765E5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93CFD25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3C8776B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C9A0AD4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0D032E88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4E3F0253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62490D0E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786C94C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8E54212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E24A819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F518ECA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6DFAEB3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E3E08A2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DDEF24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2C0C14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79D80021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6E89D9E9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3979BD73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0E65BDB8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702C069F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06E63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BBA253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4F4721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68BC4B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0C5419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1CDD2A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4FF39FA4" w14:textId="77777777" w:rsidTr="00887F06">
        <w:tc>
          <w:tcPr>
            <w:tcW w:w="9355" w:type="dxa"/>
          </w:tcPr>
          <w:p w14:paraId="445D7238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2F31E784" w14:textId="77777777" w:rsidTr="00887F06">
        <w:trPr>
          <w:trHeight w:val="13311"/>
        </w:trPr>
        <w:tc>
          <w:tcPr>
            <w:tcW w:w="9355" w:type="dxa"/>
          </w:tcPr>
          <w:p w14:paraId="5040337D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4A04253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1C158568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AB9E0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52D9612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7872133A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4B58847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1DDFA952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6F7692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5724995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321B00A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F42DE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290E13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1CB19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D64AB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5FE472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C346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147324B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20545D6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5F8FA82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2532F6C7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288B87C6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0BE48216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585F4096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593D95FA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AAF8FB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C28DE3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6E16DB9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36FD6DC3" w14:textId="77777777" w:rsidR="00A57677" w:rsidRDefault="00A57677" w:rsidP="00A57677">
      <w:pPr>
        <w:rPr>
          <w:rFonts w:ascii="TH SarabunPSK" w:hAnsi="TH SarabunPSK" w:cs="TH SarabunPSK"/>
          <w:sz w:val="28"/>
        </w:rPr>
      </w:pPr>
    </w:p>
    <w:p w14:paraId="3368A3E3" w14:textId="77777777" w:rsidR="00A57677" w:rsidRDefault="00A57677" w:rsidP="00A57677">
      <w:pPr>
        <w:jc w:val="center"/>
        <w:rPr>
          <w:rFonts w:ascii="TH SarabunPSK" w:hAnsi="TH SarabunPSK" w:cs="TH SarabunPSK"/>
          <w:sz w:val="28"/>
        </w:rPr>
      </w:pPr>
    </w:p>
    <w:p w14:paraId="50641155" w14:textId="77777777" w:rsidR="00A57677" w:rsidRDefault="00A57677" w:rsidP="00A57677">
      <w:pPr>
        <w:jc w:val="center"/>
        <w:rPr>
          <w:rFonts w:ascii="TH SarabunPSK" w:hAnsi="TH SarabunPSK" w:cs="TH SarabunPSK"/>
          <w:sz w:val="28"/>
        </w:rPr>
      </w:pPr>
    </w:p>
    <w:p w14:paraId="29F9C9DD" w14:textId="5B18DCCF" w:rsidR="00A57677" w:rsidRDefault="00A57677" w:rsidP="00A57677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63DBC857" w14:textId="77777777" w:rsidR="00A57677" w:rsidRPr="00A929AD" w:rsidRDefault="00A57677" w:rsidP="00A57677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6EC1F0E9" w14:textId="77777777" w:rsidR="00A57677" w:rsidRPr="00A929AD" w:rsidRDefault="00A57677" w:rsidP="00A57677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2143FB61" w14:textId="77777777" w:rsidR="00A57677" w:rsidRPr="00A929AD" w:rsidRDefault="00A57677" w:rsidP="00A57677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480F7EE5" w14:textId="77777777" w:rsidR="00A57677" w:rsidRPr="00546494" w:rsidRDefault="00A57677" w:rsidP="00A57677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1583FC0C" w14:textId="77777777" w:rsidR="00A57677" w:rsidRPr="00A929AD" w:rsidRDefault="00A57677" w:rsidP="00A57677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03691E92" w14:textId="77777777" w:rsidR="00A57677" w:rsidRDefault="00A57677" w:rsidP="00A5767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2C68214" w14:textId="77777777" w:rsidR="00A57677" w:rsidRDefault="00A57677" w:rsidP="00A5767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44793E90" w14:textId="77777777" w:rsidR="00A57677" w:rsidRDefault="00A57677" w:rsidP="00A5767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A61F98B" w14:textId="77777777" w:rsidR="00A57677" w:rsidRDefault="00A57677" w:rsidP="00A5767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BAF4488" w14:textId="77777777" w:rsidR="00A57677" w:rsidRDefault="00A57677" w:rsidP="00A5767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E76C6B4" w14:textId="77777777" w:rsidR="00A57677" w:rsidRPr="00520616" w:rsidRDefault="00000000" w:rsidP="00A576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232E0187">
          <v:rect id="_x0000_s1337" style="position:absolute;left:0;text-align:left;margin-left:11.55pt;margin-top:-7.75pt;width:489.85pt;height:727.1pt;z-index:-251622400"/>
        </w:pict>
      </w:r>
      <w:r w:rsidR="00A57677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6DB1B9E2" w14:textId="77777777" w:rsidR="00A57677" w:rsidRDefault="00A57677" w:rsidP="00A57677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563512C7" w14:textId="77777777" w:rsidR="00A57677" w:rsidRPr="00520616" w:rsidRDefault="00A57677" w:rsidP="00A57677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4D1E49EA" w14:textId="77777777" w:rsidR="00A57677" w:rsidRPr="00700CD3" w:rsidRDefault="00A57677" w:rsidP="00A57677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1E0665E2" w14:textId="77777777" w:rsidR="00A57677" w:rsidRPr="00E236DD" w:rsidRDefault="00A57677" w:rsidP="00A57677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A57677" w:rsidRPr="00E236DD" w14:paraId="6B496FE4" w14:textId="77777777" w:rsidTr="004F3293">
        <w:tc>
          <w:tcPr>
            <w:tcW w:w="2409" w:type="dxa"/>
          </w:tcPr>
          <w:p w14:paraId="767F5AB4" w14:textId="77777777" w:rsidR="00A57677" w:rsidRPr="00E236DD" w:rsidRDefault="00A5767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0EC78FCC" w14:textId="77777777" w:rsidR="00A57677" w:rsidRPr="00E236DD" w:rsidRDefault="00A5767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18E447E0" w14:textId="77777777" w:rsidR="00A57677" w:rsidRPr="00E236DD" w:rsidRDefault="00A57677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08A609C9" w14:textId="77777777" w:rsidR="00A57677" w:rsidRDefault="00A5767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64D21A57" w14:textId="77777777" w:rsidR="00A57677" w:rsidRPr="00E236DD" w:rsidRDefault="00A5767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A57677" w:rsidRPr="00E236DD" w14:paraId="257792D1" w14:textId="77777777" w:rsidTr="004F3293">
        <w:tc>
          <w:tcPr>
            <w:tcW w:w="2409" w:type="dxa"/>
            <w:vMerge w:val="restart"/>
          </w:tcPr>
          <w:p w14:paraId="7B567A6E" w14:textId="77777777" w:rsidR="00A57677" w:rsidRDefault="00A57677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A3D0DC" w14:textId="77777777" w:rsidR="00A57677" w:rsidRPr="00180C0F" w:rsidRDefault="00A57677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0A906E5A" w14:textId="77777777" w:rsidR="00A57677" w:rsidRPr="00E236DD" w:rsidRDefault="00A57677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</w:t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61E631C8" w14:textId="77777777" w:rsidR="00A57677" w:rsidRPr="004D08FC" w:rsidRDefault="00A5767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5710C39C" w14:textId="77777777" w:rsidR="00A57677" w:rsidRPr="00E236DD" w:rsidRDefault="00A5767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392D1E79" w14:textId="77777777" w:rsidR="00A57677" w:rsidRDefault="00A57677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F6E9E4" w14:textId="77777777" w:rsidR="00A57677" w:rsidRPr="00E236DD" w:rsidRDefault="00A57677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A57677" w:rsidRPr="00E236DD" w14:paraId="54815A93" w14:textId="77777777" w:rsidTr="004F3293">
        <w:tc>
          <w:tcPr>
            <w:tcW w:w="2409" w:type="dxa"/>
            <w:vMerge/>
          </w:tcPr>
          <w:p w14:paraId="77481E3C" w14:textId="77777777" w:rsidR="00A57677" w:rsidRPr="00E236DD" w:rsidRDefault="00A57677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4BCDA7C" w14:textId="77777777" w:rsidR="00A57677" w:rsidRDefault="00A5767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7C169618" w14:textId="77777777" w:rsidR="00A57677" w:rsidRPr="00E236DD" w:rsidRDefault="00A5767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098908C3" w14:textId="77777777" w:rsidR="00A57677" w:rsidRDefault="00A57677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21E5FF" w14:textId="77777777" w:rsidR="00A57677" w:rsidRPr="00E236DD" w:rsidRDefault="00A57677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017CABAC" w14:textId="77777777" w:rsidR="00A57677" w:rsidRPr="00905F5A" w:rsidRDefault="00A57677" w:rsidP="00A57677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26D29909" w14:textId="77777777" w:rsidR="00A57677" w:rsidRPr="00905F5A" w:rsidRDefault="00A57677" w:rsidP="00A57677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7845C6E8" w14:textId="77777777" w:rsidR="00A57677" w:rsidRDefault="00A57677" w:rsidP="00A57677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27ECB96B" w14:textId="77777777" w:rsidR="00A57677" w:rsidRPr="00E80DAE" w:rsidRDefault="00A57677" w:rsidP="00A57677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3F91F4CB" w14:textId="77777777" w:rsidR="00A57677" w:rsidRPr="00E236DD" w:rsidRDefault="00A57677" w:rsidP="00A57677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5D68EF0E" w14:textId="77777777" w:rsidR="00A57677" w:rsidRPr="00E236DD" w:rsidRDefault="00A57677" w:rsidP="00A57677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1DA7C7BA" w14:textId="77777777" w:rsidR="00A57677" w:rsidRPr="00E236DD" w:rsidRDefault="00A57677" w:rsidP="00A57677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วันที่ให้ข้อมูล ..........เดือน.........................พ.ศ. ...........            </w:t>
      </w:r>
    </w:p>
    <w:p w14:paraId="013B1D37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53DC73A3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4B4D17F2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31040DD4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3933C49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24CB440" w14:textId="77777777" w:rsidR="00914076" w:rsidRDefault="00914076" w:rsidP="00A57677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A8DFF0F" w14:textId="77777777" w:rsidR="0044496D" w:rsidRPr="003651E9" w:rsidRDefault="0044496D" w:rsidP="0044496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747EC042" w14:textId="77777777" w:rsidR="0044496D" w:rsidRPr="003651E9" w:rsidRDefault="0044496D" w:rsidP="0044496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3DA28DB3" w14:textId="77777777" w:rsidR="0044496D" w:rsidRPr="003651E9" w:rsidRDefault="0044496D" w:rsidP="0044496D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2022F142" w14:textId="77777777" w:rsidR="0044496D" w:rsidRPr="003651E9" w:rsidRDefault="0044496D" w:rsidP="0044496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778E33A9" w14:textId="77777777" w:rsidR="0044496D" w:rsidRPr="003651E9" w:rsidRDefault="0044496D" w:rsidP="0044496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2560CD90" w14:textId="77777777" w:rsidR="0044496D" w:rsidRPr="003651E9" w:rsidRDefault="0044496D" w:rsidP="0044496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0DBAC7D6" w14:textId="77777777" w:rsidR="0044496D" w:rsidRPr="003651E9" w:rsidRDefault="0044496D" w:rsidP="0044496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1910AE6" w14:textId="77777777" w:rsidR="0044496D" w:rsidRPr="003651E9" w:rsidRDefault="0044496D" w:rsidP="0044496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445BEF33" w14:textId="7372C7EE" w:rsidR="005B2886" w:rsidRDefault="005B2886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56AC0E4C" w14:textId="0EE5BA45" w:rsidR="004167FE" w:rsidRDefault="004167FE" w:rsidP="004722A7">
      <w:pPr>
        <w:tabs>
          <w:tab w:val="left" w:pos="851"/>
          <w:tab w:val="left" w:pos="2835"/>
        </w:tabs>
        <w:spacing w:before="120"/>
        <w:rPr>
          <w:rFonts w:ascii="TH SarabunPSK" w:hAnsi="TH SarabunPSK" w:cs="TH SarabunPSK"/>
          <w:b/>
          <w:bCs/>
          <w:sz w:val="56"/>
          <w:szCs w:val="56"/>
        </w:rPr>
      </w:pPr>
    </w:p>
    <w:p w14:paraId="1E27AF0D" w14:textId="77777777" w:rsidR="00A57677" w:rsidRDefault="00A57677" w:rsidP="004722A7">
      <w:pPr>
        <w:tabs>
          <w:tab w:val="left" w:pos="851"/>
          <w:tab w:val="left" w:pos="2835"/>
        </w:tabs>
        <w:spacing w:before="120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EA5D05" w:rsidRPr="006C668B" w14:paraId="6A81D2BF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5938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12448A7F" w14:textId="77777777" w:rsidR="00EA5D05" w:rsidRPr="006C668B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EA5D05" w:rsidRPr="00EE1733" w14:paraId="45AD0AC1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7ED476" w14:textId="77777777" w:rsidR="00EA5D05" w:rsidRDefault="00EA5D05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ความสามารถที่ใช้ในการปฏิบัติงานในตำแหน่งและความรู้เรื่องกฏหมายและกฎระเบียบราชการ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ตามมติที่ประชุม ก.บ.ม. ครั้งที่ 79(1/2558) เมื่อวันที่ 19 มกราคม 2559</w:t>
            </w:r>
          </w:p>
          <w:p w14:paraId="49A97BFF" w14:textId="77777777" w:rsidR="00EA5D05" w:rsidRPr="00E33EC0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0606CA45" w14:textId="77777777" w:rsidR="00EA5D05" w:rsidRPr="001115FC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4D8A6A5E" w14:textId="77777777" w:rsidR="00EA5D05" w:rsidRPr="001115FC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521F85EB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61662F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999DC70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EAA737A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C1CF167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65CD57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5836309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7B47C8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7D92B5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C71F56E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E16856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46C69E2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E26D73F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1C650E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35D8368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58704E5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7D3B668" w14:textId="77777777" w:rsidR="00EA5D05" w:rsidRPr="004A4161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099F4D" w14:textId="77777777" w:rsidR="00EA5D05" w:rsidRPr="004A4161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3C313FEA" w14:textId="77777777" w:rsidR="00EA5D05" w:rsidRPr="004A4161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86DC00F" w14:textId="77777777" w:rsidR="00EA5D05" w:rsidRPr="004A4161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356DE74D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4F455F" w14:textId="77777777" w:rsidR="00EA5D05" w:rsidRPr="00E33EC0" w:rsidRDefault="00EA5D05" w:rsidP="00EA5D05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00252389" w14:textId="77777777" w:rsidR="00EA5D05" w:rsidRPr="004F2FB3" w:rsidRDefault="00EA5D05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2BD0DFF7" w14:textId="77777777" w:rsidR="00EA5D05" w:rsidRPr="004F2FB3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072CCC1F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9F6467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DBA486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A43921B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D48DF16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FA3418E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16DA72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8C73CFA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E7B1C6F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FEB174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CEA94E5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5EE24C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1C2D90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90CD0BD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BB0E448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32A7A6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4E567122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3EF96B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F3766E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6133DC5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355FF2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AE954A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79A21192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88F823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A43858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5127BD0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248726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1617333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428D66C9" w14:textId="77777777" w:rsidR="00EA5D05" w:rsidRPr="00EE1733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EA5D05" w:rsidRPr="00BB3483" w14:paraId="1930DDED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A8270DF" w14:textId="77777777" w:rsidR="00EA5D05" w:rsidRPr="00BB3483" w:rsidRDefault="00EA5D05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EA5D05" w:rsidRPr="0015448D" w14:paraId="1203CBFD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BE8872" w14:textId="77777777" w:rsidR="00EA5D05" w:rsidRPr="00973A30" w:rsidRDefault="00EA5D05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62852B7E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ก.บ.ม.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29E275D1" w14:textId="77777777" w:rsidR="00EA5D05" w:rsidRPr="0053673D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6FCE92C3" w14:textId="77777777" w:rsidR="00EA5D05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62E139C0" w14:textId="77777777" w:rsidR="00EA5D05" w:rsidRPr="007D3882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75715EC7" w14:textId="77777777" w:rsidR="00EA5D05" w:rsidRPr="00615772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194DE4F1" w14:textId="77777777" w:rsidR="00EA5D05" w:rsidRPr="00615772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5C54B3B6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87F35DE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3425CF2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3F4547B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F59BEBC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0F73126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6256C94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C32136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CDDFE58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B7334C2" w14:textId="77777777" w:rsidR="00EA5D05" w:rsidRPr="00462706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6DBBD88E" w14:textId="77777777" w:rsidR="00EA5D05" w:rsidRPr="00690DAA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5A6FB6DF" w14:textId="77777777" w:rsidR="00EA5D05" w:rsidRPr="00690DAA" w:rsidRDefault="00EA5D05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0AC76973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250B7D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36826A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5360BB4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56BC126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1DD9098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C00DD21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8300085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490DDBD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49752F6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C565CCB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329EC7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7902199F" w14:textId="77777777" w:rsidR="00EA5D05" w:rsidRPr="008F33CB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609DE717" w14:textId="77777777" w:rsidR="00EA5D05" w:rsidRPr="004407B4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24B740CA" w14:textId="77777777" w:rsidR="00EA5D05" w:rsidRPr="004407B4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53D3A49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8F1BF23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3E7988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0C92BC0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0A03A51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EA1FE6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9D698AB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8AB90FF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8E634F1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289E521" w14:textId="77777777" w:rsidR="00EA5D05" w:rsidRPr="00462706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2F280C30" w14:textId="77777777" w:rsidR="00EA5D05" w:rsidRPr="00E95BEC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2E68682D" w14:textId="77777777" w:rsidR="00EA5D05" w:rsidRPr="00462706" w:rsidRDefault="00EA5D05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76715EE9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653054E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9FF7A7E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90B290A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C322261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A5D8A1F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188D1E0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8E88014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A8642EC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BC258C4" w14:textId="77777777" w:rsidR="00EA5D05" w:rsidRPr="003E26BE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39D40296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57414DA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150B94D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0E18B1A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57A22CE6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3A16633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1DA628E" w14:textId="77777777" w:rsidR="00EA5D05" w:rsidRPr="0015448D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36B559B0" w14:textId="77777777" w:rsidR="005B2886" w:rsidRDefault="005B2886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663E984A" w14:textId="77777777" w:rsidR="00B92465" w:rsidRDefault="00B92465" w:rsidP="00B92465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A65498B" w14:textId="77777777" w:rsidR="00B92465" w:rsidRDefault="00B92465" w:rsidP="00B92465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AC31A3B" w14:textId="77777777" w:rsidR="00E05F0D" w:rsidRDefault="00E05F0D" w:rsidP="00EA5602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9D2473D" w14:textId="77777777" w:rsidR="00BD1887" w:rsidRPr="0041170F" w:rsidRDefault="00BD1887" w:rsidP="00BD1887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7303C806" w14:textId="77777777" w:rsidR="00BD1887" w:rsidRPr="0041170F" w:rsidRDefault="00BD1887" w:rsidP="00BD1887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731D785A" w14:textId="77777777" w:rsidR="00BD1887" w:rsidRPr="0041170F" w:rsidRDefault="00BD1887" w:rsidP="00BD1887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4C9EFD5F" w14:textId="77777777" w:rsidR="00BD1887" w:rsidRPr="0041170F" w:rsidRDefault="00BD1887" w:rsidP="00BD1887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0A6AF5EA" w14:textId="77777777" w:rsidR="00BD1887" w:rsidRPr="0041170F" w:rsidRDefault="00BD1887" w:rsidP="00BD1887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4468C1AA" w14:textId="77777777" w:rsidR="00BD1887" w:rsidRPr="0041170F" w:rsidRDefault="00BD1887" w:rsidP="00BD1887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01DA5E52" w14:textId="77777777" w:rsidR="00BD1887" w:rsidRPr="0041170F" w:rsidRDefault="00BD1887" w:rsidP="00BD1887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31610ED0" w14:textId="77777777" w:rsidR="00BD1887" w:rsidRPr="0041170F" w:rsidRDefault="00BD1887" w:rsidP="00BD1887">
      <w:pPr>
        <w:spacing w:after="200" w:line="276" w:lineRule="auto"/>
        <w:rPr>
          <w:color w:val="00B050"/>
        </w:rPr>
      </w:pPr>
    </w:p>
    <w:p w14:paraId="7381FCAE" w14:textId="77777777" w:rsidR="00BD1887" w:rsidRPr="0041170F" w:rsidRDefault="00BD1887" w:rsidP="00BD1887">
      <w:pPr>
        <w:spacing w:after="200" w:line="276" w:lineRule="auto"/>
        <w:rPr>
          <w:color w:val="00B050"/>
        </w:rPr>
      </w:pPr>
    </w:p>
    <w:p w14:paraId="5CC79C1D" w14:textId="77777777" w:rsidR="00BD1887" w:rsidRDefault="00BD1887" w:rsidP="00BD1887">
      <w:pPr>
        <w:spacing w:after="200" w:line="276" w:lineRule="auto"/>
      </w:pPr>
    </w:p>
    <w:p w14:paraId="70BCFCF1" w14:textId="77777777" w:rsidR="00BD1887" w:rsidRPr="00486A8D" w:rsidRDefault="00BD1887" w:rsidP="00BD1887">
      <w:pPr>
        <w:spacing w:after="200" w:line="276" w:lineRule="auto"/>
      </w:pPr>
    </w:p>
    <w:p w14:paraId="1D40A5C9" w14:textId="77777777" w:rsidR="00BD1887" w:rsidRDefault="00BD1887" w:rsidP="00BD1887">
      <w:pPr>
        <w:spacing w:after="200" w:line="276" w:lineRule="auto"/>
      </w:pPr>
    </w:p>
    <w:p w14:paraId="5424C9CA" w14:textId="77777777" w:rsidR="00BD1887" w:rsidRDefault="00BD1887" w:rsidP="00BD1887">
      <w:pPr>
        <w:spacing w:after="200" w:line="276" w:lineRule="auto"/>
      </w:pPr>
    </w:p>
    <w:p w14:paraId="225E25F3" w14:textId="77777777" w:rsidR="00BD1887" w:rsidRDefault="00BD1887" w:rsidP="00BD1887">
      <w:pPr>
        <w:spacing w:after="200" w:line="276" w:lineRule="auto"/>
      </w:pPr>
    </w:p>
    <w:p w14:paraId="10E28D68" w14:textId="77777777" w:rsidR="00BD1887" w:rsidRDefault="00BD1887" w:rsidP="00BD1887">
      <w:pPr>
        <w:spacing w:after="200" w:line="276" w:lineRule="auto"/>
      </w:pPr>
    </w:p>
    <w:p w14:paraId="5E57961D" w14:textId="77777777" w:rsidR="00BD1887" w:rsidRDefault="00BD1887" w:rsidP="00BD1887">
      <w:pPr>
        <w:spacing w:after="200" w:line="276" w:lineRule="auto"/>
      </w:pPr>
    </w:p>
    <w:p w14:paraId="6126AD60" w14:textId="77777777" w:rsidR="00BD1887" w:rsidRDefault="00BD1887" w:rsidP="00BD1887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BD1887" w:rsidRPr="00FB4E5B" w14:paraId="24782099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29B9" w14:textId="77777777" w:rsidR="00BD1887" w:rsidRPr="00DD11B1" w:rsidRDefault="00BD1887" w:rsidP="00037C1F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6A0B5C9F" w14:textId="77777777" w:rsidR="00BD1887" w:rsidRPr="0041170F" w:rsidRDefault="00BD1887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50ED255D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34BF4650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28F949A0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E8A3B70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1817405C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4F0CC8E3" w14:textId="77777777" w:rsidR="00BD1887" w:rsidRPr="0041170F" w:rsidRDefault="00BD1887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38838089" w14:textId="77777777" w:rsidR="00BD1887" w:rsidRPr="0041170F" w:rsidRDefault="00BD1887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27E6D9F8" w14:textId="77777777" w:rsidR="00BD1887" w:rsidRPr="0041170F" w:rsidRDefault="00BD1887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5E44BC89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0E01AB84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711D8EF6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1602736C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7712BA0B" w14:textId="77777777" w:rsidR="00BD1887" w:rsidRPr="0041170F" w:rsidRDefault="00BD1887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2F8756F0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761F085B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1F907CBA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050DB42E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79C5FC8F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3B76EE77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5CA71017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1021196D" w14:textId="77777777" w:rsidR="00BD1887" w:rsidRDefault="00BD1887" w:rsidP="00E07243">
      <w:pPr>
        <w:rPr>
          <w:rFonts w:ascii="TH SarabunPSK" w:hAnsi="TH SarabunPSK" w:cs="TH SarabunPSK"/>
          <w:sz w:val="32"/>
          <w:szCs w:val="32"/>
        </w:rPr>
      </w:pPr>
    </w:p>
    <w:p w14:paraId="60D9209F" w14:textId="77777777" w:rsidR="00BD1887" w:rsidRDefault="00BD1887" w:rsidP="00E07243">
      <w:pPr>
        <w:rPr>
          <w:rFonts w:ascii="TH SarabunPSK" w:hAnsi="TH SarabunPSK" w:cs="TH SarabunPSK"/>
          <w:sz w:val="32"/>
          <w:szCs w:val="32"/>
        </w:rPr>
      </w:pPr>
    </w:p>
    <w:p w14:paraId="04C54C2E" w14:textId="77777777" w:rsidR="00BD1887" w:rsidRDefault="00BD1887" w:rsidP="00E07243">
      <w:pPr>
        <w:rPr>
          <w:rFonts w:ascii="TH SarabunPSK" w:hAnsi="TH SarabunPSK" w:cs="TH SarabunPSK"/>
          <w:sz w:val="32"/>
          <w:szCs w:val="32"/>
        </w:rPr>
      </w:pPr>
    </w:p>
    <w:p w14:paraId="20084114" w14:textId="77777777" w:rsidR="00BD1887" w:rsidRDefault="00BD1887" w:rsidP="00E07243">
      <w:pPr>
        <w:rPr>
          <w:rFonts w:ascii="TH SarabunPSK" w:hAnsi="TH SarabunPSK" w:cs="TH SarabunPSK"/>
          <w:sz w:val="32"/>
          <w:szCs w:val="32"/>
        </w:rPr>
      </w:pPr>
    </w:p>
    <w:p w14:paraId="77B550DD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01EC1BC2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59F1A37D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46E2FA3E" w14:textId="77777777" w:rsidTr="00973864">
        <w:tc>
          <w:tcPr>
            <w:tcW w:w="10173" w:type="dxa"/>
            <w:gridSpan w:val="3"/>
            <w:shd w:val="clear" w:color="auto" w:fill="auto"/>
          </w:tcPr>
          <w:p w14:paraId="2619CD3A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46B0CF06" w14:textId="77777777" w:rsidTr="00973864">
        <w:tc>
          <w:tcPr>
            <w:tcW w:w="2660" w:type="dxa"/>
            <w:shd w:val="clear" w:color="auto" w:fill="auto"/>
          </w:tcPr>
          <w:p w14:paraId="0CA7040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5147E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F40ECF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8D0B86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A3ED8A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80A4FF8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EAA93A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0EEDD6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3BB09754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0802F6C5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74C19205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0BBB55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7A1E8CE8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2BFE879">
                <v:roundrect id="_x0000_s1316" style="position:absolute;left:0;text-align:left;margin-left:170.75pt;margin-top:-17.8pt;width:21pt;height:12.75pt;z-index:251680768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74632F0">
                <v:roundrect id="_x0000_s1315" style="position:absolute;left:0;text-align:left;margin-left:-3.1pt;margin-top:3.25pt;width:21pt;height:12.75pt;z-index:251679744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0110A91B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B1CF7E1">
                <v:roundrect id="_x0000_s1317" style="position:absolute;left:0;text-align:left;margin-left:-3.1pt;margin-top:4.7pt;width:21pt;height:12.75pt;z-index:251681792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773417FE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24896B67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46EA24A9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1F8D43DC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097107F2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504A8B28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C958D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63269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C8F4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A16C8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CCAFA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7AD61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73C39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42BA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ABD32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CF5F9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9241E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F7EB6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0F95A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EC23F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BC851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39C5547C" w14:textId="77777777" w:rsidTr="00973864">
        <w:tc>
          <w:tcPr>
            <w:tcW w:w="2660" w:type="dxa"/>
            <w:vMerge/>
            <w:shd w:val="clear" w:color="auto" w:fill="auto"/>
          </w:tcPr>
          <w:p w14:paraId="00AA4B6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01C939A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15E52A5">
                <v:roundrect id="_x0000_s1056" style="position:absolute;left:0;text-align:left;margin-left:4.3pt;margin-top:4.7pt;width:21pt;height:12.75pt;z-index:251621376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03575038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47AD2815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58E78482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44D34D56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794ABB79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43070BFD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63CCA5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AE805B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347ECF32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DF727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7C96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3548E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ACEB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19F60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018FA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0598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A7467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4631F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F6E30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70AD1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ADC0A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4FD87216" w14:textId="77777777" w:rsidTr="00973864">
        <w:tc>
          <w:tcPr>
            <w:tcW w:w="2660" w:type="dxa"/>
            <w:shd w:val="clear" w:color="auto" w:fill="auto"/>
          </w:tcPr>
          <w:p w14:paraId="6246F642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621A51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998752F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8D46B29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81FCAA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6AD47F2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A9570F5">
                <v:roundrect id="_x0000_s1331" style="position:absolute;margin-left:173.95pt;margin-top:-.25pt;width:21pt;height:12.75pt;z-index:251689984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0ADF75E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CF78C91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0111ED2D" w14:textId="77777777" w:rsidTr="00973864">
        <w:tc>
          <w:tcPr>
            <w:tcW w:w="2660" w:type="dxa"/>
            <w:shd w:val="clear" w:color="auto" w:fill="auto"/>
          </w:tcPr>
          <w:p w14:paraId="3D9DA6E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4190837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1B7238">
                <v:roundrect id="_x0000_s1332" style="position:absolute;left:0;text-align:left;margin-left:7.3pt;margin-top:6.65pt;width:21pt;height:12.75pt;z-index:251691008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2F5D2270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22FEF137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29788C3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A9086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B3539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9BC13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F6B1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D0A1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098E1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9CF1E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FA0EAD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2A64FDFC" w14:textId="77777777" w:rsidTr="00973864">
        <w:tc>
          <w:tcPr>
            <w:tcW w:w="2660" w:type="dxa"/>
            <w:vMerge w:val="restart"/>
            <w:shd w:val="clear" w:color="auto" w:fill="auto"/>
          </w:tcPr>
          <w:p w14:paraId="27C4812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89BC302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1F9BB12">
                <v:roundrect id="_x0000_s1333" style="position:absolute;left:0;text-align:left;margin-left:4.3pt;margin-top:4.25pt;width:21pt;height:12.75pt;z-index:251692032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4A950326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51A69BAD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7FAF11A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4999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C52DF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13D2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14455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495E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E6EE5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53823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B81BD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105A4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5072DE52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7F70875B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B05B3F5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48A4427">
                <v:roundrect id="_x0000_s1334" style="position:absolute;left:0;text-align:left;margin-left:4.3pt;margin-top:5.1pt;width:21pt;height:12.75pt;z-index:25169305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44D58842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4ED9260A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7B953435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2600C8A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E314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55CB6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6A3C3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94CA1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1ACD5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3965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B290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91A59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8B817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F21DED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64CCA933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61C7C5BB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7F97DE3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495F36F8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83F2F4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39ED964C" w14:textId="77777777" w:rsidTr="00973864">
        <w:tc>
          <w:tcPr>
            <w:tcW w:w="2660" w:type="dxa"/>
            <w:shd w:val="clear" w:color="auto" w:fill="auto"/>
          </w:tcPr>
          <w:p w14:paraId="530C43E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9680F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0DD469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3EABD3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F68D79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422BC8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765893A">
                <v:roundrect id="_x0000_s1087" style="position:absolute;margin-left:173.95pt;margin-top:-.25pt;width:21pt;height:12.75pt;z-index:2516234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3A8563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BFFA87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4AD6B5B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ABB1A1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57CA6D64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0BD3717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B249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D4E469D">
                <v:roundrect id="_x0000_s1113" style="position:absolute;left:0;text-align:left;margin-left:2.8pt;margin-top:4.85pt;width:21pt;height:12.75pt;z-index:25163673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5A85673F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C11FE6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06723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8DE9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EF7FF5A">
                <v:roundrect id="_x0000_s1114" style="position:absolute;left:0;text-align:left;margin-left:2.8pt;margin-top:3.95pt;width:21pt;height:12.75pt;z-index:251637760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0AA6183D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20FC818D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1202CA34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1013E76A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66A17BA9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24A4908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59807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6220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0C0586">
                <v:roundrect id="_x0000_s1115" style="position:absolute;left:0;text-align:left;margin-left:2.8pt;margin-top:5.05pt;width:21pt;height:12.75pt;z-index:25163878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4BF8453C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0E84DFF3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15E4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477D7A6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C74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39F9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73CB9C0">
                <v:roundrect id="_x0000_s1116" style="position:absolute;left:0;text-align:left;margin-left:2.85pt;margin-top:3.85pt;width:21pt;height:12.75pt;z-index:25163980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1CB2B6C3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0F1A1E40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34B2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CD0D32" w14:textId="77777777" w:rsidR="001303F9" w:rsidRDefault="001303F9"/>
    <w:p w14:paraId="5C7FF9D9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4F3C6B43" w14:textId="77777777" w:rsidTr="00973864">
        <w:tc>
          <w:tcPr>
            <w:tcW w:w="2660" w:type="dxa"/>
            <w:shd w:val="clear" w:color="auto" w:fill="auto"/>
          </w:tcPr>
          <w:p w14:paraId="34A0ECF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B0D37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6AC89F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435A27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8A7ACD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39E919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FAECCF2">
                <v:roundrect id="_x0000_s1088" style="position:absolute;margin-left:173.95pt;margin-top:-.25pt;width:21pt;height:12.75pt;z-index:2516244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545284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925EE8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03F73D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BC859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71E475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4F564C72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FF943B8">
                <v:roundrect id="_x0000_s1311" style="position:absolute;left:0;text-align:left;margin-left:-.9pt;margin-top:3.75pt;width:21pt;height:12.75pt;z-index:25167872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3CBF99A4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1D75F575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564AEA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84E2C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FDAC9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D3CA4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046F1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27C3D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1D9B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591E0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E31F94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282E211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AE6EC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EF4F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8A7C196">
                <v:roundrect id="_x0000_s1124" style="position:absolute;left:0;text-align:left;margin-left:2.1pt;margin-top:4.45pt;width:21pt;height:12.75pt;z-index:25164083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6FAE8209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14BF9965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156C7091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18FA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F638C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EC7A1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158C3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B211F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68431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E1B33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A4851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91B96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2274F63" w14:textId="77777777" w:rsidR="001303F9" w:rsidRDefault="001303F9">
      <w:pPr>
        <w:rPr>
          <w:cs/>
        </w:rPr>
      </w:pPr>
    </w:p>
    <w:p w14:paraId="791D5F0E" w14:textId="77777777" w:rsidR="001303F9" w:rsidRDefault="001303F9"/>
    <w:p w14:paraId="76D490F9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7DD2A5F1" w14:textId="77777777" w:rsidTr="00973864">
        <w:tc>
          <w:tcPr>
            <w:tcW w:w="2660" w:type="dxa"/>
            <w:shd w:val="clear" w:color="auto" w:fill="auto"/>
          </w:tcPr>
          <w:p w14:paraId="53CA881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D36F9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96BAA4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2710E4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63DD6D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D67EB8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6BA65DE">
                <v:roundrect id="_x0000_s1090" style="position:absolute;margin-left:173.95pt;margin-top:-.25pt;width:21pt;height:12.75pt;z-index:2516254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6C318F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5A2B3A5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F5767C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350910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2EA95DB1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7C0F97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7E2CF56">
                <v:roundrect id="_x0000_s1308" style="position:absolute;left:0;text-align:left;margin-left:2.1pt;margin-top:4.75pt;width:21pt;height:12.75pt;z-index:2516766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5C6EE7D9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3390057">
                <v:roundrect id="_x0000_s1309" style="position:absolute;left:0;text-align:left;margin-left:2.1pt;margin-top:2.15pt;width:21pt;height:12.75pt;z-index:25167769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25C1616D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06C3542A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0E808044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5C3C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70581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F0529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9CEB0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06D2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97C78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CDA05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DFD5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3C6EE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78A47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B04F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0B0C8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EBFD0B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349882D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356D39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106F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CCEEB3D">
                <v:roundrect id="_x0000_s1133" style="position:absolute;left:0;text-align:left;margin-left:1.35pt;margin-top:4.85pt;width:21pt;height:12.75pt;z-index:251641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6EFF14F0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4AD3383E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8282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49577B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C5ED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020C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92350A3">
                <v:roundrect id="_x0000_s1134" style="position:absolute;left:0;text-align:left;margin-left:1.35pt;margin-top:4.05pt;width:21pt;height:12.75pt;z-index:25164288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2A593DE2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3CA7D16E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49FF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1F0E56" w14:textId="77777777" w:rsidR="001303F9" w:rsidRDefault="001303F9" w:rsidP="001303F9"/>
    <w:p w14:paraId="0375C513" w14:textId="77777777" w:rsidR="001303F9" w:rsidRDefault="001303F9" w:rsidP="001303F9"/>
    <w:p w14:paraId="5816167C" w14:textId="77777777" w:rsidR="005824FA" w:rsidRDefault="005824FA" w:rsidP="001303F9"/>
    <w:p w14:paraId="62696FCE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059D0C05" w14:textId="77777777" w:rsidTr="00973864">
        <w:tc>
          <w:tcPr>
            <w:tcW w:w="2660" w:type="dxa"/>
            <w:shd w:val="clear" w:color="auto" w:fill="auto"/>
          </w:tcPr>
          <w:p w14:paraId="01F32D19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6915C3D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306EBF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B966F6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53D20CF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AD95003">
                <v:roundrect id="_x0000_s1091" style="position:absolute;margin-left:173.95pt;margin-top:-.25pt;width:21pt;height:12.75pt;z-index:2516264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52073D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90A279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BABFA3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2D895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B1E2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DF51EB">
                <v:roundrect id="_x0000_s1150" style="position:absolute;left:0;text-align:left;margin-left:1.35pt;margin-top:5.25pt;width:21pt;height:12.75pt;z-index:25164390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1903F85B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485B78F3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DD76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79A43A4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BF875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9BD7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B565B25">
                <v:roundrect id="_x0000_s1151" style="position:absolute;left:0;text-align:left;margin-left:2.1pt;margin-top:3.85pt;width:21pt;height:12.75pt;z-index:251644928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38D239F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740738D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541C3DB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46F6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0124E01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BEF96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5E031FD6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467C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F36BD0">
                <v:roundrect id="_x0000_s1300" style="position:absolute;left:0;text-align:left;margin-left:2.1pt;margin-top:5.15pt;width:21pt;height:12.75pt;z-index:251672576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6841D28B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7BEE71">
                <v:roundrect id="_x0000_s1301" style="position:absolute;left:0;text-align:left;margin-left:2.1pt;margin-top:3.6pt;width:21pt;height:12.75pt;z-index:251673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403713FC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1C067D32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A80D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EB61611" w14:textId="62DB1703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0A0ECB73" w14:textId="749FA9D4" w:rsidR="00975F5E" w:rsidRDefault="00975F5E" w:rsidP="00245A1A">
      <w:pPr>
        <w:jc w:val="center"/>
        <w:rPr>
          <w:rFonts w:ascii="TH SarabunPSK" w:hAnsi="TH SarabunPSK" w:cs="TH SarabunPSK"/>
        </w:rPr>
      </w:pPr>
    </w:p>
    <w:p w14:paraId="2C432CEB" w14:textId="77777777" w:rsidR="00975F5E" w:rsidRDefault="00975F5E" w:rsidP="00245A1A">
      <w:pPr>
        <w:jc w:val="center"/>
        <w:rPr>
          <w:rFonts w:ascii="TH SarabunPSK" w:hAnsi="TH SarabunPSK" w:cs="TH SarabunPSK" w:hint="cs"/>
        </w:rPr>
      </w:pPr>
    </w:p>
    <w:p w14:paraId="2A79751A" w14:textId="77777777" w:rsidR="003A02C3" w:rsidRDefault="003A02C3" w:rsidP="001303F9">
      <w:pPr>
        <w:rPr>
          <w:rFonts w:ascii="TH SarabunPSK" w:hAnsi="TH SarabunPSK" w:cs="TH SarabunPSK"/>
        </w:rPr>
      </w:pPr>
    </w:p>
    <w:p w14:paraId="108E2D41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672E06EF" w14:textId="77777777" w:rsidTr="007A38C9">
        <w:tc>
          <w:tcPr>
            <w:tcW w:w="2660" w:type="dxa"/>
            <w:shd w:val="clear" w:color="auto" w:fill="auto"/>
          </w:tcPr>
          <w:p w14:paraId="396AE30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94DAF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DA0F18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25E799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D6AB26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14BD80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87743C2">
                <v:roundrect id="_x0000_s1092" style="position:absolute;margin-left:173.95pt;margin-top:-.25pt;width:21pt;height:12.75pt;z-index:25162752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65AAD1D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54019E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62E2F27B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CE71F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8A79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26F5A19">
                <v:roundrect id="_x0000_s1172" style="position:absolute;left:0;text-align:left;margin-left:2.1pt;margin-top:4.4pt;width:21pt;height:12.75pt;z-index:25164595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518C0153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031B9DEE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F98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E238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61D0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4482B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5772F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15C9F58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7D36B8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091C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4E024DB">
                <v:roundrect id="_x0000_s1173" style="position:absolute;left:0;text-align:left;margin-left:2.1pt;margin-top:4.75pt;width:21pt;height:12.75pt;z-index:25164697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44CF4FF6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603B7392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94C2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D0C5D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41DFF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3A801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50DF6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964AB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BDAE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CE7C7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8A7FF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658FD285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59C0D1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0790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5F2D31B">
                <v:roundrect id="_x0000_s1174" style="position:absolute;left:0;text-align:left;margin-left:2.1pt;margin-top:4.3pt;width:21pt;height:12.75pt;z-index:251648000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46F9FFE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7FDAD332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1A9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AEC3A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95FF9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7C319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86EB2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F8490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76AA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3DEA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6194A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A50FFD4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C1B55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7A52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F997BB7">
                <v:roundrect id="_x0000_s1175" style="position:absolute;left:0;text-align:left;margin-left:2.1pt;margin-top:3.8pt;width:21pt;height:12.75pt;z-index:251649024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26BE91F4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259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732648" w14:textId="77777777" w:rsidR="001303F9" w:rsidRPr="007A38C9" w:rsidRDefault="001303F9" w:rsidP="001303F9"/>
    <w:p w14:paraId="4C906FD2" w14:textId="77777777" w:rsidR="001303F9" w:rsidRDefault="001303F9" w:rsidP="001303F9"/>
    <w:p w14:paraId="5C1EB90F" w14:textId="77777777" w:rsidR="001303F9" w:rsidRDefault="001303F9" w:rsidP="001303F9"/>
    <w:p w14:paraId="21AE5243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1D322449" w14:textId="77777777" w:rsidTr="00E97AA7">
        <w:tc>
          <w:tcPr>
            <w:tcW w:w="2410" w:type="dxa"/>
            <w:shd w:val="clear" w:color="auto" w:fill="auto"/>
          </w:tcPr>
          <w:p w14:paraId="379697B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46932F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9892DC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EAE95A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AB0A18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53295B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E2BEB33">
                <v:roundrect id="_x0000_s1093" style="position:absolute;margin-left:173.95pt;margin-top:-.25pt;width:21pt;height:12.75pt;z-index:2516285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70A71C4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5F46E2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256DD4B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A6C9C1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4496C4A9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67034F2C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14BA4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5EB0DEB">
                <v:roundrect id="_x0000_s1304" style="position:absolute;left:0;text-align:left;margin-left:-2pt;margin-top:4.7pt;width:21pt;height:12.75pt;z-index:25167462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1DBF8156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581DD17">
                <v:roundrect id="_x0000_s1305" style="position:absolute;left:0;text-align:left;margin-left:-2pt;margin-top:3.2pt;width:21pt;height:12.75pt;z-index:25167564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56D180E7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3E4B14C1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61680D19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CB61E1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76E0D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9D35F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2BD04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E1BFD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8A17C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BE808F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53E3A866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745CF1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319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20BAAC5">
                <v:roundrect id="_x0000_s1178" style="position:absolute;left:0;text-align:left;margin-left:2.1pt;margin-top:3.65pt;width:21pt;height:12.75pt;z-index:25165004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4400DCBD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70212383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425C4529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1760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4BA3C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D6E45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025F0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47AB0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360226B7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31A3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1939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4A34B97">
                <v:roundrect id="_x0000_s1179" style="position:absolute;left:0;text-align:left;margin-left:.6pt;margin-top:5.8pt;width:21pt;height:12.75pt;z-index:25165107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21FD85D6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16042C66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39280DBC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C67A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93FFA5" w14:textId="77777777" w:rsidR="001303F9" w:rsidRDefault="001303F9" w:rsidP="001303F9"/>
    <w:p w14:paraId="47C30328" w14:textId="77777777" w:rsidR="001303F9" w:rsidRDefault="001303F9" w:rsidP="001303F9"/>
    <w:p w14:paraId="1F5CE170" w14:textId="77777777" w:rsidR="001303F9" w:rsidRDefault="001303F9" w:rsidP="001303F9"/>
    <w:p w14:paraId="4941393D" w14:textId="77777777" w:rsidR="00F22649" w:rsidRDefault="00F22649" w:rsidP="001303F9"/>
    <w:p w14:paraId="663DB1CC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5E105DF5" w14:textId="77777777" w:rsidTr="00E97AA7">
        <w:tc>
          <w:tcPr>
            <w:tcW w:w="2410" w:type="dxa"/>
            <w:shd w:val="clear" w:color="auto" w:fill="auto"/>
          </w:tcPr>
          <w:p w14:paraId="67DADAB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06799F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D74B75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1AAFBC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78A7D8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6FD80C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797BBCB">
                <v:roundrect id="_x0000_s1094" style="position:absolute;margin-left:173.95pt;margin-top:-.25pt;width:21pt;height:12.75pt;z-index:2516295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6420DB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F14DA8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667B9066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17604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5484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0C2FB8">
                <v:roundrect id="_x0000_s1182" style="position:absolute;left:0;text-align:left;margin-left:.6pt;margin-top:3.45pt;width:21pt;height:12.75pt;z-index:251652096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4E3C165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7232890E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17C0E2C9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5DC906DE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84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C2991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78597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0C9D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FA29A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1C870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7489C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5A12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35E08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8B3A17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404E6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0BF1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2E253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5607F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8A8EA46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F8FD1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1AF2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58F5892">
                <v:roundrect id="_x0000_s1183" style="position:absolute;left:0;text-align:left;margin-left:4.8pt;margin-top:3.05pt;width:21pt;height:12.75pt;z-index:251653120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659F7D78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329D5057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581FFB16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60E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C20C3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5C018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B2BC6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F2B60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3CFE2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E39EA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309E7F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3D5BD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8D13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7F3F3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A7F95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6585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7457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3FB8FF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305EE3" w14:textId="77777777" w:rsidR="001303F9" w:rsidRPr="001303F9" w:rsidRDefault="001303F9" w:rsidP="001303F9"/>
    <w:p w14:paraId="51B5140A" w14:textId="77777777" w:rsidR="001303F9" w:rsidRDefault="001303F9" w:rsidP="001303F9"/>
    <w:p w14:paraId="2ACE9ADA" w14:textId="77777777" w:rsidR="00D51D49" w:rsidRDefault="00D51D49" w:rsidP="001303F9"/>
    <w:p w14:paraId="53176128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0745B1C2">
          <v:shape id="_x0000_s1330" type="#_x0000_t202" style="position:absolute;left:0;text-align:left;margin-left:-3.7pt;margin-top:3.3pt;width:486.75pt;height:437.45pt;z-index:-251627520">
            <v:textbox style="mso-next-textbox:#_x0000_s1330">
              <w:txbxContent>
                <w:p w14:paraId="7C6F14DA" w14:textId="77777777" w:rsidR="007D7272" w:rsidRDefault="007D7272"/>
                <w:p w14:paraId="4C7FED99" w14:textId="77777777" w:rsidR="007D7272" w:rsidRDefault="007D7272"/>
                <w:p w14:paraId="62CAF0E7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5E7330">
        <w:rPr>
          <w:rFonts w:ascii="TH SarabunPSK" w:hAnsi="TH SarabunPSK" w:cs="TH SarabunPSK"/>
          <w:b/>
          <w:bCs/>
          <w:sz w:val="52"/>
          <w:szCs w:val="52"/>
          <w:highlight w:val="green"/>
          <w:u w:val="single"/>
          <w:cs/>
        </w:rPr>
        <w:t xml:space="preserve">สมรรถนะประจำตำแหน่ง </w:t>
      </w:r>
      <w:r w:rsidR="00D51D49" w:rsidRPr="005E7330">
        <w:rPr>
          <w:rFonts w:ascii="TH SarabunPSK" w:hAnsi="TH SarabunPSK" w:cs="TH SarabunPSK" w:hint="cs"/>
          <w:b/>
          <w:bCs/>
          <w:sz w:val="52"/>
          <w:szCs w:val="52"/>
          <w:highlight w:val="green"/>
          <w:u w:val="single"/>
          <w:cs/>
        </w:rPr>
        <w:t xml:space="preserve"> </w:t>
      </w:r>
      <w:r w:rsidR="00D51D49" w:rsidRPr="005E7330">
        <w:rPr>
          <w:rFonts w:ascii="TH SarabunPSK" w:hAnsi="TH SarabunPSK" w:cs="TH SarabunPSK"/>
          <w:b/>
          <w:bCs/>
          <w:sz w:val="52"/>
          <w:szCs w:val="52"/>
          <w:highlight w:val="green"/>
          <w:u w:val="single"/>
          <w:cs/>
        </w:rPr>
        <w:t xml:space="preserve"> </w:t>
      </w:r>
      <w:r w:rsidR="00D51D49" w:rsidRPr="005E7330">
        <w:rPr>
          <w:rFonts w:ascii="TH SarabunPSK" w:hAnsi="TH SarabunPSK" w:cs="TH SarabunPSK" w:hint="cs"/>
          <w:b/>
          <w:bCs/>
          <w:sz w:val="52"/>
          <w:szCs w:val="52"/>
          <w:highlight w:val="green"/>
          <w:u w:val="single"/>
          <w:cs/>
        </w:rPr>
        <w:t>(40 คะแนน)</w:t>
      </w:r>
    </w:p>
    <w:p w14:paraId="42F70BB4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1A88DFDF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0011B92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58B744D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21F973A8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199C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79D6CB05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40377A99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2B671C1F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2DAE9140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1D0722BD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35CC6203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7CD8CD26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2443369F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41934981" w14:textId="77777777" w:rsidR="00D51D49" w:rsidRPr="00597D10" w:rsidRDefault="00D51D49" w:rsidP="001303F9">
      <w:pPr>
        <w:rPr>
          <w:sz w:val="36"/>
          <w:szCs w:val="40"/>
        </w:rPr>
      </w:pPr>
    </w:p>
    <w:p w14:paraId="4A77A83D" w14:textId="77777777" w:rsidR="00D51D49" w:rsidRPr="00597D10" w:rsidRDefault="00D51D49" w:rsidP="001303F9">
      <w:pPr>
        <w:rPr>
          <w:sz w:val="36"/>
          <w:szCs w:val="40"/>
        </w:rPr>
      </w:pPr>
    </w:p>
    <w:p w14:paraId="6B7E05D9" w14:textId="77777777" w:rsidR="00D51D49" w:rsidRDefault="00D51D49" w:rsidP="001303F9"/>
    <w:p w14:paraId="5CB33FEE" w14:textId="77777777" w:rsidR="00D51D49" w:rsidRDefault="00D51D49" w:rsidP="001303F9"/>
    <w:p w14:paraId="63A86F17" w14:textId="77777777" w:rsidR="00D51D49" w:rsidRDefault="00D51D49" w:rsidP="001303F9"/>
    <w:p w14:paraId="4FBAB932" w14:textId="77777777" w:rsidR="00D51D49" w:rsidRDefault="00D51D49" w:rsidP="001303F9"/>
    <w:p w14:paraId="495F85F6" w14:textId="77777777" w:rsidR="00D51D49" w:rsidRDefault="00D51D49" w:rsidP="001303F9"/>
    <w:p w14:paraId="70A2FD30" w14:textId="77777777" w:rsidR="00D51D49" w:rsidRDefault="00D51D49" w:rsidP="001303F9"/>
    <w:p w14:paraId="37D81DF0" w14:textId="77777777" w:rsidR="00D51D49" w:rsidRDefault="00D51D49" w:rsidP="001303F9"/>
    <w:p w14:paraId="790151A2" w14:textId="77777777" w:rsidR="00D51D49" w:rsidRDefault="00D51D49" w:rsidP="001303F9"/>
    <w:p w14:paraId="42A59EB3" w14:textId="77777777" w:rsidR="00D51D49" w:rsidRDefault="00D51D49" w:rsidP="001303F9"/>
    <w:p w14:paraId="66C613C3" w14:textId="77777777" w:rsidR="00D51D49" w:rsidRDefault="00D51D49" w:rsidP="001303F9"/>
    <w:p w14:paraId="57F11EC4" w14:textId="77777777" w:rsidR="00D51D49" w:rsidRDefault="00D51D49" w:rsidP="001303F9"/>
    <w:p w14:paraId="583639DE" w14:textId="77777777" w:rsidR="00D51D49" w:rsidRDefault="00D51D49" w:rsidP="001303F9"/>
    <w:p w14:paraId="3356CC5F" w14:textId="77777777" w:rsidR="00D51D49" w:rsidRDefault="00D51D49" w:rsidP="001303F9"/>
    <w:p w14:paraId="23EB205F" w14:textId="77777777" w:rsidR="00D51D49" w:rsidRDefault="00D51D49" w:rsidP="001303F9"/>
    <w:p w14:paraId="0E459769" w14:textId="77777777" w:rsidR="00D51D49" w:rsidRDefault="00D51D49" w:rsidP="001303F9"/>
    <w:p w14:paraId="1ECE41C8" w14:textId="77777777" w:rsidR="008B7316" w:rsidRDefault="008B7316" w:rsidP="001303F9"/>
    <w:p w14:paraId="69BE56B1" w14:textId="77777777" w:rsidR="008B7316" w:rsidRDefault="008B7316" w:rsidP="001303F9"/>
    <w:p w14:paraId="4610B79E" w14:textId="77777777" w:rsidR="00D51D49" w:rsidRDefault="00D51D49" w:rsidP="001303F9"/>
    <w:p w14:paraId="0A60F0C8" w14:textId="77777777" w:rsidR="00D51D49" w:rsidRDefault="00D51D49" w:rsidP="001303F9"/>
    <w:p w14:paraId="4401EDF7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07A3EF8D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F73F" w14:textId="1FFC829A" w:rsidR="0086159D" w:rsidRPr="001D1F04" w:rsidRDefault="007A38C9" w:rsidP="00975F5E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975F5E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4AF523D9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3729A88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32EE47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0EBEC3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5D1CC5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C987DE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12289B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7C1155A">
                <v:roundrect id="_x0000_s1095" style="position:absolute;margin-left:173.95pt;margin-top:-.25pt;width:21pt;height:12.75pt;z-index:2516305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75091A6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9479A3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3C307FB6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96D2841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2BAE1916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510521CE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EBA3F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55CE82C">
                <v:roundrect id="_x0000_s1187" style="position:absolute;left:0;text-align:left;margin-left:1.35pt;margin-top:2.5pt;width:21pt;height:12.75pt;z-index:25165414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7D6BD7A1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3C260A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8C0C7F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C84D2F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F763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2CFCE093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BA02E6D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1E61D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843CEF4">
                <v:roundrect id="_x0000_s1188" style="position:absolute;left:0;text-align:left;margin-left:-.05pt;margin-top:4.4pt;width:21pt;height:12.75pt;z-index:25165516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1E85AA33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08DF1AD5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089C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F84175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F3F7D9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783193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12A40C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2C63C8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095A6203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C4036F9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9EAEA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C6740DB">
                <v:roundrect id="_x0000_s1189" style="position:absolute;left:0;text-align:left;margin-left:1.35pt;margin-top:4.5pt;width:21pt;height:12.75pt;z-index:251656192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3405E19C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60ACE5E7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63FCACA7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8656C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C981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6EC236" w14:textId="77777777" w:rsidR="001303F9" w:rsidRDefault="001303F9" w:rsidP="001303F9"/>
    <w:p w14:paraId="131D8981" w14:textId="77777777" w:rsidR="001303F9" w:rsidRDefault="001303F9" w:rsidP="001303F9"/>
    <w:p w14:paraId="6F30E550" w14:textId="77777777" w:rsidR="007321F8" w:rsidRDefault="007321F8" w:rsidP="001303F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0EBA3223" w14:textId="77777777" w:rsidTr="00E97AA7">
        <w:tc>
          <w:tcPr>
            <w:tcW w:w="2660" w:type="dxa"/>
            <w:shd w:val="clear" w:color="auto" w:fill="auto"/>
          </w:tcPr>
          <w:p w14:paraId="41DA2AE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AC5E58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4AC36E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DC3FD9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52E4350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7D2A5E9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402FDFB6">
                <v:roundrect id="_x0000_s1096" style="position:absolute;margin-left:173.95pt;margin-top:-.25pt;width:21pt;height:12.75pt;z-index:2516316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07338BC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5F850FC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F96D27" w:rsidRPr="00FB4E5B" w14:paraId="6983FD9F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22615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1BC466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07A60DE8">
                <v:roundrect id="_x0000_s1319" style="position:absolute;left:0;text-align:left;margin-left:1.35pt;margin-top:4.15pt;width:21pt;height:12.75pt;z-index:251682816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514A75EA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309A6B66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2F16F648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F3E9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06C3548C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59DA6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9D9775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08702705">
                <v:roundrect id="_x0000_s1320" style="position:absolute;left:0;text-align:left;margin-left:2.1pt;margin-top:5.15pt;width:21pt;height:12.75pt;z-index:251683840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73C85F82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6904EFBE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2D0D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2BD5D9F8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260D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B37420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5195A4F6">
                <v:roundrect id="_x0000_s1322" style="position:absolute;left:0;text-align:left;margin-left:3.6pt;margin-top:5pt;width:21pt;height:12.75pt;z-index:2516848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137ABA55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664B0606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0864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617B950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6F34152F" w14:textId="77777777" w:rsidTr="00E97AA7">
        <w:tc>
          <w:tcPr>
            <w:tcW w:w="2660" w:type="dxa"/>
            <w:shd w:val="clear" w:color="auto" w:fill="auto"/>
          </w:tcPr>
          <w:p w14:paraId="172D111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F4C5A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74FFAB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2518D1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0D9F03C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85FA669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74E64968">
                <v:roundrect id="_x0000_s1097" style="position:absolute;margin-left:173.95pt;margin-top:-.25pt;width:21pt;height:12.75pt;z-index:25163264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787FC37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587A845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4C0892" w:rsidRPr="00FB4E5B" w14:paraId="7618273F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C1D9786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564AB570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1F67A7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81C9A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19B0508">
                <v:roundrect id="_x0000_s1296" style="position:absolute;left:0;text-align:left;margin-left:-.15pt;margin-top:2.45pt;width:21pt;height:12.75pt;z-index:25167052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53CE1CDB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31CCD42">
                <v:roundrect id="_x0000_s1297" style="position:absolute;left:0;text-align:left;margin-left:-.15pt;margin-top:5.35pt;width:21pt;height:12.75pt;z-index:25167155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2535E064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1EEE2636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313C9CD7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9B8EC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263752DA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7A6A349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2E3AF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2FB5683">
                <v:roundrect id="_x0000_s1326" style="position:absolute;left:0;text-align:left;margin-left:-.15pt;margin-top:3.75pt;width:21pt;height:12.75pt;z-index:25168588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2B75AB4F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5C39BD8E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2E29D1D8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F32AB0A">
                <v:roundrect id="_x0000_s1327" style="position:absolute;left:0;text-align:left;margin-left:-.15pt;margin-top:2.9pt;width:21pt;height:12.75pt;z-index:25168691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15641C78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3CA4E8A2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1D7D5BCE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D89B78">
                <v:roundrect id="_x0000_s1328" style="position:absolute;left:0;text-align:left;margin-left:1.85pt;margin-top:2.65pt;width:21pt;height:12.75pt;z-index:25168793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6D37B637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647A8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07AC42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682A9B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3372472B" w14:textId="77777777" w:rsidR="001303F9" w:rsidRDefault="001303F9" w:rsidP="001303F9"/>
    <w:p w14:paraId="42210B85" w14:textId="77777777" w:rsidR="005824FA" w:rsidRDefault="005824FA" w:rsidP="001303F9"/>
    <w:p w14:paraId="08C3D16D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394EC057" w14:textId="77777777" w:rsidTr="002A4A50">
        <w:tc>
          <w:tcPr>
            <w:tcW w:w="2660" w:type="dxa"/>
            <w:shd w:val="clear" w:color="auto" w:fill="auto"/>
          </w:tcPr>
          <w:p w14:paraId="5B45E97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1B1E4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3F664B2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25E3FE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04C6833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4EA4D05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1D0EF62">
                <v:roundrect id="_x0000_s1098" style="position:absolute;margin-left:173.95pt;margin-top:-.25pt;width:21pt;height:12.75pt;z-index:2516336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23D8662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3FD3BEE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2CECBA91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D359416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ED899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3C483FCC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3AC44343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77C6390">
                <v:roundrect id="_x0000_s1259" style="position:absolute;left:0;text-align:left;margin-left:-.15pt;margin-top:2.6pt;width:21pt;height:12.75pt;z-index:2516582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16552620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5BA469B9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4D78BEB7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4A86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7803EC9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0BE15E2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675A4455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FC6ACA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4A998F2A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6188D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A04406F">
                <v:roundrect id="_x0000_s1292" style="position:absolute;left:0;text-align:left;margin-left:.3pt;margin-top:2.9pt;width:21pt;height:12.75pt;z-index:251668480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6AB887FA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28DA36">
                <v:roundrect id="_x0000_s1293" style="position:absolute;left:0;text-align:left;margin-left:-.15pt;margin-top:5.35pt;width:21pt;height:12.75pt;z-index:25166950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444568D9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42AF1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2F5787D1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DF579AF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3884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A481511">
                <v:roundrect id="_x0000_s1258" style="position:absolute;left:0;text-align:left;margin-left:-.15pt;margin-top:2.9pt;width:21pt;height:12.75pt;z-index:25165721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3367093A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12D9D7C8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C1BD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03E55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343872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6620AB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FFFCE3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958D39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023B09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0C9FA782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7335A8DF" w14:textId="77777777" w:rsidTr="00F22649">
        <w:tc>
          <w:tcPr>
            <w:tcW w:w="2660" w:type="dxa"/>
            <w:shd w:val="clear" w:color="auto" w:fill="auto"/>
          </w:tcPr>
          <w:p w14:paraId="63E9D48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8B48F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67BD4C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79D7E1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6FFC6A3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182A84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3A5D2A02">
                <v:roundrect id="_x0000_s1099" style="position:absolute;margin-left:173.95pt;margin-top:-.25pt;width:21pt;height:12.75pt;z-index:2516346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4C7D7FF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5A3AD2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9E2AB8" w:rsidRPr="00FB4E5B" w14:paraId="7B01C44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C63B4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D16C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2159E2">
                <v:roundrect id="_x0000_s1266" style="position:absolute;left:0;text-align:left;margin-left:-.15pt;margin-top:3.1pt;width:21pt;height:12.75pt;z-index:25165926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7BD3FEC3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7993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0F3EEE83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2F93D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43F1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181EDB2">
                <v:roundrect id="_x0000_s1267" style="position:absolute;left:0;text-align:left;margin-left:-.45pt;margin-top:2.15pt;width:21pt;height:12.75pt;z-index:251660288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122B69E4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268A14B0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1A487B02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88A128">
                <v:roundrect id="_x0000_s1268" style="position:absolute;left:0;text-align:left;margin-left:-.45pt;margin-top:1.15pt;width:21pt;height:12.75pt;z-index:251661312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69A3B1BF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47E6EB2A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90FD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7FEA67E3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0DEB2" w14:textId="77777777" w:rsidR="004C0892" w:rsidRPr="00C56CF8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457C4677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A825C3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BD7E36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49B26B1">
                <v:roundrect id="_x0000_s1288" style="position:absolute;margin-left:.6pt;margin-top:3.8pt;width:21pt;height:12.75pt;z-index:251666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5C9FA552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281FC2">
                <v:roundrect id="_x0000_s1289" style="position:absolute;margin-left:-.45pt;margin-top:5.55pt;width:21pt;height:12.75pt;z-index:251667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73963478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67DF32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665E84A5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A070CA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3E301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1571115">
                <v:roundrect id="_x0000_s1276" style="position:absolute;left:0;text-align:left;margin-left:.6pt;margin-top:4.9pt;width:21pt;height:12.75pt;z-index:25166233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31F86D3D" w14:textId="77777777" w:rsidR="009E2AB8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228388C4" w14:textId="77777777" w:rsidR="005824FA" w:rsidRPr="00FB4E5B" w:rsidRDefault="005824FA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2853F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18D2CC13" w14:textId="77777777" w:rsidTr="00F22649">
        <w:tc>
          <w:tcPr>
            <w:tcW w:w="2660" w:type="dxa"/>
            <w:shd w:val="clear" w:color="auto" w:fill="auto"/>
          </w:tcPr>
          <w:p w14:paraId="5313A81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23BD97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A2D17C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EF629E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4B2390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4422DD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64372C47">
                <v:roundrect id="_x0000_s1100" style="position:absolute;margin-left:173.95pt;margin-top:-.25pt;width:21pt;height:12.75pt;z-index:25163571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49E54D5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7CD52AA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9E2AB8" w:rsidRPr="00FB4E5B" w14:paraId="6F272A4A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BA262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16D42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3AA99A1">
                <v:roundrect id="_x0000_s1282" style="position:absolute;left:0;text-align:left;margin-left:.6pt;margin-top:5.4pt;width:21pt;height:12.75pt;z-index:251663360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0A8946C9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4F6D3D46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7F5F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1E8818D2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E3D5C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E298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2D4764D">
                <v:roundrect id="_x0000_s1283" style="position:absolute;left:0;text-align:left;margin-left:1.3pt;margin-top:5.3pt;width:21pt;height:12.75pt;z-index:25166438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0D05917A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29AAA7E6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12F7ED56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4C58BA5B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2528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1B7C0476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2CE6FD" w14:textId="77777777" w:rsidR="009E2AB8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65951" w14:textId="77777777" w:rsidR="009E2AB8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BCB4663">
                <v:roundrect id="_x0000_s1284" style="position:absolute;left:0;text-align:left;margin-left:1.3pt;margin-top:5.35pt;width:21pt;height:12.75pt;z-index:25166540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7FBD575B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1DCD4395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78FA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FC3DD15" w14:textId="77777777" w:rsidR="001303F9" w:rsidRDefault="001303F9" w:rsidP="001303F9"/>
    <w:p w14:paraId="18057401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24400A21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47D15D91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5FF6BC0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72D58A0D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051E04BF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6BA8B5C7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42527B72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1568A78" w14:textId="77777777" w:rsidR="00905D8F" w:rsidRDefault="00905D8F" w:rsidP="007A5F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0B176E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648E97EC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4D672515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09066322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lastRenderedPageBreak/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5515D449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417DD28E" w14:textId="77777777" w:rsidR="00910114" w:rsidRPr="00A72BC7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130369DB" w14:textId="77777777" w:rsidR="00F766E0" w:rsidRDefault="00F766E0" w:rsidP="00F766E0">
      <w:pPr>
        <w:rPr>
          <w:rFonts w:ascii="TH SarabunPSK" w:hAnsi="TH SarabunPSK" w:cs="TH SarabunPSK"/>
          <w:sz w:val="32"/>
          <w:szCs w:val="32"/>
        </w:rPr>
      </w:pPr>
    </w:p>
    <w:p w14:paraId="0500A8FD" w14:textId="77777777" w:rsidR="00513754" w:rsidRDefault="00513754" w:rsidP="005137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</w:t>
      </w:r>
    </w:p>
    <w:sectPr w:rsidR="00513754" w:rsidSect="00A57677">
      <w:headerReference w:type="even" r:id="rId8"/>
      <w:pgSz w:w="11906" w:h="16838"/>
      <w:pgMar w:top="1418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1010" w14:textId="77777777" w:rsidR="00D20D39" w:rsidRDefault="00D20D39" w:rsidP="00693E64">
      <w:r>
        <w:separator/>
      </w:r>
    </w:p>
  </w:endnote>
  <w:endnote w:type="continuationSeparator" w:id="0">
    <w:p w14:paraId="3814F750" w14:textId="77777777" w:rsidR="00D20D39" w:rsidRDefault="00D20D39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7053" w14:textId="77777777" w:rsidR="00D20D39" w:rsidRDefault="00D20D39" w:rsidP="00693E64">
      <w:r>
        <w:separator/>
      </w:r>
    </w:p>
  </w:footnote>
  <w:footnote w:type="continuationSeparator" w:id="0">
    <w:p w14:paraId="0B70073F" w14:textId="77777777" w:rsidR="00D20D39" w:rsidRDefault="00D20D39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B03C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D35EE86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.75pt;height:12.7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768084029">
    <w:abstractNumId w:val="4"/>
  </w:num>
  <w:num w:numId="2" w16cid:durableId="1019358740">
    <w:abstractNumId w:val="3"/>
  </w:num>
  <w:num w:numId="3" w16cid:durableId="441650348">
    <w:abstractNumId w:val="10"/>
  </w:num>
  <w:num w:numId="4" w16cid:durableId="517354041">
    <w:abstractNumId w:val="2"/>
  </w:num>
  <w:num w:numId="5" w16cid:durableId="521096373">
    <w:abstractNumId w:val="8"/>
  </w:num>
  <w:num w:numId="6" w16cid:durableId="1642034051">
    <w:abstractNumId w:val="11"/>
  </w:num>
  <w:num w:numId="7" w16cid:durableId="1996452748">
    <w:abstractNumId w:val="9"/>
  </w:num>
  <w:num w:numId="8" w16cid:durableId="273828513">
    <w:abstractNumId w:val="7"/>
  </w:num>
  <w:num w:numId="9" w16cid:durableId="2000498482">
    <w:abstractNumId w:val="12"/>
  </w:num>
  <w:num w:numId="10" w16cid:durableId="587496151">
    <w:abstractNumId w:val="6"/>
  </w:num>
  <w:num w:numId="11" w16cid:durableId="701442719">
    <w:abstractNumId w:val="0"/>
  </w:num>
  <w:num w:numId="12" w16cid:durableId="924341389">
    <w:abstractNumId w:val="1"/>
  </w:num>
  <w:num w:numId="13" w16cid:durableId="739400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798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0247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379E3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2534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B7DB7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167FE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496D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22A7"/>
    <w:rsid w:val="00474A7B"/>
    <w:rsid w:val="00476EB6"/>
    <w:rsid w:val="00476F02"/>
    <w:rsid w:val="00480955"/>
    <w:rsid w:val="0048412B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0EE1"/>
    <w:rsid w:val="004F3F15"/>
    <w:rsid w:val="0050019F"/>
    <w:rsid w:val="00502A8E"/>
    <w:rsid w:val="00502FCA"/>
    <w:rsid w:val="00503BF1"/>
    <w:rsid w:val="00511E0A"/>
    <w:rsid w:val="0051229A"/>
    <w:rsid w:val="00513754"/>
    <w:rsid w:val="00516780"/>
    <w:rsid w:val="00522F89"/>
    <w:rsid w:val="005248F1"/>
    <w:rsid w:val="00525009"/>
    <w:rsid w:val="00530C5E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0A16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053A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1AA9"/>
    <w:rsid w:val="005E3325"/>
    <w:rsid w:val="005E5CDA"/>
    <w:rsid w:val="005E6F88"/>
    <w:rsid w:val="005E7330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A16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1149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1D8"/>
    <w:rsid w:val="00754668"/>
    <w:rsid w:val="007734AD"/>
    <w:rsid w:val="00774CA3"/>
    <w:rsid w:val="007750F0"/>
    <w:rsid w:val="0078016C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048C"/>
    <w:rsid w:val="00822C3E"/>
    <w:rsid w:val="00822E7B"/>
    <w:rsid w:val="008259E5"/>
    <w:rsid w:val="00825EED"/>
    <w:rsid w:val="00831F77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3BE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4076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87E"/>
    <w:rsid w:val="00953CF6"/>
    <w:rsid w:val="009553C7"/>
    <w:rsid w:val="009571B9"/>
    <w:rsid w:val="009619AC"/>
    <w:rsid w:val="00963185"/>
    <w:rsid w:val="009724FD"/>
    <w:rsid w:val="00972AD8"/>
    <w:rsid w:val="00973864"/>
    <w:rsid w:val="00974FB2"/>
    <w:rsid w:val="009759D9"/>
    <w:rsid w:val="00975F5E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59A5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677"/>
    <w:rsid w:val="00A5782C"/>
    <w:rsid w:val="00A601EE"/>
    <w:rsid w:val="00A60542"/>
    <w:rsid w:val="00A61157"/>
    <w:rsid w:val="00A6137F"/>
    <w:rsid w:val="00A61B3A"/>
    <w:rsid w:val="00A652E4"/>
    <w:rsid w:val="00A6716D"/>
    <w:rsid w:val="00A70011"/>
    <w:rsid w:val="00A71E55"/>
    <w:rsid w:val="00A72BC7"/>
    <w:rsid w:val="00A814BF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6B82"/>
    <w:rsid w:val="00AA7203"/>
    <w:rsid w:val="00AA76F6"/>
    <w:rsid w:val="00AB2899"/>
    <w:rsid w:val="00AB51FC"/>
    <w:rsid w:val="00AC3815"/>
    <w:rsid w:val="00AC3F04"/>
    <w:rsid w:val="00AD237F"/>
    <w:rsid w:val="00AD3C2E"/>
    <w:rsid w:val="00AD4145"/>
    <w:rsid w:val="00AD4E66"/>
    <w:rsid w:val="00AD7C24"/>
    <w:rsid w:val="00AE0C17"/>
    <w:rsid w:val="00AF093F"/>
    <w:rsid w:val="00AF0F37"/>
    <w:rsid w:val="00AF32FE"/>
    <w:rsid w:val="00AF5C04"/>
    <w:rsid w:val="00AF6B13"/>
    <w:rsid w:val="00B0029F"/>
    <w:rsid w:val="00B00EC2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1887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0D39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42A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A5602"/>
    <w:rsid w:val="00EA5D05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4717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."/>
  <w:listSeparator w:val=","/>
  <w14:docId w14:val="7DFA100C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1C10C-261F-4A59-AF51-518DBB8B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29</Pages>
  <Words>7461</Words>
  <Characters>42533</Characters>
  <Application>Microsoft Office Word</Application>
  <DocSecurity>0</DocSecurity>
  <Lines>354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3512</cp:revision>
  <cp:lastPrinted>2016-01-11T02:56:00Z</cp:lastPrinted>
  <dcterms:created xsi:type="dcterms:W3CDTF">2014-07-17T04:14:00Z</dcterms:created>
  <dcterms:modified xsi:type="dcterms:W3CDTF">2022-10-26T02:55:00Z</dcterms:modified>
</cp:coreProperties>
</file>