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95FC" w14:textId="20179D3B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7B2BE6A6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08.3pt;margin-top:-14.55pt;width:278.55pt;height:22.65pt;z-index:251716608">
            <v:textbox style="mso-next-textbox:#_x0000_s1081">
              <w:txbxContent>
                <w:p w14:paraId="63293B3B" w14:textId="77777777" w:rsidR="00C76380" w:rsidRPr="005D7D41" w:rsidRDefault="00C76380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วิศวกรโยธา</w:t>
                  </w:r>
                  <w:r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ประเภทวิชาชีพเฉพาะ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6E1A3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18C9B805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DA558A2" w14:textId="27F854E5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6E1A36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6E1A36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6E1A36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661DAA4C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1B45F6E7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3288246B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1B1B102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7847B39B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1C242C8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4488EE10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5421BBF2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2D340E7A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411C36D0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726F90E4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D16780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2207B8D4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1D4A6267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49ADC489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2A59A1A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B9C1E86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3F4BC8C1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5961784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0B50A978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30821A5D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0A3A3D5A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775057D2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604600FC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78A09A6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444FB5C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40FEAB21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04F7DE2B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3412CE8B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508A89CE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DD57F79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464C1C96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2BE9E03C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4C2A12A1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70F18892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14052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19DD909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4009BA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65FB18E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02B594C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A0D81BD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337144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312328C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2B145959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0519884D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3F8EB555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0CF6308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F170BFE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233B9D6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56D00D1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1C4FCA4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D1CD83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9FE8D5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B42353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5CBBE8DD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2FE14B97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711DA982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19FCCF46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12A86B67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2D0005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66A318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8BC368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D45800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40F56E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B483BF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287CBC80" w14:textId="77777777" w:rsidTr="00887F06">
        <w:tc>
          <w:tcPr>
            <w:tcW w:w="9355" w:type="dxa"/>
          </w:tcPr>
          <w:p w14:paraId="162F1D1E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550223CE" w14:textId="77777777" w:rsidTr="00887F06">
        <w:trPr>
          <w:trHeight w:val="13311"/>
        </w:trPr>
        <w:tc>
          <w:tcPr>
            <w:tcW w:w="9355" w:type="dxa"/>
          </w:tcPr>
          <w:p w14:paraId="5458419B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58D9BF9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34989785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F9869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6BADD879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075696F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1FE94E2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546712C4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47CDAF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0AAA7C4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496F8BF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5A1F9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7B6E1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3AB6E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8879A4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5357D6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182DA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3A9B848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7B391A3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58AFCDA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6B7079EB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E24845B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69F66DD3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DE01E88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A0009F2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E8A47C8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9F08657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B5EAAC4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79CA285F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5B7BB86D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345F0770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055481F" w14:textId="77777777" w:rsidR="008A59F8" w:rsidRDefault="008A59F8" w:rsidP="008A59F8">
      <w:pPr>
        <w:rPr>
          <w:rFonts w:ascii="TH SarabunPSK" w:hAnsi="TH SarabunPSK" w:cs="TH SarabunPSK"/>
          <w:sz w:val="28"/>
        </w:rPr>
      </w:pPr>
    </w:p>
    <w:p w14:paraId="42BCBF01" w14:textId="77777777" w:rsidR="008A59F8" w:rsidRDefault="008A59F8" w:rsidP="008A59F8">
      <w:pPr>
        <w:jc w:val="center"/>
        <w:rPr>
          <w:rFonts w:ascii="TH SarabunPSK" w:hAnsi="TH SarabunPSK" w:cs="TH SarabunPSK"/>
          <w:sz w:val="28"/>
        </w:rPr>
      </w:pPr>
    </w:p>
    <w:p w14:paraId="5DF858DC" w14:textId="0A10D9B6" w:rsidR="008A59F8" w:rsidRDefault="008A59F8" w:rsidP="008A59F8">
      <w:pPr>
        <w:jc w:val="center"/>
        <w:rPr>
          <w:rFonts w:ascii="TH SarabunPSK" w:hAnsi="TH SarabunPSK" w:cs="TH SarabunPSK"/>
          <w:sz w:val="28"/>
        </w:rPr>
      </w:pPr>
    </w:p>
    <w:p w14:paraId="437CC4DA" w14:textId="2498BFB4" w:rsidR="008A59F8" w:rsidRDefault="008A59F8" w:rsidP="008A59F8">
      <w:pPr>
        <w:jc w:val="center"/>
        <w:rPr>
          <w:rFonts w:ascii="TH SarabunPSK" w:hAnsi="TH SarabunPSK" w:cs="TH SarabunPSK"/>
          <w:sz w:val="28"/>
        </w:rPr>
      </w:pPr>
    </w:p>
    <w:p w14:paraId="12FF346F" w14:textId="638B4A35" w:rsidR="008A59F8" w:rsidRDefault="008A59F8" w:rsidP="008A59F8">
      <w:pPr>
        <w:jc w:val="center"/>
        <w:rPr>
          <w:rFonts w:ascii="TH SarabunPSK" w:hAnsi="TH SarabunPSK" w:cs="TH SarabunPSK"/>
          <w:sz w:val="28"/>
        </w:rPr>
      </w:pPr>
    </w:p>
    <w:p w14:paraId="71AAC2D2" w14:textId="3F00DDE3" w:rsidR="008A59F8" w:rsidRDefault="008A59F8" w:rsidP="008A59F8">
      <w:pPr>
        <w:jc w:val="center"/>
        <w:rPr>
          <w:rFonts w:ascii="TH SarabunPSK" w:hAnsi="TH SarabunPSK" w:cs="TH SarabunPSK"/>
          <w:sz w:val="28"/>
        </w:rPr>
      </w:pPr>
    </w:p>
    <w:p w14:paraId="1F4D2103" w14:textId="77777777" w:rsidR="008A59F8" w:rsidRDefault="008A59F8" w:rsidP="008A59F8">
      <w:pPr>
        <w:jc w:val="center"/>
        <w:rPr>
          <w:rFonts w:ascii="TH SarabunPSK" w:hAnsi="TH SarabunPSK" w:cs="TH SarabunPSK"/>
          <w:sz w:val="28"/>
        </w:rPr>
      </w:pPr>
    </w:p>
    <w:p w14:paraId="1B75E569" w14:textId="77777777" w:rsidR="008A59F8" w:rsidRDefault="008A59F8" w:rsidP="008A59F8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14EEBFCB" w14:textId="77777777" w:rsidR="008A59F8" w:rsidRDefault="008A59F8" w:rsidP="008A59F8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26408FA3" w14:textId="77777777" w:rsidR="008A59F8" w:rsidRDefault="008A59F8" w:rsidP="008A59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 xml:space="preserve">1.ผลสัมฤทธิ์ของงานตามตัวชี้วัดที่ครองอยู่ </w:t>
      </w:r>
    </w:p>
    <w:p w14:paraId="15D31F3C" w14:textId="77777777" w:rsidR="008A59F8" w:rsidRDefault="008A59F8" w:rsidP="008A59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5F61EB0E" w14:textId="77777777" w:rsidR="008A59F8" w:rsidRDefault="008A59F8" w:rsidP="008A59F8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4A836302" w14:textId="77777777" w:rsidR="008A59F8" w:rsidRDefault="008A59F8" w:rsidP="008A59F8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D7A2549" w14:textId="77777777" w:rsidR="008A59F8" w:rsidRDefault="008A59F8" w:rsidP="008A59F8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EE05C52" w14:textId="77777777" w:rsidR="008A59F8" w:rsidRDefault="008A59F8" w:rsidP="008A59F8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0427029" w14:textId="77777777" w:rsidR="008A59F8" w:rsidRDefault="008A59F8" w:rsidP="008A59F8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2FD59B7A" w14:textId="77777777" w:rsidR="008A59F8" w:rsidRDefault="00000000" w:rsidP="008A5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lastRenderedPageBreak/>
        <w:pict w14:anchorId="64EC8272">
          <v:rect id="_x0000_s1361" style="position:absolute;left:0;text-align:left;margin-left:11.55pt;margin-top:-7.75pt;width:489.85pt;height:727.1pt;z-index:-251315200"/>
        </w:pict>
      </w:r>
      <w:r w:rsidR="008A59F8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30BA7535" w14:textId="77777777" w:rsidR="008A59F8" w:rsidRDefault="008A59F8" w:rsidP="008A59F8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มหาวิทยาลัยราชภัฏพิบูลสงคราม จะนำผลจากการประเมินผลการปฏิบัติราชการของผู้ขอกำหนดตำแหน่ง  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 </w:t>
      </w:r>
    </w:p>
    <w:p w14:paraId="7C2F3C94" w14:textId="77777777" w:rsidR="008A59F8" w:rsidRDefault="008A59F8" w:rsidP="008A59F8">
      <w:pPr>
        <w:ind w:left="426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(ตามมติที่ประชุมคณะกรรมการบริหารงานบุคคลประจำมหาวิทยาลัยราชภัฏพิบูลสงคราม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เป็นต้นไป)</w:t>
      </w:r>
    </w:p>
    <w:p w14:paraId="3B340129" w14:textId="77777777" w:rsidR="008A59F8" w:rsidRDefault="008A59F8" w:rsidP="008A59F8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  <w:u w:val="single"/>
          <w:cs/>
        </w:rPr>
        <w:t xml:space="preserve">ใช้ผลการประเมินผลการปฏิบัติราชการ 2 รอบการประเมิน </w:t>
      </w:r>
    </w:p>
    <w:p w14:paraId="551D646D" w14:textId="77777777" w:rsidR="008A59F8" w:rsidRDefault="008A59F8" w:rsidP="008A59F8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8A59F8" w14:paraId="144CCF86" w14:textId="77777777" w:rsidTr="008A59F8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27DF7" w14:textId="77777777" w:rsidR="008A59F8" w:rsidRDefault="008A5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6BC75ACC" w14:textId="77777777" w:rsidR="008A59F8" w:rsidRDefault="008A5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33DCB" w14:textId="77777777" w:rsidR="008A59F8" w:rsidRDefault="008A59F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66DFC" w14:textId="77777777" w:rsidR="008A59F8" w:rsidRDefault="008A5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1D064333" w14:textId="77777777" w:rsidR="008A59F8" w:rsidRDefault="008A5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ผลการปฏิบัติราชการที่ได้รับ</w:t>
            </w:r>
          </w:p>
        </w:tc>
      </w:tr>
      <w:tr w:rsidR="008A59F8" w14:paraId="3705EF0D" w14:textId="77777777" w:rsidTr="008A59F8"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212E8" w14:textId="77777777" w:rsidR="008A59F8" w:rsidRDefault="008A59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5C3634" w14:textId="77777777" w:rsidR="008A59F8" w:rsidRDefault="008A59F8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059866A0" w14:textId="77777777" w:rsidR="008A59F8" w:rsidRDefault="008A5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สัมฤ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  <w:t>ทธิ์ของงานฯ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5B3CF" w14:textId="77777777" w:rsidR="008A59F8" w:rsidRDefault="008A59F8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รอบที่ 1</w:t>
            </w:r>
          </w:p>
          <w:p w14:paraId="69EFE211" w14:textId="77777777" w:rsidR="008A59F8" w:rsidRDefault="008A59F8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08629" w14:textId="77777777" w:rsidR="008A59F8" w:rsidRDefault="008A59F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7A086" w14:textId="77777777" w:rsidR="008A59F8" w:rsidRDefault="008A59F8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8A59F8" w14:paraId="13909291" w14:textId="77777777" w:rsidTr="008A59F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08C4D" w14:textId="77777777" w:rsidR="008A59F8" w:rsidRDefault="008A59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36A3A" w14:textId="77777777" w:rsidR="008A59F8" w:rsidRDefault="008A59F8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รอบที่ 2</w:t>
            </w:r>
          </w:p>
          <w:p w14:paraId="6F0ED71C" w14:textId="77777777" w:rsidR="008A59F8" w:rsidRDefault="008A59F8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F352D" w14:textId="77777777" w:rsidR="008A59F8" w:rsidRDefault="008A59F8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87B753" w14:textId="77777777" w:rsidR="008A59F8" w:rsidRDefault="008A59F8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2C538CFC" w14:textId="77777777" w:rsidR="008A59F8" w:rsidRDefault="008A59F8" w:rsidP="008A59F8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*ผลประเมินผลการปฏิบัติราชการที่ได้รับ ผู้เสนอขอกำหนดตำแหน่งต้องนำผลประเมิน             ที่ได้รับในรอบการประเมินนั้นๆ ตัวอย่างเช่น 2.85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 xml:space="preserve">2.99 เป็นต้น ใส่ในช่องดังกล่าวให้เรียบร้อยก่อนนำส่งผลงาน   ขอกำหนดตำแหน่งสูงขึ้น </w:t>
      </w:r>
    </w:p>
    <w:p w14:paraId="1C545DE4" w14:textId="77777777" w:rsidR="008A59F8" w:rsidRDefault="008A59F8" w:rsidP="008A59F8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กรณีผลการประเมินผลการปฏิบัติราชการในรอบปัจจุบันยังไม่แล้วเสร็จ ผู้เสนอขอกำหนดตำแหน่ง       ต้องนำผลการประเมินผลการปฏิบัติราชการในรอบก่อนหน้า โดยให้นับย้อนหลังจากวันที่ยื่นผลงานขอกำหนดตำแหน่งสูงขึ้น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6BA2AC19" w14:textId="77777777" w:rsidR="008A59F8" w:rsidRDefault="008A59F8" w:rsidP="008A59F8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  <w:t xml:space="preserve"> </w:t>
      </w:r>
    </w:p>
    <w:p w14:paraId="5AB124BB" w14:textId="77777777" w:rsidR="008A59F8" w:rsidRDefault="008A59F8" w:rsidP="008A59F8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ขอรับรองความถูกต้อง</w:t>
      </w:r>
    </w:p>
    <w:p w14:paraId="58DAF844" w14:textId="77777777" w:rsidR="008A59F8" w:rsidRDefault="008A59F8" w:rsidP="008A59F8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  ..........</w:t>
      </w:r>
      <w:r>
        <w:rPr>
          <w:rFonts w:ascii="TH SarabunPSK" w:hAnsi="TH SarabunPSK" w:cs="TH SarabunPSK"/>
          <w:sz w:val="32"/>
          <w:szCs w:val="32"/>
          <w:cs/>
        </w:rPr>
        <w:softHyphen/>
        <w:t xml:space="preserve">.................................ผู้เสนอขอกำหนดตำแหน่ง   </w:t>
      </w:r>
    </w:p>
    <w:p w14:paraId="63733CD7" w14:textId="77777777" w:rsidR="008A59F8" w:rsidRDefault="008A59F8" w:rsidP="008A59F8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(...............................................)  </w:t>
      </w:r>
    </w:p>
    <w:p w14:paraId="3CAD255C" w14:textId="77777777" w:rsidR="000C270A" w:rsidRPr="00A929AD" w:rsidRDefault="000C270A" w:rsidP="000C270A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4AD13CF7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81CB735" w14:textId="09377AD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07050EA" w14:textId="5FDCED6F" w:rsidR="008A59F8" w:rsidRDefault="008A59F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98D9FA7" w14:textId="77777777" w:rsidR="008A59F8" w:rsidRDefault="008A59F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0AD402C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183C29B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66CDA05A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798D9A32" w14:textId="77777777" w:rsidR="00C215B1" w:rsidRPr="003651E9" w:rsidRDefault="00C215B1" w:rsidP="00C215B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486179E2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5E8DA78B" w14:textId="77777777" w:rsidR="00C215B1" w:rsidRPr="003651E9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7B617488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64C07AF8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473A55C8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3F9C3C2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3FD7A4BF" w14:textId="77777777" w:rsidR="00C215B1" w:rsidRP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44"/>
          <w:szCs w:val="44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C215B1" w:rsidRPr="00FB4E5B" w14:paraId="2C1E8174" w14:textId="77777777" w:rsidTr="00FB6E2F">
        <w:trPr>
          <w:trHeight w:val="558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00DD" w14:textId="77777777" w:rsidR="00C215B1" w:rsidRDefault="00C215B1" w:rsidP="008A59F8">
            <w:pPr>
              <w:tabs>
                <w:tab w:val="left" w:pos="2442"/>
                <w:tab w:val="left" w:pos="2552"/>
              </w:tabs>
              <w:ind w:left="9" w:firstLine="15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4FA5F115" w14:textId="77777777" w:rsidR="00C215B1" w:rsidRPr="006C668B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215B1" w:rsidRPr="00FB4E5B" w14:paraId="79C3BC92" w14:textId="77777777" w:rsidTr="00FB6E2F">
        <w:trPr>
          <w:trHeight w:val="387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591C47" w14:textId="77777777" w:rsidR="00C215B1" w:rsidRDefault="00C215B1" w:rsidP="00B67A09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5A9EA12A" w14:textId="77777777" w:rsidR="00C215B1" w:rsidRPr="00E33EC0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1299AC24" w14:textId="77777777" w:rsidR="00C215B1" w:rsidRPr="001115FC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2C6D996D" w14:textId="77777777" w:rsidR="00C215B1" w:rsidRPr="001115FC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03A3B4DB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5DE943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CA6F8E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426679C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61C162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144B428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3C0170E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415A96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53D18E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3F19C7A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70CDBA6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353354A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302463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3F0AEE6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3728B98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61F81F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578960D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2153ED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0F9D97D2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D61C59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500A39A1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1B147" w14:textId="77777777" w:rsidR="00C215B1" w:rsidRPr="00E33EC0" w:rsidRDefault="00C215B1" w:rsidP="00B67A09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600AB7D3" w14:textId="77777777" w:rsidR="00C215B1" w:rsidRPr="004F2FB3" w:rsidRDefault="00C215B1" w:rsidP="00B67A09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163AFAFD" w14:textId="77777777" w:rsidR="00C215B1" w:rsidRPr="004F2FB3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6FBB6D83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651DE0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37C16A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403CB5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09C752F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488F33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3AA6C93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13FD19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5E17CAE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78D576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4A1D6D3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BB3704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3A708B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FC4109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57ED7B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3E6126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C21C3FF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68FBA2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8A4233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71AA24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3CF57AD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4636D6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567DA7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33B70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0083AB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9C81CF4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0B6A59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FBAA88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6C9E0D9" w14:textId="77777777" w:rsidR="00C215B1" w:rsidRPr="00EE1733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C215B1" w:rsidRPr="00FB4E5B" w14:paraId="02EAA923" w14:textId="77777777" w:rsidTr="00FB6E2F">
        <w:trPr>
          <w:trHeight w:val="419"/>
        </w:trPr>
        <w:tc>
          <w:tcPr>
            <w:tcW w:w="992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2621C7" w14:textId="77777777" w:rsidR="00C215B1" w:rsidRPr="00BB3483" w:rsidRDefault="00C215B1" w:rsidP="00B67A09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C215B1" w:rsidRPr="006C53B5" w14:paraId="5DF7E7DE" w14:textId="77777777" w:rsidTr="00FB6E2F">
        <w:trPr>
          <w:trHeight w:val="4185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674F05" w14:textId="77777777" w:rsidR="00C215B1" w:rsidRPr="00973A30" w:rsidRDefault="00C215B1" w:rsidP="00B67A09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394F7292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37EB3045" w14:textId="77777777" w:rsidR="00C215B1" w:rsidRPr="0053673D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54A789C0" w14:textId="77777777" w:rsidR="00C215B1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3A5C7DEA" w14:textId="77777777" w:rsidR="00C215B1" w:rsidRPr="007D388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09575AD2" w14:textId="77777777" w:rsidR="00C215B1" w:rsidRPr="0061577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7743D179" w14:textId="77777777" w:rsidR="00C215B1" w:rsidRPr="0061577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7FC80F15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8F789D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B700EF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4FBF2D9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A0611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B9D60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B537047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07291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CBF196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A3EBFBD" w14:textId="77777777" w:rsidR="00C215B1" w:rsidRPr="00462706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344E9366" w14:textId="77777777" w:rsidR="00C215B1" w:rsidRPr="00690DAA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45796C72" w14:textId="77777777" w:rsidR="00C215B1" w:rsidRPr="00690DAA" w:rsidRDefault="00C215B1" w:rsidP="00B67A09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5E423AB0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D253A5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DFB562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93E65A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9CE13EE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DF52A6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F728531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76C8F4D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C26966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F521B3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BEBBAF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6F89D8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5B07D24C" w14:textId="7E141631" w:rsidR="00FB6E2F" w:rsidRDefault="00FB6E2F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63A45B2C" w14:textId="77777777" w:rsidR="005B6261" w:rsidRPr="00FB6E2F" w:rsidRDefault="005B6261" w:rsidP="00B67A09">
            <w:pPr>
              <w:tabs>
                <w:tab w:val="left" w:pos="2442"/>
              </w:tabs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u w:val="single"/>
              </w:rPr>
            </w:pPr>
          </w:p>
          <w:p w14:paraId="561B9B9A" w14:textId="77777777" w:rsidR="00C215B1" w:rsidRPr="008F33CB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7C2D55A8" w14:textId="77777777" w:rsidR="00C215B1" w:rsidRPr="004407B4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723C11C1" w14:textId="77777777" w:rsidR="00C215B1" w:rsidRPr="004407B4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581FF8B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73536A9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7ECFF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EFCA652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D857A2B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ACB06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FF8C8D1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63CF2DC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3DC25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B55EE21" w14:textId="77777777" w:rsidR="00C215B1" w:rsidRPr="00462706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5A9D565B" w14:textId="77777777" w:rsidR="00C215B1" w:rsidRPr="00E95BEC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6106D053" w14:textId="77777777" w:rsidR="00C215B1" w:rsidRPr="00462706" w:rsidRDefault="00EF1137" w:rsidP="00B67A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C215B1"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 w:rsidR="00C215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5D72F63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E5D6631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0262C16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3760A01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26AA32D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02E346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9D5938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1896421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D3359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7BC4018" w14:textId="77777777" w:rsidR="00C215B1" w:rsidRPr="003E26BE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4BF3A8F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DA5FA2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37B6025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F24567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014EF36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E29D372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5A17450" w14:textId="77777777" w:rsidR="00C215B1" w:rsidRPr="0015448D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0A872271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D410703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2B7069C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28566B7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2C23E5D" w14:textId="77777777" w:rsidR="00C215B1" w:rsidRPr="0041170F" w:rsidRDefault="00C215B1" w:rsidP="00C215B1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00DF655C" w14:textId="77777777" w:rsidR="00C215B1" w:rsidRPr="0041170F" w:rsidRDefault="00C215B1" w:rsidP="00C215B1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1540304C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5A899E17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6C82AC76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6C1F13C4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7F462B6D" w14:textId="77777777" w:rsidR="00C215B1" w:rsidRPr="0041170F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41FD0416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229293D7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6C3E5C65" w14:textId="77777777" w:rsidR="00C215B1" w:rsidRDefault="00C215B1" w:rsidP="00C215B1">
      <w:pPr>
        <w:spacing w:after="200" w:line="276" w:lineRule="auto"/>
      </w:pPr>
    </w:p>
    <w:p w14:paraId="2F6B7EDC" w14:textId="77777777" w:rsidR="00C215B1" w:rsidRPr="00486A8D" w:rsidRDefault="00C215B1" w:rsidP="00C215B1">
      <w:pPr>
        <w:spacing w:after="200" w:line="276" w:lineRule="auto"/>
      </w:pPr>
    </w:p>
    <w:p w14:paraId="49EE949D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0C82AF1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A244C91" w14:textId="77777777" w:rsidR="00C215B1" w:rsidRDefault="00C215B1" w:rsidP="00C215B1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C215B1" w:rsidRPr="00FB4E5B" w14:paraId="1C845219" w14:textId="77777777" w:rsidTr="00B67A09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61E4" w14:textId="77777777" w:rsidR="00C215B1" w:rsidRPr="00DD11B1" w:rsidRDefault="00C215B1" w:rsidP="00B67A09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06AA548E" w14:textId="77777777" w:rsidR="00C215B1" w:rsidRPr="0041170F" w:rsidRDefault="00C215B1" w:rsidP="00B67A09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4F7A6E34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26E29796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DDE0F09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2AF3B94B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631830BC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321288DF" w14:textId="77777777" w:rsidR="00C215B1" w:rsidRPr="0041170F" w:rsidRDefault="00C215B1" w:rsidP="00B67A09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0C198E0F" w14:textId="77777777" w:rsidR="00C215B1" w:rsidRPr="0041170F" w:rsidRDefault="00C215B1" w:rsidP="00B67A09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4B6B8E05" w14:textId="77777777" w:rsidR="00C215B1" w:rsidRPr="0041170F" w:rsidRDefault="00C215B1" w:rsidP="00B67A09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783434F9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05E12886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29DC5E18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06128827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0FFDF3F2" w14:textId="77777777" w:rsidR="00C215B1" w:rsidRPr="0041170F" w:rsidRDefault="00C215B1" w:rsidP="00B67A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1B4E51FD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26AC26A3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3552F8E2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4B22BC62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0EA1E3FB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73B3C8A1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324CE62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460E7638" w14:textId="77777777" w:rsidR="00C215B1" w:rsidRDefault="00C215B1" w:rsidP="00E07243">
      <w:pPr>
        <w:rPr>
          <w:rFonts w:ascii="TH SarabunPSK" w:hAnsi="TH SarabunPSK" w:cs="TH SarabunPSK"/>
          <w:sz w:val="32"/>
          <w:szCs w:val="32"/>
        </w:rPr>
      </w:pPr>
    </w:p>
    <w:p w14:paraId="33DA1C69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180A85B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4FC79E73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38167121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4FFEC02D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7B1F593B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69360507" w14:textId="77777777" w:rsidTr="00973864">
        <w:tc>
          <w:tcPr>
            <w:tcW w:w="10173" w:type="dxa"/>
            <w:gridSpan w:val="3"/>
            <w:shd w:val="clear" w:color="auto" w:fill="auto"/>
          </w:tcPr>
          <w:p w14:paraId="7CAF394C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4A324ACE" w14:textId="77777777" w:rsidTr="00973864">
        <w:tc>
          <w:tcPr>
            <w:tcW w:w="2660" w:type="dxa"/>
            <w:shd w:val="clear" w:color="auto" w:fill="auto"/>
          </w:tcPr>
          <w:p w14:paraId="586BD77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3544E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2A1EC0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8E8774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93585A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5548EC3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7F5B2C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7D8FB6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E06129A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066CA23F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10990376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67EA9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34D60D76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E3C5F4C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D20BD27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12CF2935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C055323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306C98B7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512B82BD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0D4379D6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70A5ACCE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1EE33F2B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0EFB107E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B46A4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DB14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6602C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6337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015A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FC33F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335D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157D8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7C963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9B28A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3476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68E0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4C14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75C9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7F59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774729BC" w14:textId="77777777" w:rsidTr="00973864">
        <w:tc>
          <w:tcPr>
            <w:tcW w:w="2660" w:type="dxa"/>
            <w:vMerge/>
            <w:shd w:val="clear" w:color="auto" w:fill="auto"/>
          </w:tcPr>
          <w:p w14:paraId="3A0468E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638256D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535AFA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4300AE73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0C31422E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58C48E5D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079673B5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31E1AC24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39959C33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961011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33738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B9A070E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D88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16CE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C79D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C153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D6911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9A68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579B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DADC3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3FCE9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E4C31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1CC2D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6B6D27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AA96C64" w14:textId="77777777" w:rsidTr="00973864">
        <w:tc>
          <w:tcPr>
            <w:tcW w:w="2660" w:type="dxa"/>
            <w:shd w:val="clear" w:color="auto" w:fill="auto"/>
          </w:tcPr>
          <w:p w14:paraId="001916D3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8D4423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F7BE85B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F8DB2EB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A159C44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A18ADB3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FD60CFF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FCC936E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640AFE9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33CF615A" w14:textId="77777777" w:rsidTr="00973864">
        <w:tc>
          <w:tcPr>
            <w:tcW w:w="2660" w:type="dxa"/>
            <w:shd w:val="clear" w:color="auto" w:fill="auto"/>
          </w:tcPr>
          <w:p w14:paraId="20AFFDA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AA230BB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BD8D4C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5B343998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7D9256E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721BEDB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7ABE8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BF41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FF24C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23EF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A6090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6460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A8B87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B9326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3691994F" w14:textId="77777777" w:rsidTr="00973864">
        <w:tc>
          <w:tcPr>
            <w:tcW w:w="2660" w:type="dxa"/>
            <w:vMerge w:val="restart"/>
            <w:shd w:val="clear" w:color="auto" w:fill="auto"/>
          </w:tcPr>
          <w:p w14:paraId="35D67B8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04EE9D4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FE25D59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6E6D2B6D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6D27E464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2E71B8D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CD6C0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5DA1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7BF81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E8BD6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B703B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6618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7DD3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E862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CCA98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5B76313B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0AB334A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7F8CDE8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A23F6C6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3EFFF6D4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7CACE9AB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108D5057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184FDFF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FCFB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E04FC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62981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7230D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819F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8261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FA1DC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55BBA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0BE2E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0BD84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D3C842B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604B78C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A663E8B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4F7A2DD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A725E9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082B1EB" w14:textId="77777777" w:rsidTr="00973864">
        <w:tc>
          <w:tcPr>
            <w:tcW w:w="2660" w:type="dxa"/>
            <w:shd w:val="clear" w:color="auto" w:fill="auto"/>
          </w:tcPr>
          <w:p w14:paraId="68662FA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3E71C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DA0D3C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DE8B73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3C93E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A67E5D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0BEE2CC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5EE9491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6A5C4F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7056284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F04AF5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1D785087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2BB6156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CA0D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0F6FEC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6679F91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14BB0F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534AF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8BAC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94572F9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AAB356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252D7ED3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5D673187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5AE3EFD1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757414B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805ABE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D17AC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00B6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85883D1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4E651D2F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181D7077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3748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35FAD9B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D81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CB49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6C595BC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09F37176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5B546959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5EFC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7F1818" w14:textId="77777777" w:rsidR="001303F9" w:rsidRDefault="001303F9"/>
    <w:p w14:paraId="6DCC5005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0730F4EE" w14:textId="77777777" w:rsidTr="00973864">
        <w:tc>
          <w:tcPr>
            <w:tcW w:w="2660" w:type="dxa"/>
            <w:shd w:val="clear" w:color="auto" w:fill="auto"/>
          </w:tcPr>
          <w:p w14:paraId="5226C10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C83B6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39CB78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E39F50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07A343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B30C7B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50E189A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96A8CB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7A6705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7D27C9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3105D4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B99F21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0F1AC4C7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8D29479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10FBCFA7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2759E67A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EBA1A0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43FA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AE34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5DED2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5F497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91DD0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83E7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2140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84456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8F24DE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3B062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8A86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196DF91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41D9183D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4083A2AB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1504510A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BB15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06F54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FCD77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E4052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A6266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1BD53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D0A2B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FFDFC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381109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A36345" w14:textId="77777777" w:rsidR="001303F9" w:rsidRDefault="001303F9">
      <w:pPr>
        <w:rPr>
          <w:cs/>
        </w:rPr>
      </w:pPr>
    </w:p>
    <w:p w14:paraId="31242B6E" w14:textId="77777777" w:rsidR="001303F9" w:rsidRDefault="001303F9"/>
    <w:p w14:paraId="53A2DAE0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28BF807" w14:textId="77777777" w:rsidTr="00973864">
        <w:tc>
          <w:tcPr>
            <w:tcW w:w="2660" w:type="dxa"/>
            <w:shd w:val="clear" w:color="auto" w:fill="auto"/>
          </w:tcPr>
          <w:p w14:paraId="29B39AE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49FCA9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36EC57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B998F6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D1EB52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E18CAD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40B9005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4829CDD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6CA1B7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96D848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B6D194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6692D49C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F34734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AA1018E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74FF6A42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DC59A72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059C540D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595123C1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18D58353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BC352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0F52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69ED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D004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009F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DA494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3A03C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AEF09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06C6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5C8BC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C417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9489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022C6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EACDE6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82934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C8E9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0C2FCE7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06205C61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22849E87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7B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11B12F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E39A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42EB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36CFC90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6B20FF25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6BE91D1C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FF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B30723" w14:textId="77777777" w:rsidR="001303F9" w:rsidRDefault="001303F9" w:rsidP="001303F9"/>
    <w:p w14:paraId="0D25A428" w14:textId="77777777" w:rsidR="001303F9" w:rsidRDefault="001303F9" w:rsidP="001303F9"/>
    <w:p w14:paraId="78174F38" w14:textId="77777777" w:rsidR="005824FA" w:rsidRDefault="005824FA" w:rsidP="001303F9"/>
    <w:p w14:paraId="31471C7E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1E4D9F0E" w14:textId="77777777" w:rsidTr="00973864">
        <w:tc>
          <w:tcPr>
            <w:tcW w:w="2660" w:type="dxa"/>
            <w:shd w:val="clear" w:color="auto" w:fill="auto"/>
          </w:tcPr>
          <w:p w14:paraId="101CDF13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3EA6927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74D289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61BB28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F9DA8C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7220790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0E61E20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C28A4F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3CB75D4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B9136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962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8904B1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33B2AE88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68DE6DDF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F561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7C4B170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190B4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4087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685CAEC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0C4D4D8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0CA4807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1DE08309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C025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19D7749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FE566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47D0632E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AF7C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5C6AAA8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774DDE5E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8DD097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0158B071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42758EEE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1CED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9A052B7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1692277A" w14:textId="77777777" w:rsidR="003A02C3" w:rsidRDefault="003A02C3" w:rsidP="001303F9">
      <w:pPr>
        <w:rPr>
          <w:rFonts w:ascii="TH SarabunPSK" w:hAnsi="TH SarabunPSK" w:cs="TH SarabunPSK"/>
        </w:rPr>
      </w:pPr>
    </w:p>
    <w:p w14:paraId="00012381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55B31DF1" w14:textId="77777777" w:rsidTr="007A38C9">
        <w:tc>
          <w:tcPr>
            <w:tcW w:w="2660" w:type="dxa"/>
            <w:shd w:val="clear" w:color="auto" w:fill="auto"/>
          </w:tcPr>
          <w:p w14:paraId="46BBB77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7A6BD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3588A28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5CFD31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20E1B5C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0E0680E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887F75D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2A8B3AC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A5B254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AA79D0E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08303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979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2981B3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734FA98F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5228D4A6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E5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62472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51814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A86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8259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F40F238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40CB39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2FD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A61A4D8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1154925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747DC6A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CDB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8E78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671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F69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41559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DF8B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BC7E4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4F09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CF7ED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ADA700C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98FD19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8F1D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EFDACD7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67A8F5A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57E497ED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48E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A65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D8C1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4735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39F6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A3E67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D4FF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810C9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CE0674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EA5E200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96961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932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DC7AB0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3846A5CC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066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DBF5A4" w14:textId="77777777" w:rsidR="001303F9" w:rsidRPr="007A38C9" w:rsidRDefault="001303F9" w:rsidP="001303F9"/>
    <w:p w14:paraId="3D6B4DAD" w14:textId="77777777" w:rsidR="001303F9" w:rsidRDefault="001303F9" w:rsidP="001303F9"/>
    <w:p w14:paraId="588FA90F" w14:textId="77777777" w:rsidR="001303F9" w:rsidRDefault="001303F9" w:rsidP="001303F9"/>
    <w:p w14:paraId="1A557BAB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07CC0A1E" w14:textId="77777777" w:rsidTr="00E97AA7">
        <w:tc>
          <w:tcPr>
            <w:tcW w:w="2410" w:type="dxa"/>
            <w:shd w:val="clear" w:color="auto" w:fill="auto"/>
          </w:tcPr>
          <w:p w14:paraId="5C76131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C6DCC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40118BF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C32BD3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19111C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7564382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95B8FD3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20CA9B0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17AAA01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E7BA20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ACD520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3678F741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59B24F27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38381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A95BFB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3E28BAC3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3A8D37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3B91AEF2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5EF1472A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6943FA82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EE4EC6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51044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1F004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5A526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17EC2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CB202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9D7AC5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17525158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046EF7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3F2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548596F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55CCB910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29E485F6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3EF3FE77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FBBD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4759B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49124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4EF6F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6803C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7817ED3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64C0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F40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9BEB17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698EF8C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2CE9C4C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1F2ED6C5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FA30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F502EB" w14:textId="77777777" w:rsidR="001303F9" w:rsidRDefault="001303F9" w:rsidP="001303F9"/>
    <w:p w14:paraId="7A7DCF67" w14:textId="77777777" w:rsidR="001303F9" w:rsidRDefault="001303F9" w:rsidP="001303F9"/>
    <w:p w14:paraId="478AA10C" w14:textId="77777777" w:rsidR="001303F9" w:rsidRDefault="001303F9" w:rsidP="001303F9"/>
    <w:p w14:paraId="2C51224D" w14:textId="77777777" w:rsidR="00F22649" w:rsidRDefault="00F22649" w:rsidP="001303F9"/>
    <w:p w14:paraId="3F9DAEC0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23C1F6A0" w14:textId="77777777" w:rsidTr="00E97AA7">
        <w:tc>
          <w:tcPr>
            <w:tcW w:w="2410" w:type="dxa"/>
            <w:shd w:val="clear" w:color="auto" w:fill="auto"/>
          </w:tcPr>
          <w:p w14:paraId="1F45E03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B80129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6C1177E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531DC5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4DEE68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63E725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F969D2F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4B4DD9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9A5412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32ACD21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F1018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5CDC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18E705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172C2C3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14A991C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484A379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8F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27538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BD2E6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AADC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CC5B6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B175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C5DA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415D6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8354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115D0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44F0C50E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C40EF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D169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6638795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12259904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476BE946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11E0EC76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300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B49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A0F65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1642E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11DB6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AFAD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731E7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E22C2D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C5C29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6173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520A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161D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C2FBB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3EDB4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EA65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C47550" w14:textId="77777777" w:rsidR="001303F9" w:rsidRPr="001303F9" w:rsidRDefault="001303F9" w:rsidP="001303F9"/>
    <w:p w14:paraId="02D565FE" w14:textId="77777777" w:rsidR="001303F9" w:rsidRDefault="001303F9" w:rsidP="001303F9"/>
    <w:p w14:paraId="4FB67247" w14:textId="77777777" w:rsidR="00773B4B" w:rsidRDefault="00773B4B" w:rsidP="001303F9"/>
    <w:p w14:paraId="254ADFB2" w14:textId="77777777" w:rsidR="00773B4B" w:rsidRDefault="00773B4B" w:rsidP="001303F9"/>
    <w:p w14:paraId="4474683C" w14:textId="77777777" w:rsidR="00773B4B" w:rsidRDefault="00773B4B" w:rsidP="001303F9"/>
    <w:p w14:paraId="40CFA4F5" w14:textId="77777777" w:rsidR="00773B4B" w:rsidRDefault="00773B4B" w:rsidP="001303F9"/>
    <w:p w14:paraId="78F818B4" w14:textId="77777777" w:rsidR="00773B4B" w:rsidRDefault="00773B4B" w:rsidP="001303F9"/>
    <w:p w14:paraId="60D89917" w14:textId="77777777" w:rsidR="00773B4B" w:rsidRDefault="00773B4B" w:rsidP="001303F9"/>
    <w:p w14:paraId="7075F02D" w14:textId="77777777" w:rsidR="00773B4B" w:rsidRDefault="00773B4B" w:rsidP="001303F9"/>
    <w:p w14:paraId="778BF2F8" w14:textId="77777777" w:rsidR="00D51D49" w:rsidRDefault="00D51D49" w:rsidP="001303F9"/>
    <w:p w14:paraId="4EF5016A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03550DAA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7FD5F06E" w14:textId="77777777" w:rsidR="00C76380" w:rsidRDefault="00C76380"/>
                <w:p w14:paraId="4D75B2C2" w14:textId="77777777" w:rsidR="00C76380" w:rsidRDefault="00C76380"/>
                <w:p w14:paraId="37578DA0" w14:textId="77777777" w:rsidR="00C76380" w:rsidRDefault="00C76380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284419F3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57A43BF8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9962F2">
        <w:t xml:space="preserve">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 xml:space="preserve">การดำเนินการเชิงรุก </w:t>
      </w:r>
      <w:r w:rsidR="005E79B4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529D77E1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 xml:space="preserve">2).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>ความยืดหยุ่นผ่อนปรน</w:t>
      </w:r>
      <w:r w:rsidR="005E79B4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7E0CC3F5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 xml:space="preserve">3).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</w:p>
    <w:p w14:paraId="4AC68A4F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>4).</w:t>
      </w:r>
      <w:r w:rsidR="009962F2" w:rsidRPr="009962F2">
        <w:rPr>
          <w:rFonts w:ascii="TH SarabunPSK" w:hAnsi="TH SarabunPSK" w:cs="TH SarabunPSK" w:hint="cs"/>
          <w:sz w:val="40"/>
          <w:szCs w:val="40"/>
          <w:cs/>
        </w:rPr>
        <w:t xml:space="preserve"> การมองภาพองค์รวม</w:t>
      </w:r>
      <w:r w:rsidR="00EF3376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ab/>
      </w:r>
    </w:p>
    <w:p w14:paraId="3DB4DFBA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9962F2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9962F2">
        <w:rPr>
          <w:rFonts w:ascii="TH SarabunPSK" w:hAnsi="TH SarabunPSK" w:cs="TH SarabunPSK" w:hint="cs"/>
          <w:b/>
          <w:bCs/>
          <w:sz w:val="40"/>
          <w:szCs w:val="40"/>
          <w:cs/>
        </w:rPr>
        <w:t>ซึ่งมีทั้งหมด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4 ด้าน </w:t>
      </w:r>
    </w:p>
    <w:p w14:paraId="5EF7B30B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5F9C89FB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13664BFC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567DC84E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327A364C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1581D2E9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3084EB32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763F99A1" w14:textId="77777777" w:rsidR="00D51D49" w:rsidRPr="00597D10" w:rsidRDefault="00D51D49" w:rsidP="001303F9">
      <w:pPr>
        <w:rPr>
          <w:sz w:val="36"/>
          <w:szCs w:val="40"/>
        </w:rPr>
      </w:pPr>
    </w:p>
    <w:p w14:paraId="00F5A5BC" w14:textId="77777777" w:rsidR="00D51D49" w:rsidRPr="00597D10" w:rsidRDefault="00D51D49" w:rsidP="001303F9">
      <w:pPr>
        <w:rPr>
          <w:sz w:val="36"/>
          <w:szCs w:val="40"/>
        </w:rPr>
      </w:pPr>
    </w:p>
    <w:p w14:paraId="6AE3D4AB" w14:textId="77777777" w:rsidR="00D51D49" w:rsidRDefault="00D51D49" w:rsidP="001303F9"/>
    <w:p w14:paraId="416286E1" w14:textId="77777777" w:rsidR="00D51D49" w:rsidRDefault="00D51D49" w:rsidP="001303F9"/>
    <w:p w14:paraId="7BDD342F" w14:textId="77777777" w:rsidR="00D51D49" w:rsidRDefault="00D51D49" w:rsidP="001303F9"/>
    <w:p w14:paraId="7027F618" w14:textId="77777777" w:rsidR="00D51D49" w:rsidRDefault="00D51D49" w:rsidP="001303F9"/>
    <w:p w14:paraId="4818DCD9" w14:textId="77777777" w:rsidR="00D51D49" w:rsidRDefault="00D51D49" w:rsidP="001303F9"/>
    <w:p w14:paraId="7CDD3A7C" w14:textId="77777777" w:rsidR="00D51D49" w:rsidRDefault="00D51D49" w:rsidP="001303F9"/>
    <w:p w14:paraId="4E199617" w14:textId="77777777" w:rsidR="00D51D49" w:rsidRDefault="00D51D49" w:rsidP="001303F9"/>
    <w:p w14:paraId="469FD1B0" w14:textId="77777777" w:rsidR="00D51D49" w:rsidRDefault="00D51D49" w:rsidP="001303F9"/>
    <w:p w14:paraId="7C3C24E6" w14:textId="77777777" w:rsidR="00D51D49" w:rsidRDefault="00D51D49" w:rsidP="001303F9"/>
    <w:p w14:paraId="2A609533" w14:textId="77777777" w:rsidR="00D51D49" w:rsidRDefault="00D51D49" w:rsidP="001303F9"/>
    <w:p w14:paraId="564892ED" w14:textId="77777777" w:rsidR="00D51D49" w:rsidRDefault="00D51D49" w:rsidP="001303F9"/>
    <w:p w14:paraId="3939804A" w14:textId="77777777" w:rsidR="00D51D49" w:rsidRDefault="00D51D49" w:rsidP="001303F9"/>
    <w:p w14:paraId="6DFB69D3" w14:textId="77777777" w:rsidR="00D51D49" w:rsidRDefault="00D51D49" w:rsidP="001303F9"/>
    <w:p w14:paraId="6117C6C6" w14:textId="77777777" w:rsidR="00D51D49" w:rsidRDefault="00D51D49" w:rsidP="001303F9"/>
    <w:p w14:paraId="68319556" w14:textId="77777777" w:rsidR="00D51D49" w:rsidRDefault="00D51D49" w:rsidP="001303F9"/>
    <w:p w14:paraId="513AE44D" w14:textId="77777777" w:rsidR="008B7316" w:rsidRDefault="008B7316" w:rsidP="001303F9"/>
    <w:p w14:paraId="5B553291" w14:textId="77777777" w:rsidR="008B7316" w:rsidRDefault="008B7316" w:rsidP="001303F9"/>
    <w:p w14:paraId="6E81C149" w14:textId="77777777" w:rsidR="00D51D49" w:rsidRDefault="00D51D49" w:rsidP="001303F9"/>
    <w:p w14:paraId="02E0FAD8" w14:textId="77777777" w:rsidR="00D51D49" w:rsidRDefault="00D51D49" w:rsidP="001303F9"/>
    <w:p w14:paraId="0C03E48C" w14:textId="77777777" w:rsidR="001303F9" w:rsidRDefault="001303F9" w:rsidP="001303F9"/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260"/>
      </w:tblGrid>
      <w:tr w:rsidR="007A38C9" w:rsidRPr="00FB4E5B" w14:paraId="61ED9600" w14:textId="77777777" w:rsidTr="00B356F7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8B8F" w14:textId="2B4BEABB" w:rsidR="0086159D" w:rsidRPr="001D1F04" w:rsidRDefault="007A38C9" w:rsidP="003F795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3F7956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19789808" w14:textId="77777777" w:rsidTr="00B3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72A05D42" w14:textId="77777777" w:rsidR="001303F9" w:rsidRPr="00B356F7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26AF6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024CB9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EA2C49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55C5D7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37AC08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0F9DE83">
                <v:roundrect id="_x0000_s1097" style="position:absolute;margin-left:173.95pt;margin-top:-.25pt;width:21pt;height:12.75pt;z-index:2517340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738BF2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70A194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6E83DBA" w14:textId="77777777" w:rsidTr="00B356F7"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6D1936" w14:textId="77777777" w:rsidR="004C0892" w:rsidRPr="00C56CF8" w:rsidRDefault="00B356F7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การดำเนินการเชิงรุก</w:t>
            </w:r>
          </w:p>
          <w:p w14:paraId="6E6D1032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13375C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FC587" w14:textId="77777777" w:rsidR="004C0892" w:rsidRPr="00FB4E5B" w:rsidRDefault="00000000" w:rsidP="00E101BD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DA4ACB">
                <v:roundrect id="_x0000_s1296" style="position:absolute;left:0;text-align:left;margin-left:-.15pt;margin-top:2.45pt;width:21pt;height:12.75pt;z-index:251928576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6897E3F" w14:textId="77777777" w:rsidR="004C0892" w:rsidRPr="00FB4E5B" w:rsidRDefault="00000000" w:rsidP="00E101BD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741A40">
                <v:roundrect id="_x0000_s1297" style="position:absolute;left:0;text-align:left;margin-left:-.15pt;margin-top:5.35pt;width:21pt;height:12.75pt;z-index:251929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03BD0531" w14:textId="77777777" w:rsidR="004C0892" w:rsidRPr="00FB4E5B" w:rsidRDefault="004C0892" w:rsidP="00E101BD">
            <w:pPr>
              <w:autoSpaceDE w:val="0"/>
              <w:autoSpaceDN w:val="0"/>
              <w:adjustRightInd w:val="0"/>
              <w:ind w:firstLine="64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057CD52A" w14:textId="77777777" w:rsidR="004C0892" w:rsidRDefault="004C0892" w:rsidP="00E101BD">
            <w:pPr>
              <w:autoSpaceDE w:val="0"/>
              <w:autoSpaceDN w:val="0"/>
              <w:adjustRightInd w:val="0"/>
              <w:ind w:firstLine="64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210A4DC1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5A002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113F98F4" w14:textId="77777777" w:rsidTr="00B356F7"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94C99C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732A1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A1FCE30">
                <v:roundrect id="_x0000_s1326" style="position:absolute;left:0;text-align:left;margin-left:-.15pt;margin-top:3.75pt;width:21pt;height:12.75pt;z-index:25197260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002DEC83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7CD6FC88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5EA2EE48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135BF1D">
                <v:roundrect id="_x0000_s1327" style="position:absolute;left:0;text-align:left;margin-left:-.15pt;margin-top:2.9pt;width:21pt;height:12.75pt;z-index:25197363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2B9C3891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2332E88C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730FFC7A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F16D71">
                <v:roundrect id="_x0000_s1328" style="position:absolute;left:0;text-align:left;margin-left:1.85pt;margin-top:2.65pt;width:21pt;height:12.75pt;z-index:25197465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4755C84F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25F6F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43EBE8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BE012B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FDB834F" w14:textId="77777777" w:rsidR="001303F9" w:rsidRDefault="001303F9" w:rsidP="001303F9"/>
    <w:p w14:paraId="33495028" w14:textId="77777777" w:rsidR="005824FA" w:rsidRDefault="005824FA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4EA9EFE9" w14:textId="77777777" w:rsidTr="002A4A50">
        <w:tc>
          <w:tcPr>
            <w:tcW w:w="2660" w:type="dxa"/>
            <w:shd w:val="clear" w:color="auto" w:fill="auto"/>
          </w:tcPr>
          <w:p w14:paraId="1E94DBE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C62BA7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085789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B70FBC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878960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51F81F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A003A7B">
                <v:roundrect id="_x0000_s1098" style="position:absolute;margin-left:173.95pt;margin-top:-.25pt;width:21pt;height:12.75pt;z-index:2517360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44CA8BF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9697B3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76F7C5F1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865972F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5C23D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06D961AD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5C84D036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5D04906">
                <v:roundrect id="_x0000_s1259" style="position:absolute;left:0;text-align:left;margin-left:-.15pt;margin-top:2.6pt;width:21pt;height:12.75pt;z-index:251877376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6E348174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6F57372C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7FEC92E2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EAB4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783A317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71A47E" w14:textId="77777777" w:rsidR="004C0892" w:rsidRPr="00C56CF8" w:rsidRDefault="00B356F7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14C025A8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715422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58B5555F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9001E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28E388F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6BA65A3C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51CBFFD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67E099BE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7083C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197E190A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014732A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C283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AFE2A7F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383CF488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157DDDD3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A805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17C6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4EDBFA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59EE1F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10EF1C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1C277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9344E4" w14:textId="3BF2FBCF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73B30139" w14:textId="77777777" w:rsidR="00B36660" w:rsidRDefault="00B36660" w:rsidP="007321F8">
      <w:pPr>
        <w:jc w:val="center"/>
        <w:rPr>
          <w:rFonts w:ascii="TH SarabunPSK" w:hAnsi="TH SarabunPSK" w:cs="TH SarabunPSK" w:hint="cs"/>
        </w:rPr>
      </w:pPr>
    </w:p>
    <w:p w14:paraId="4DC69167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49172AF7" w14:textId="77777777" w:rsidTr="00FD616B">
        <w:tc>
          <w:tcPr>
            <w:tcW w:w="2660" w:type="dxa"/>
            <w:shd w:val="clear" w:color="auto" w:fill="auto"/>
          </w:tcPr>
          <w:p w14:paraId="55C50D8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A60B6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41144B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58509F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BDB8C5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A3B02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3B11EF5">
                <v:roundrect id="_x0000_s1099" style="position:absolute;margin-left:173.95pt;margin-top:-.25pt;width:21pt;height:12.75pt;z-index:2517370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22A9E47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AAEA5A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55FD9101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D8159B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4C1A6EA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42D1D0D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1C03E7C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729EED1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EBBA49C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FA6E8F5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143FB9C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8186C35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BFC139C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088FFCB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2C9EA76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73470EF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1DD3FEA" w14:textId="77777777" w:rsidR="00B356F7" w:rsidRPr="00E9202C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E29A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FD6829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3AA70BAE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F4F8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75AD520B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B0B511" w14:textId="77777777" w:rsidR="009E2AB8" w:rsidRPr="00E9202C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47FC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091A77C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5C195D4C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541D02C7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780061C8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ED341E6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41B43F86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3AF5D9E9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9E82" w14:textId="77777777" w:rsidR="009E2AB8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E930E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AC51E8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F189B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EFDEA7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D9FAF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23CF71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A1E35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5B057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AF8B0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F32DD0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314F0B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B2219B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BFEB28" w14:textId="77777777" w:rsidR="00B356F7" w:rsidRPr="00FB4E5B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09E005F6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15B39" w14:textId="77777777" w:rsidR="00B356F7" w:rsidRPr="00C56CF8" w:rsidRDefault="00B356F7" w:rsidP="00B356F7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21854A7D" w14:textId="77777777" w:rsidR="00B356F7" w:rsidRPr="00FB4E5B" w:rsidRDefault="00B356F7" w:rsidP="00B356F7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75A68" w14:textId="77777777" w:rsidR="00B356F7" w:rsidRDefault="00B356F7" w:rsidP="00B356F7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  <w:p w14:paraId="10A3F5B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D162E3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6F7F1C9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10384F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F109C24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B431BEC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893021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AC38ED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B4B6BDB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775684E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E2F5792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93F50B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D081356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9DA8D13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0631301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3DCE602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C7089A2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45CDA74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9355C5F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F258640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D9C01A4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4F7D9DA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36D61FB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6548F3B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507BB59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4AB3B4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80D9C28" w14:textId="77777777" w:rsidR="00B356F7" w:rsidRDefault="00000000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w:pict w14:anchorId="2993E62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46" type="#_x0000_t32" style="position:absolute;margin-left:-5.95pt;margin-top:17.45pt;width:522.9pt;height:0;z-index:251991040" o:connectortype="straight"/>
              </w:pict>
            </w:r>
          </w:p>
          <w:p w14:paraId="1D2C9F6C" w14:textId="77777777" w:rsidR="004C0892" w:rsidRPr="00FD616B" w:rsidRDefault="00AE4A27" w:rsidP="00B356F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D616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4.การมองภาพองค์รวม</w:t>
            </w:r>
          </w:p>
          <w:p w14:paraId="53ECB37F" w14:textId="77777777" w:rsidR="00AE4A27" w:rsidRPr="00EA1ED0" w:rsidRDefault="00AE4A27" w:rsidP="00AE4A27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E4A27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การคิดในเชิงสังเคราะห์ มองภาพองค์รวม โดยการจับประเด็นสรุปรูปแบบเชื่อมโยงหรือประยุกต์แนวทางจากสถานการณ์ ข้อมูล หรือทัศนะต่างๆ จนได้เป็นกรอบความคิดหรือแนวคิดใหม่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AAEF0FE" w14:textId="77777777" w:rsidR="00B356F7" w:rsidRPr="00FB4E5B" w:rsidRDefault="00000000" w:rsidP="00B356F7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29F13897">
                <v:roundrect id="_x0000_s1340" style="position:absolute;margin-left:.6pt;margin-top:3.8pt;width:21pt;height:12.75pt;z-index:251983872;mso-position-horizontal-relative:text;mso-position-vertical-relative:text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646022A7" w14:textId="77777777" w:rsidR="00B356F7" w:rsidRPr="00FB4E5B" w:rsidRDefault="00000000" w:rsidP="00B356F7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14CB34">
                <v:roundrect id="_x0000_s1341" style="position:absolute;margin-left:-.45pt;margin-top:-.45pt;width:21pt;height:12.75pt;z-index:251984896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571E4D76" w14:textId="77777777" w:rsidR="00B356F7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  <w:p w14:paraId="408E9E2E" w14:textId="77777777" w:rsidR="00B356F7" w:rsidRPr="00FB4E5B" w:rsidRDefault="00000000" w:rsidP="00B356F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C45546">
                <v:roundrect id="_x0000_s1342" style="position:absolute;left:0;text-align:left;margin-left:-.15pt;margin-top:-.9pt;width:21pt;height:12.75pt;z-index:251985920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3A571D48" w14:textId="77777777" w:rsid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3B0B3371" w14:textId="77777777" w:rsidR="00B356F7" w:rsidRPr="00FB4E5B" w:rsidRDefault="00000000" w:rsidP="00B356F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35080791">
                <v:roundrect id="_x0000_s1343" style="position:absolute;left:0;text-align:left;margin-left:.6pt;margin-top:2.2pt;width:21pt;height:12.75pt;z-index:251986944" arcsize="10923f"/>
              </w:pic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37C13930" w14:textId="77777777" w:rsidR="00B356F7" w:rsidRPr="00FB4E5B" w:rsidRDefault="00B356F7" w:rsidP="00B356F7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0ABBB6B0" w14:textId="77777777" w:rsid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  <w:p w14:paraId="5E5C4604" w14:textId="77777777" w:rsidR="00B356F7" w:rsidRPr="00FB4E5B" w:rsidRDefault="00000000" w:rsidP="00B356F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01714CE">
                <v:roundrect id="_x0000_s1344" style="position:absolute;left:0;text-align:left;margin-left:.6pt;margin-top:1.6pt;width:21pt;height:12.75pt;z-index:251987968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14F6FD9E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626C5B08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71ED2A6E" w14:textId="77777777" w:rsidR="00B356F7" w:rsidRP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3281A6B6" w14:textId="77777777" w:rsidR="00B356F7" w:rsidRPr="00FB4E5B" w:rsidRDefault="00000000" w:rsidP="00B356F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085CF1E">
                <v:roundrect id="_x0000_s1345" style="position:absolute;left:0;text-align:left;margin-left:2.5pt;margin-top:.55pt;width:21pt;height:12.75pt;z-index:251990016;mso-position-horizontal-relative:text;mso-position-vertical-relative:text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32E56B8F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265C25D1" w14:textId="77777777" w:rsidR="00B356F7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  <w:p w14:paraId="382386BD" w14:textId="77777777" w:rsidR="00AE4A27" w:rsidRPr="00AE4A27" w:rsidRDefault="00000000" w:rsidP="00AE4A2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8679927">
                <v:roundrect id="_x0000_s1354" style="position:absolute;left:0;text-align:left;margin-left:.6pt;margin-top:5pt;width:21pt;height:12.75pt;z-index:251995136;mso-position-horizontal-relative:text;mso-position-vertical-relative:text" arcsize="10923f"/>
              </w:pict>
            </w:r>
            <w:r w:rsidR="00AE4A27" w:rsidRPr="00AE4A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AE4A27" w:rsidRPr="00AE4A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 : ไม่แสดงสมรรถนะด้านนี้ หรือแสดงอย่างไม่ชัดเจน</w:t>
            </w:r>
          </w:p>
          <w:p w14:paraId="45F4C2E6" w14:textId="77777777" w:rsidR="00AE4A27" w:rsidRPr="00AE4A27" w:rsidRDefault="00000000" w:rsidP="00AE4A2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96B2C30">
                <v:roundrect id="_x0000_s1353" style="position:absolute;left:0;text-align:left;margin-left:1.15pt;margin-top:2pt;width:21pt;height:12.75pt;z-index:251994112;mso-position-horizontal-relative:text;mso-position-vertical-relative:text" arcsize="10923f"/>
              </w:pict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E4A27" w:rsidRPr="00AE4A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1  :  ใช้กฎพื้นฐานทั่วไป</w:t>
            </w:r>
          </w:p>
          <w:p w14:paraId="59E5BAE9" w14:textId="77777777" w:rsidR="00E9202C" w:rsidRDefault="009527CD" w:rsidP="009527CD">
            <w:pPr>
              <w:pStyle w:val="a6"/>
              <w:numPr>
                <w:ilvl w:val="0"/>
                <w:numId w:val="14"/>
              </w:numPr>
              <w:tabs>
                <w:tab w:val="left" w:pos="34"/>
              </w:tabs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>ใช้กฎพื้นฐานหลักเกณฑ์หรือสามัญสำนึกในการระบุประเด็นปัญหาหรือแก้ปัญหาในงาน</w:t>
            </w:r>
          </w:p>
          <w:p w14:paraId="5D404FD0" w14:textId="77777777" w:rsidR="009527CD" w:rsidRPr="009527CD" w:rsidRDefault="00000000" w:rsidP="009527CD">
            <w:pPr>
              <w:pStyle w:val="a6"/>
              <w:tabs>
                <w:tab w:val="left" w:pos="601"/>
              </w:tabs>
              <w:ind w:left="34" w:firstLine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F8AD7B2">
                <v:roundrect id="_x0000_s1355" style="position:absolute;left:0;text-align:left;margin-left:.6pt;margin-top:2.8pt;width:21pt;height:12.75pt;z-index:251996160;mso-position-horizontal-relative:text;mso-position-vertical-relative:text" arcsize="10923f"/>
              </w:pict>
            </w:r>
            <w:r w:rsidR="009527CD" w:rsidRPr="009527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9527CD" w:rsidRPr="009527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2  :  แสดงสมรรถนะที่ 1 และประยุกต์ใช้ประสบการณ์</w:t>
            </w:r>
          </w:p>
          <w:p w14:paraId="0742D03C" w14:textId="77777777" w:rsidR="009527CD" w:rsidRPr="009527CD" w:rsidRDefault="009527CD" w:rsidP="00C76380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7CD">
              <w:rPr>
                <w:rFonts w:ascii="TH SarabunPSK" w:hAnsi="TH SarabunPSK" w:cs="TH SarabunPSK"/>
                <w:sz w:val="32"/>
                <w:szCs w:val="32"/>
                <w:cs/>
              </w:rPr>
              <w:t>ระบุถึงความเชื่อมโยงของข้อมูลแนวโน้มและความไม่ครบถ้วนของข้อมูลได้</w:t>
            </w:r>
          </w:p>
          <w:p w14:paraId="043BEE18" w14:textId="11BDD2A0" w:rsidR="00FD616B" w:rsidRPr="003646FB" w:rsidRDefault="009527CD" w:rsidP="00C76380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601" w:hanging="567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527C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ประยุกต์ใช้ประสบการณ์ในการระบุประเด็นปัญหาหรือแก้ปัญหาในงานได้</w:t>
            </w:r>
          </w:p>
          <w:p w14:paraId="0A29D322" w14:textId="77777777" w:rsidR="009527CD" w:rsidRPr="003646FB" w:rsidRDefault="00000000" w:rsidP="009527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81B296">
                <v:roundrect id="_x0000_s1356" style="position:absolute;left:0;text-align:left;margin-left:2.5pt;margin-top:1.15pt;width:21pt;height:12.75pt;z-index:251997184;mso-position-horizontal-relative:text;mso-position-vertical-relative:text" arcsize="10923f"/>
              </w:pict>
            </w:r>
            <w:r w:rsidR="009527CD" w:rsidRPr="00C50304">
              <w:rPr>
                <w:rFonts w:ascii="TH Krub" w:hAnsi="TH Krub" w:cs="TH Krub"/>
                <w:b/>
                <w:bCs/>
                <w:sz w:val="32"/>
                <w:szCs w:val="32"/>
                <w:cs/>
              </w:rPr>
              <w:tab/>
            </w:r>
            <w:r w:rsidR="009527CD" w:rsidRPr="003646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3  </w:t>
            </w:r>
            <w:r w:rsidR="009527CD" w:rsidRPr="003646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9527CD" w:rsidRPr="003646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2 และประยุกต์ทฤษฎีหรือแนวคิดซับซ้อน</w:t>
            </w:r>
          </w:p>
          <w:p w14:paraId="01956C9D" w14:textId="77777777" w:rsidR="009527CD" w:rsidRPr="003646FB" w:rsidRDefault="009527CD" w:rsidP="00C76380">
            <w:pPr>
              <w:numPr>
                <w:ilvl w:val="0"/>
                <w:numId w:val="14"/>
              </w:numPr>
              <w:spacing w:line="276" w:lineRule="auto"/>
              <w:ind w:left="459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46F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ประยุกต์ใช้ทฤษฎี แนวคิดที่ซับซ้อน หรือแนวโน้มในอดีตในการระบุหรือแก้ปัญหาตามสถานการณ์ แม้ในบางกรณี แนวคิดที่นำมาใช้กับสถานการณ์อาจไม่มีสิ่งบ่งบอกถึงความเกี่ยวข้องเชื่อมโยงกันเลยก็ตาม</w:t>
            </w:r>
          </w:p>
          <w:p w14:paraId="5C746B6C" w14:textId="77777777" w:rsidR="00FD616B" w:rsidRPr="003646FB" w:rsidRDefault="00000000" w:rsidP="00FD616B">
            <w:pPr>
              <w:pStyle w:val="a6"/>
              <w:tabs>
                <w:tab w:val="left" w:pos="175"/>
              </w:tabs>
              <w:ind w:left="0" w:firstLine="45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6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6AD061F">
                <v:roundrect id="_x0000_s1357" style="position:absolute;left:0;text-align:left;margin-left:-3.9pt;margin-top:.55pt;width:21pt;height:12.75pt;z-index:251998208;mso-position-horizontal-relative:text;mso-position-vertical-relative:text" arcsize="10923f"/>
              </w:pict>
            </w:r>
            <w:r w:rsidR="00FD616B" w:rsidRPr="003646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4  :  แสดงสมรรถนะระดับที่ 3 และอธิบายข้อมูล หรือสถานการณ์ที่มีความยุ่งยากซับซ้อนให้เข้าใจได้ง่าย</w:t>
            </w:r>
          </w:p>
          <w:p w14:paraId="7949E466" w14:textId="77777777" w:rsidR="00FD616B" w:rsidRPr="003646FB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46F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สามารถอธิบายความคิดหรือสถานการณ์ที่ซับซ้อนให้ง่ายและสามารถเข้าใจได้</w:t>
            </w:r>
          </w:p>
          <w:p w14:paraId="22CC2461" w14:textId="77777777" w:rsidR="00FD616B" w:rsidRPr="003646FB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46F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สามารถสังเคราะห์ข้อมูล สรุปแนวคิด ทฤษฎี องค์ความรู้ที่ซับซ้อนให้เข้าใจได้โดยง่ายและเป็นประโยชน์ต่องาน</w:t>
            </w:r>
          </w:p>
          <w:p w14:paraId="0C9C5284" w14:textId="77777777" w:rsidR="00FD616B" w:rsidRPr="003646FB" w:rsidRDefault="00000000" w:rsidP="00FD616B">
            <w:pPr>
              <w:pStyle w:val="a6"/>
              <w:tabs>
                <w:tab w:val="left" w:pos="0"/>
              </w:tabs>
              <w:ind w:left="3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6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D0C71A">
                <v:roundrect id="_x0000_s1358" style="position:absolute;left:0;text-align:left;margin-left:-3.9pt;margin-top:1.85pt;width:21pt;height:12.75pt;z-index:251999232;mso-position-horizontal-relative:text;mso-position-vertical-relative:text" arcsize="10923f"/>
              </w:pict>
            </w:r>
            <w:r w:rsidR="00FD616B" w:rsidRPr="003646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 5  :  แสดงสมรรถนะระดับที่ 4 และคิดริเริ่ม สร้างสรรค์องค์ความรู้ใหม่</w:t>
            </w:r>
          </w:p>
          <w:p w14:paraId="64164B0C" w14:textId="77777777" w:rsidR="00AE4A27" w:rsidRPr="003646FB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46FB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 สร้างสรรค์ ประดิษฐ์คิดค้น รวมถึงสามารถนำเสนอรูปแบบ วิธีการหรือองค์ความรู้ใหม่ซึ่งอาจไม่เคยปรากฏมาก่อน</w:t>
            </w:r>
          </w:p>
          <w:p w14:paraId="4649F4EF" w14:textId="77777777" w:rsidR="00AE4A27" w:rsidRPr="00EA1ED0" w:rsidRDefault="00AE4A27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464C0B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251582D" w14:textId="77777777" w:rsidR="001303F9" w:rsidRDefault="001303F9" w:rsidP="001303F9"/>
    <w:p w14:paraId="35B09DD3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A37BA5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CB5A88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5CFB55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22C33F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A919C8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4EFBF3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248180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88FEBE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A1806F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C9121D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C8E309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BABDD0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0110C3D6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7B35922D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5135B359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142E2B09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4A35B99B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0A1E5823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4927EE9C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1BF9C3D8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57DB01E5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07E49286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66D5DA78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352B2BD9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543E0025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69985CE3" w14:textId="77777777" w:rsidR="003B7A38" w:rsidRPr="00A72BC7" w:rsidRDefault="003B7A38" w:rsidP="003B7A38">
      <w:pPr>
        <w:jc w:val="center"/>
        <w:rPr>
          <w:rFonts w:ascii="TH SarabunPSK" w:hAnsi="TH SarabunPSK" w:cs="TH SarabunPSK"/>
          <w:i/>
          <w:iCs/>
          <w:sz w:val="28"/>
          <w:cs/>
        </w:rPr>
      </w:pPr>
    </w:p>
    <w:p w14:paraId="15305B51" w14:textId="77777777" w:rsidR="00F766E0" w:rsidRDefault="003B7A38" w:rsidP="003B7A3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</w:t>
      </w:r>
    </w:p>
    <w:sectPr w:rsidR="00F766E0" w:rsidSect="008A59F8">
      <w:headerReference w:type="even" r:id="rId8"/>
      <w:pgSz w:w="11906" w:h="16838"/>
      <w:pgMar w:top="1276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35D5" w14:textId="77777777" w:rsidR="00A906F2" w:rsidRDefault="00A906F2" w:rsidP="00693E64">
      <w:r>
        <w:separator/>
      </w:r>
    </w:p>
  </w:endnote>
  <w:endnote w:type="continuationSeparator" w:id="0">
    <w:p w14:paraId="1CE16711" w14:textId="77777777" w:rsidR="00A906F2" w:rsidRDefault="00A906F2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70DF" w14:textId="77777777" w:rsidR="00A906F2" w:rsidRDefault="00A906F2" w:rsidP="00693E64">
      <w:r>
        <w:separator/>
      </w:r>
    </w:p>
  </w:footnote>
  <w:footnote w:type="continuationSeparator" w:id="0">
    <w:p w14:paraId="28459E3A" w14:textId="77777777" w:rsidR="00A906F2" w:rsidRDefault="00A906F2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6FC7" w14:textId="77777777" w:rsidR="00C76380" w:rsidRDefault="00C76380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117CBE1" w14:textId="77777777" w:rsidR="00C76380" w:rsidRDefault="00C763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1.1pt;height:11.1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BF638C"/>
    <w:multiLevelType w:val="hybridMultilevel"/>
    <w:tmpl w:val="C32614F8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3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067D"/>
    <w:multiLevelType w:val="hybridMultilevel"/>
    <w:tmpl w:val="A60231D2"/>
    <w:lvl w:ilvl="0" w:tplc="3A4CFA6C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6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8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9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366563402">
    <w:abstractNumId w:val="6"/>
  </w:num>
  <w:num w:numId="2" w16cid:durableId="1879931163">
    <w:abstractNumId w:val="4"/>
  </w:num>
  <w:num w:numId="3" w16cid:durableId="465977861">
    <w:abstractNumId w:val="12"/>
  </w:num>
  <w:num w:numId="4" w16cid:durableId="99767087">
    <w:abstractNumId w:val="3"/>
  </w:num>
  <w:num w:numId="5" w16cid:durableId="835150037">
    <w:abstractNumId w:val="10"/>
  </w:num>
  <w:num w:numId="6" w16cid:durableId="535967098">
    <w:abstractNumId w:val="13"/>
  </w:num>
  <w:num w:numId="7" w16cid:durableId="1727560655">
    <w:abstractNumId w:val="11"/>
  </w:num>
  <w:num w:numId="8" w16cid:durableId="392974267">
    <w:abstractNumId w:val="9"/>
  </w:num>
  <w:num w:numId="9" w16cid:durableId="678459562">
    <w:abstractNumId w:val="14"/>
  </w:num>
  <w:num w:numId="10" w16cid:durableId="1356151155">
    <w:abstractNumId w:val="8"/>
  </w:num>
  <w:num w:numId="11" w16cid:durableId="2047951087">
    <w:abstractNumId w:val="0"/>
  </w:num>
  <w:num w:numId="12" w16cid:durableId="1908178202">
    <w:abstractNumId w:val="2"/>
  </w:num>
  <w:num w:numId="13" w16cid:durableId="1783720848">
    <w:abstractNumId w:val="7"/>
  </w:num>
  <w:num w:numId="14" w16cid:durableId="539590189">
    <w:abstractNumId w:val="1"/>
  </w:num>
  <w:num w:numId="15" w16cid:durableId="187564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4DD6"/>
    <w:rsid w:val="00045F49"/>
    <w:rsid w:val="00046372"/>
    <w:rsid w:val="00046A58"/>
    <w:rsid w:val="000504EA"/>
    <w:rsid w:val="0005156D"/>
    <w:rsid w:val="000542B6"/>
    <w:rsid w:val="000570C9"/>
    <w:rsid w:val="00057F03"/>
    <w:rsid w:val="000614AE"/>
    <w:rsid w:val="000622B9"/>
    <w:rsid w:val="0007011D"/>
    <w:rsid w:val="00070F1D"/>
    <w:rsid w:val="00075FB6"/>
    <w:rsid w:val="00076161"/>
    <w:rsid w:val="00077234"/>
    <w:rsid w:val="00080E7F"/>
    <w:rsid w:val="000817FF"/>
    <w:rsid w:val="00090061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036F"/>
    <w:rsid w:val="000C1687"/>
    <w:rsid w:val="000C1EC4"/>
    <w:rsid w:val="000C270A"/>
    <w:rsid w:val="000C2C0B"/>
    <w:rsid w:val="000C3DEC"/>
    <w:rsid w:val="000C44EB"/>
    <w:rsid w:val="000C50A1"/>
    <w:rsid w:val="000C52F7"/>
    <w:rsid w:val="000D176C"/>
    <w:rsid w:val="000D3CC5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6E0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16A9"/>
    <w:rsid w:val="001929E8"/>
    <w:rsid w:val="00192BF5"/>
    <w:rsid w:val="00195F6E"/>
    <w:rsid w:val="00196193"/>
    <w:rsid w:val="0019715F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92C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39BF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3192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1A0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63644"/>
    <w:rsid w:val="003646FB"/>
    <w:rsid w:val="003652D5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B7A38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3F7956"/>
    <w:rsid w:val="0040458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E7C42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002"/>
    <w:rsid w:val="005644CB"/>
    <w:rsid w:val="005674D0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7F2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2955"/>
    <w:rsid w:val="005B3704"/>
    <w:rsid w:val="005B418E"/>
    <w:rsid w:val="005B5E57"/>
    <w:rsid w:val="005B6261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E79B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4E8C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1A36"/>
    <w:rsid w:val="006E3991"/>
    <w:rsid w:val="006E6124"/>
    <w:rsid w:val="006F156E"/>
    <w:rsid w:val="006F5E6E"/>
    <w:rsid w:val="006F79C6"/>
    <w:rsid w:val="007028EE"/>
    <w:rsid w:val="00703203"/>
    <w:rsid w:val="0070393D"/>
    <w:rsid w:val="00704C0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3B71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553D1"/>
    <w:rsid w:val="007734AD"/>
    <w:rsid w:val="00773B4B"/>
    <w:rsid w:val="00774CA3"/>
    <w:rsid w:val="007750F0"/>
    <w:rsid w:val="0078016C"/>
    <w:rsid w:val="0078226A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34CA"/>
    <w:rsid w:val="008259E5"/>
    <w:rsid w:val="00825EED"/>
    <w:rsid w:val="00832E6C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03CD"/>
    <w:rsid w:val="008937F8"/>
    <w:rsid w:val="00894DFC"/>
    <w:rsid w:val="00897E58"/>
    <w:rsid w:val="008A1A95"/>
    <w:rsid w:val="008A46A1"/>
    <w:rsid w:val="008A59F8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3C1A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36F9D"/>
    <w:rsid w:val="00943134"/>
    <w:rsid w:val="009438C3"/>
    <w:rsid w:val="009519BA"/>
    <w:rsid w:val="009527CD"/>
    <w:rsid w:val="0095287E"/>
    <w:rsid w:val="00953CF6"/>
    <w:rsid w:val="009553C7"/>
    <w:rsid w:val="009571B9"/>
    <w:rsid w:val="0096274D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2F2"/>
    <w:rsid w:val="00996CC5"/>
    <w:rsid w:val="009A03B2"/>
    <w:rsid w:val="009A123E"/>
    <w:rsid w:val="009A2A1E"/>
    <w:rsid w:val="009A3885"/>
    <w:rsid w:val="009A453E"/>
    <w:rsid w:val="009A52EE"/>
    <w:rsid w:val="009A5765"/>
    <w:rsid w:val="009B52AE"/>
    <w:rsid w:val="009B6361"/>
    <w:rsid w:val="009C02D6"/>
    <w:rsid w:val="009C2C23"/>
    <w:rsid w:val="009C333B"/>
    <w:rsid w:val="009C42C6"/>
    <w:rsid w:val="009C49DC"/>
    <w:rsid w:val="009C6EB3"/>
    <w:rsid w:val="009D070D"/>
    <w:rsid w:val="009D450B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2BB7"/>
    <w:rsid w:val="00A233E7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64D6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06F2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B6086"/>
    <w:rsid w:val="00AC3815"/>
    <w:rsid w:val="00AC3F04"/>
    <w:rsid w:val="00AD237F"/>
    <w:rsid w:val="00AD3B2F"/>
    <w:rsid w:val="00AD3C2E"/>
    <w:rsid w:val="00AD4145"/>
    <w:rsid w:val="00AD4E66"/>
    <w:rsid w:val="00AD7C24"/>
    <w:rsid w:val="00AE0C17"/>
    <w:rsid w:val="00AE4A27"/>
    <w:rsid w:val="00AF093F"/>
    <w:rsid w:val="00AF0F37"/>
    <w:rsid w:val="00AF32FE"/>
    <w:rsid w:val="00AF38CC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6F7"/>
    <w:rsid w:val="00B35AB0"/>
    <w:rsid w:val="00B36113"/>
    <w:rsid w:val="00B36660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47E11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67A09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3C08"/>
    <w:rsid w:val="00BA56B9"/>
    <w:rsid w:val="00BA5870"/>
    <w:rsid w:val="00BA7B65"/>
    <w:rsid w:val="00BA7E9A"/>
    <w:rsid w:val="00BB08F3"/>
    <w:rsid w:val="00BB0EE7"/>
    <w:rsid w:val="00BB322B"/>
    <w:rsid w:val="00BB335B"/>
    <w:rsid w:val="00BB3483"/>
    <w:rsid w:val="00BB35FA"/>
    <w:rsid w:val="00BB5426"/>
    <w:rsid w:val="00BC17D6"/>
    <w:rsid w:val="00BC6F9A"/>
    <w:rsid w:val="00BC71B5"/>
    <w:rsid w:val="00BC72EA"/>
    <w:rsid w:val="00BC7F20"/>
    <w:rsid w:val="00BD16A5"/>
    <w:rsid w:val="00BD5529"/>
    <w:rsid w:val="00BD642F"/>
    <w:rsid w:val="00BD7F6F"/>
    <w:rsid w:val="00BE0769"/>
    <w:rsid w:val="00BE07F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0F7"/>
    <w:rsid w:val="00C07E70"/>
    <w:rsid w:val="00C155AE"/>
    <w:rsid w:val="00C15D9C"/>
    <w:rsid w:val="00C16D60"/>
    <w:rsid w:val="00C17A04"/>
    <w:rsid w:val="00C20506"/>
    <w:rsid w:val="00C20B08"/>
    <w:rsid w:val="00C215B1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1F62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76380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1C73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C28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360D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08CE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01BD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CFF"/>
    <w:rsid w:val="00E81D00"/>
    <w:rsid w:val="00E87896"/>
    <w:rsid w:val="00E90B71"/>
    <w:rsid w:val="00E9202C"/>
    <w:rsid w:val="00E92EDA"/>
    <w:rsid w:val="00E93DC1"/>
    <w:rsid w:val="00E94701"/>
    <w:rsid w:val="00E95BAC"/>
    <w:rsid w:val="00E95BEC"/>
    <w:rsid w:val="00E95CCD"/>
    <w:rsid w:val="00E97AA7"/>
    <w:rsid w:val="00EA1ED0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137"/>
    <w:rsid w:val="00EF199C"/>
    <w:rsid w:val="00EF32A6"/>
    <w:rsid w:val="00EF337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D9"/>
    <w:rsid w:val="00F143F4"/>
    <w:rsid w:val="00F14BB3"/>
    <w:rsid w:val="00F20372"/>
    <w:rsid w:val="00F208F4"/>
    <w:rsid w:val="00F21C66"/>
    <w:rsid w:val="00F2227E"/>
    <w:rsid w:val="00F22649"/>
    <w:rsid w:val="00F23A5E"/>
    <w:rsid w:val="00F330AC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0BD"/>
    <w:rsid w:val="00FA5760"/>
    <w:rsid w:val="00FA5F51"/>
    <w:rsid w:val="00FA6A46"/>
    <w:rsid w:val="00FB11C5"/>
    <w:rsid w:val="00FB61C2"/>
    <w:rsid w:val="00FB6E2F"/>
    <w:rsid w:val="00FB74AF"/>
    <w:rsid w:val="00FC1C07"/>
    <w:rsid w:val="00FC1DFD"/>
    <w:rsid w:val="00FC22C9"/>
    <w:rsid w:val="00FC281B"/>
    <w:rsid w:val="00FC3FA2"/>
    <w:rsid w:val="00FC596D"/>
    <w:rsid w:val="00FD1CEC"/>
    <w:rsid w:val="00FD2651"/>
    <w:rsid w:val="00FD4E2D"/>
    <w:rsid w:val="00FD50EB"/>
    <w:rsid w:val="00FD616B"/>
    <w:rsid w:val="00FD7CF0"/>
    <w:rsid w:val="00FD7E56"/>
    <w:rsid w:val="00FE00B8"/>
    <w:rsid w:val="00FE3F5D"/>
    <w:rsid w:val="00FF299C"/>
    <w:rsid w:val="00FF4823"/>
    <w:rsid w:val="00FF4C5E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2"/>
    <o:shapelayout v:ext="edit">
      <o:idmap v:ext="edit" data="1"/>
      <o:rules v:ext="edit">
        <o:r id="V:Rule1" type="connector" idref="#_x0000_s1346"/>
      </o:rules>
    </o:shapelayout>
  </w:shapeDefaults>
  <w:decimalSymbol w:val="."/>
  <w:listSeparator w:val=","/>
  <w14:docId w14:val="160F0707"/>
  <w15:docId w15:val="{CF8FCCA3-6DC5-49E3-8F5A-87F4E719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D833-A166-4E65-9A58-368B2A21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28</Pages>
  <Words>7254</Words>
  <Characters>41348</Characters>
  <Application>Microsoft Office Word</Application>
  <DocSecurity>0</DocSecurity>
  <Lines>344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3651</cp:revision>
  <cp:lastPrinted>2016-01-11T02:56:00Z</cp:lastPrinted>
  <dcterms:created xsi:type="dcterms:W3CDTF">2014-07-17T04:14:00Z</dcterms:created>
  <dcterms:modified xsi:type="dcterms:W3CDTF">2022-10-26T02:51:00Z</dcterms:modified>
</cp:coreProperties>
</file>