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FF10" w14:textId="29625C3D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2B514D38">
          <v:rect id="_x0000_s1343" style="position:absolute;left:0;text-align:left;margin-left:20.2pt;margin-top:-32.95pt;width:176.9pt;height:39.45pt;z-index:251981824" filled="f" stroked="f">
            <v:textbox>
              <w:txbxContent>
                <w:p w14:paraId="10D1043D" w14:textId="43C36B29" w:rsidR="00F257FA" w:rsidRPr="00F257FA" w:rsidRDefault="00F257FA" w:rsidP="00F257FA">
                  <w:pPr>
                    <w:jc w:val="center"/>
                    <w:rPr>
                      <w:rFonts w:ascii="TH SarabunPSK" w:hAnsi="TH SarabunPSK" w:cs="TH SarabunPSK"/>
                      <w:sz w:val="52"/>
                      <w:szCs w:val="56"/>
                      <w:u w:val="single"/>
                    </w:rPr>
                  </w:pPr>
                  <w:r w:rsidRPr="00F257FA">
                    <w:rPr>
                      <w:rFonts w:ascii="TH SarabunPSK" w:hAnsi="TH SarabunPSK" w:cs="TH SarabunPSK"/>
                      <w:sz w:val="52"/>
                      <w:szCs w:val="56"/>
                      <w:u w:val="single"/>
                      <w:cs/>
                    </w:rPr>
                    <w:t>ตัวอย่าง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032F13E3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64.15pt;margin-top:-16.15pt;width:226.75pt;height:22.65pt;z-index:251716608">
            <v:textbox style="mso-next-textbox:#_x0000_s1081">
              <w:txbxContent>
                <w:p w14:paraId="38B9E79C" w14:textId="77777777" w:rsidR="00D04C65" w:rsidRPr="005D7D41" w:rsidRDefault="00D04C65" w:rsidP="00D04C65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เจ้าหน้าที่บริหารงานทั่วไปชำนาญการ</w:t>
                  </w:r>
                </w:p>
                <w:p w14:paraId="4EF72CDA" w14:textId="77777777" w:rsidR="007D7272" w:rsidRPr="005D7D41" w:rsidRDefault="007D727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  <w:r w:rsidR="00D04C65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9754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36EFEE44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D947E4C" w14:textId="4DE7EB6B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9754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ตามตัวชีวัดของตำแหน่งที่ครองอยู่ 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ความรู้ความสามารถ ทักษะ และสมรรถนะ</w:t>
      </w:r>
      <w:r w:rsidR="00975452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975452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74C8B04A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4BDEA0C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36966357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21FF03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2E4FF042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BC0F23C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4419D4F8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2E0BFA8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1C96A4A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5A373019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123D06FA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A415AC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48440903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751AA2EF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19E9ABC7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46FBBF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D8C0326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F6196A8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1DDD7A4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54A9E2E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473306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213DF5E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F6CE2BA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3F42E1A5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03D75C5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77FD866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541A551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13E4ECF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1E6228AD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6BF47A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AF3AE44" w14:textId="77777777" w:rsidR="0057574E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632C53C4" w14:textId="77777777" w:rsidR="00C648AF" w:rsidRPr="00FB4E5B" w:rsidRDefault="00C648AF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7243" w:rsidRPr="00FB4E5B" w14:paraId="0A1D47B4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426DD1FA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37ADE72E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20547CBD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228EA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5928731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FD3601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B1B2BE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C70F273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411E70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DD94C7E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45839CB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1107C72C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258A9FA9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521BE8F7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C52C04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E365898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5F1691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959F8E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AE12A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00D6F1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6CE0C8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F867C5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21B1C803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3C52CD98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4FA6040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EF56925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7CF79C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805A4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14477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06426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2E164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1A5A51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708C1E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D64B89C" w14:textId="77777777" w:rsidTr="00887F06">
        <w:tc>
          <w:tcPr>
            <w:tcW w:w="9355" w:type="dxa"/>
          </w:tcPr>
          <w:p w14:paraId="62BC5062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301115BB" w14:textId="77777777" w:rsidTr="00887F06">
        <w:trPr>
          <w:trHeight w:val="13311"/>
        </w:trPr>
        <w:tc>
          <w:tcPr>
            <w:tcW w:w="9355" w:type="dxa"/>
          </w:tcPr>
          <w:p w14:paraId="4C0B1FEC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1D4864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312F96E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BCD83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2CC0581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6A00C34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3A502880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302E88B3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3EF879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7ECEEB5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6327109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B5573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E090D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2114E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2C578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26E64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5D24E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1C5CCBF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F08AE4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7B1379F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353AE933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1A7B765C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0D786F9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05D5788" w14:textId="2641EEC2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A7145EB" w14:textId="7694201C" w:rsidR="00546494" w:rsidRDefault="00546494" w:rsidP="001D0865">
      <w:pPr>
        <w:jc w:val="center"/>
        <w:rPr>
          <w:rFonts w:ascii="TH SarabunPSK" w:hAnsi="TH SarabunPSK" w:cs="TH SarabunPSK"/>
          <w:sz w:val="28"/>
        </w:rPr>
      </w:pPr>
    </w:p>
    <w:p w14:paraId="2BA0C6E9" w14:textId="51FBB27C" w:rsidR="00546494" w:rsidRDefault="00546494" w:rsidP="001D0865">
      <w:pPr>
        <w:jc w:val="center"/>
        <w:rPr>
          <w:rFonts w:ascii="TH SarabunPSK" w:hAnsi="TH SarabunPSK" w:cs="TH SarabunPSK"/>
          <w:sz w:val="28"/>
        </w:rPr>
      </w:pPr>
    </w:p>
    <w:p w14:paraId="3FFB10B8" w14:textId="77777777" w:rsidR="00546494" w:rsidRDefault="00546494" w:rsidP="001D0865">
      <w:pPr>
        <w:jc w:val="center"/>
        <w:rPr>
          <w:rFonts w:ascii="TH SarabunPSK" w:hAnsi="TH SarabunPSK" w:cs="TH SarabunPSK"/>
          <w:sz w:val="28"/>
        </w:rPr>
      </w:pPr>
    </w:p>
    <w:p w14:paraId="77F3E348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2632A0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151405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51D261C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A4BF355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4EC30B20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2B8E9F38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97F03F5" w14:textId="77777777" w:rsidR="00FC22C9" w:rsidRPr="00A929AD" w:rsidRDefault="00FC22C9" w:rsidP="001D0865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38C794F6" w14:textId="77777777" w:rsidR="00DD2131" w:rsidRPr="00A929AD" w:rsidRDefault="00DD2131" w:rsidP="00DD2131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5BAA7BBB" w14:textId="77777777" w:rsidR="0046515C" w:rsidRPr="00A929AD" w:rsidRDefault="00934804" w:rsidP="00934804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="002E0DA0"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="0046515C"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359B1B8D" w14:textId="5FD728AF" w:rsidR="00934804" w:rsidRPr="00546494" w:rsidRDefault="0046515C" w:rsidP="00546494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1A7CC592" w14:textId="77777777" w:rsidR="00810C8C" w:rsidRPr="00A929AD" w:rsidRDefault="00810C8C" w:rsidP="00934804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3FB4213F" w14:textId="77777777" w:rsidR="00810C8C" w:rsidRDefault="00810C8C" w:rsidP="00810C8C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C6C31FE" w14:textId="1DBD3C3C" w:rsidR="00810C8C" w:rsidRDefault="00810C8C" w:rsidP="00810C8C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7E3C55D" w14:textId="77777777" w:rsidR="00A067E6" w:rsidRDefault="00A067E6" w:rsidP="00810C8C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7349183" w14:textId="77777777" w:rsidR="00A44DFD" w:rsidRPr="00810C8C" w:rsidRDefault="00A44DFD" w:rsidP="00810C8C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DC6E1BF" w14:textId="77777777" w:rsidR="006307D4" w:rsidRPr="00B465EE" w:rsidRDefault="00B465EE" w:rsidP="00B46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rPr>
          <w:rFonts w:ascii="TH SarabunPSK" w:hAnsi="TH SarabunPSK" w:cs="TH SarabunPSK"/>
          <w:b/>
          <w:bCs/>
          <w:sz w:val="66"/>
          <w:szCs w:val="66"/>
        </w:rPr>
      </w:pPr>
      <w:r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</w:p>
    <w:p w14:paraId="31CF3B9F" w14:textId="77777777" w:rsidR="002E0DA0" w:rsidRPr="005D5F7F" w:rsidRDefault="00B465EE" w:rsidP="00252C8C">
      <w:pPr>
        <w:rPr>
          <w:rFonts w:ascii="TH SarabunPSK" w:hAnsi="TH SarabunPSK" w:cs="TH SarabunPSK"/>
          <w:b/>
          <w:bCs/>
          <w:sz w:val="60"/>
          <w:szCs w:val="60"/>
          <w:cs/>
        </w:rPr>
      </w:pPr>
      <w:r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  <w:r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</w:p>
    <w:p w14:paraId="461F43FC" w14:textId="30600B36" w:rsidR="00520616" w:rsidRPr="00520616" w:rsidRDefault="00000000" w:rsidP="00E80DAE">
      <w:pPr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00C5ED80">
          <v:rect id="_x0000_s1340" style="position:absolute;left:0;text-align:left;margin-left:11.55pt;margin-top:-7.75pt;width:489.85pt;height:727.1pt;z-index:-251336193"/>
        </w:pict>
      </w:r>
      <w:r w:rsidR="00546494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 xml:space="preserve">การประเมินผลสัมฤทธิ์ของงานตามตัวชี้วัดที่ครองอยู่ </w:t>
      </w:r>
      <w:r w:rsidR="009B7C18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(100 คะแนน)</w:t>
      </w:r>
    </w:p>
    <w:p w14:paraId="772F3311" w14:textId="4BDFEE15" w:rsidR="00046A58" w:rsidRDefault="00546494" w:rsidP="00A067E6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 w:rsidR="00A0055C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 w:rsidR="00A005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</w:t>
      </w:r>
      <w:r w:rsidR="009E080F" w:rsidRPr="00E23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="00954405"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5F33E2F6" w14:textId="05A7B159" w:rsidR="00520616" w:rsidRPr="00520616" w:rsidRDefault="00520616" w:rsidP="00520616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8C718FF" w14:textId="3EBF3256" w:rsidR="00046A58" w:rsidRPr="00700CD3" w:rsidRDefault="00CF0A40" w:rsidP="00CF0A40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</w:t>
      </w:r>
      <w:r w:rsidR="00546494"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ผลการประเมินผลการปฏิบัติราชการ 2 รอบการประเมิน</w:t>
      </w:r>
      <w:r w:rsidR="00CF7C8F"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53D3A69C" w14:textId="77777777" w:rsidR="00954405" w:rsidRPr="00E236DD" w:rsidRDefault="00954405" w:rsidP="00954405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D875DE" w:rsidRPr="00E236DD" w14:paraId="7DF8B1EE" w14:textId="4F0DDE1F" w:rsidTr="00D875DE">
        <w:tc>
          <w:tcPr>
            <w:tcW w:w="2409" w:type="dxa"/>
          </w:tcPr>
          <w:p w14:paraId="1DAF3B33" w14:textId="77777777" w:rsidR="00D875DE" w:rsidRPr="00E236DD" w:rsidRDefault="00D875DE" w:rsidP="00D87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41EE94C1" w14:textId="656CE58D" w:rsidR="00D875DE" w:rsidRPr="00E236DD" w:rsidRDefault="00D875DE" w:rsidP="00D87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78CD91D1" w14:textId="0A04DD93" w:rsidR="00D875DE" w:rsidRPr="00E236DD" w:rsidRDefault="00D875DE" w:rsidP="00D875D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13DF5DF9" w14:textId="77777777" w:rsidR="004433F7" w:rsidRDefault="00D875DE" w:rsidP="00D87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015FF9BD" w14:textId="55B174EC" w:rsidR="00D875DE" w:rsidRPr="00E236DD" w:rsidRDefault="00D875DE" w:rsidP="00D87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 w:rsidR="00A005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D875DE" w:rsidRPr="00E236DD" w14:paraId="48FF9D89" w14:textId="7AFDBD61" w:rsidTr="00D875DE">
        <w:tc>
          <w:tcPr>
            <w:tcW w:w="2409" w:type="dxa"/>
            <w:vMerge w:val="restart"/>
          </w:tcPr>
          <w:p w14:paraId="5858327E" w14:textId="77777777" w:rsidR="00180C0F" w:rsidRDefault="00180C0F" w:rsidP="00180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DDE3F1" w14:textId="77777777" w:rsidR="00180C0F" w:rsidRPr="00180C0F" w:rsidRDefault="00180C0F" w:rsidP="00180C0F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731D7BA4" w14:textId="397E8638" w:rsidR="00D875DE" w:rsidRPr="00E236DD" w:rsidRDefault="00D875DE" w:rsidP="00180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30775940" w14:textId="5FCFED14" w:rsidR="00180C0F" w:rsidRPr="004D08FC" w:rsidRDefault="00D875DE" w:rsidP="00AE0D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4D1D2662" w14:textId="3DE5DB8F" w:rsidR="00D875DE" w:rsidRPr="00E236DD" w:rsidRDefault="00180C0F" w:rsidP="00AE0D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AE0D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…….……………………</w:t>
            </w:r>
          </w:p>
        </w:tc>
        <w:tc>
          <w:tcPr>
            <w:tcW w:w="2835" w:type="dxa"/>
          </w:tcPr>
          <w:p w14:paraId="4934D3E5" w14:textId="77777777" w:rsidR="004D08FC" w:rsidRDefault="004D08FC" w:rsidP="004D08FC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565557" w14:textId="50B19F30" w:rsidR="00D875DE" w:rsidRPr="00E236DD" w:rsidRDefault="00954405" w:rsidP="004D08FC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D875DE" w:rsidRPr="00E236DD" w14:paraId="0A80BFB2" w14:textId="73A145EF" w:rsidTr="00D875DE">
        <w:tc>
          <w:tcPr>
            <w:tcW w:w="2409" w:type="dxa"/>
            <w:vMerge/>
          </w:tcPr>
          <w:p w14:paraId="2CD17347" w14:textId="77777777" w:rsidR="00D875DE" w:rsidRPr="00E236DD" w:rsidRDefault="00D875DE" w:rsidP="00D87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6F691FB" w14:textId="46C6F121" w:rsidR="00180C0F" w:rsidRDefault="00D875DE" w:rsidP="00AE0D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7A402B87" w14:textId="7FA5129C" w:rsidR="00D875DE" w:rsidRPr="00E236DD" w:rsidRDefault="00180C0F" w:rsidP="00AE0D3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15A46C00" w14:textId="77777777" w:rsidR="00180C0F" w:rsidRDefault="00180C0F" w:rsidP="00E236D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2D7DA" w14:textId="2D00E02A" w:rsidR="00D875DE" w:rsidRPr="00E236DD" w:rsidRDefault="00954405" w:rsidP="00E236D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9E6527" w:rsidRPr="00E236D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……...</w:t>
            </w:r>
          </w:p>
        </w:tc>
      </w:tr>
    </w:tbl>
    <w:p w14:paraId="50084575" w14:textId="31CF8E3E" w:rsidR="00546494" w:rsidRPr="00905F5A" w:rsidRDefault="00D875DE" w:rsidP="00CF0A40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/>
          <w:sz w:val="32"/>
          <w:szCs w:val="32"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 w:rsidR="003B398B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 w:rsidR="00D1708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 w:rsidR="00D524F1"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 w:rsidR="00FD5DC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796F6B64" w14:textId="391221FE" w:rsidR="00546494" w:rsidRPr="00905F5A" w:rsidRDefault="00F3682C" w:rsidP="00CF0A40">
      <w:pPr>
        <w:ind w:left="426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 w:rsidR="003768DC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905F5A"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ยังไม่แล้วเสร็จ ผู้เสนอขอกำหนดตำแหน่ง</w:t>
      </w:r>
      <w:r w:rsidR="00FD5DC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 w:rsidR="003768DC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 w:rsidR="00020863">
        <w:rPr>
          <w:rFonts w:ascii="TH SarabunPSK" w:hAnsi="TH SarabunPSK" w:cs="TH SarabunPSK" w:hint="cs"/>
          <w:sz w:val="32"/>
          <w:szCs w:val="32"/>
          <w:cs/>
        </w:rPr>
        <w:t xml:space="preserve"> โดยให้</w:t>
      </w:r>
      <w:r w:rsidR="00E00D18">
        <w:rPr>
          <w:rFonts w:ascii="TH SarabunPSK" w:hAnsi="TH SarabunPSK" w:cs="TH SarabunPSK" w:hint="cs"/>
          <w:sz w:val="32"/>
          <w:szCs w:val="32"/>
          <w:cs/>
        </w:rPr>
        <w:t>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</w:t>
      </w:r>
      <w:r w:rsidR="00905F5A" w:rsidRPr="00905F5A">
        <w:rPr>
          <w:rFonts w:ascii="TH SarabunPSK" w:hAnsi="TH SarabunPSK" w:cs="TH SarabunPSK" w:hint="cs"/>
          <w:sz w:val="32"/>
          <w:szCs w:val="32"/>
          <w:cs/>
        </w:rPr>
        <w:t xml:space="preserve"> มาใช้เป็นผลคะแนนดังกล่าว</w:t>
      </w:r>
    </w:p>
    <w:p w14:paraId="4A26461E" w14:textId="77777777" w:rsidR="00E80DAE" w:rsidRDefault="00F3682C" w:rsidP="00E80DAE">
      <w:pPr>
        <w:spacing w:before="240"/>
        <w:ind w:left="426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ทั้งนี้ ข้าพเจ้</w:t>
      </w:r>
      <w:r w:rsidR="00905F5A" w:rsidRPr="00905F5A">
        <w:rPr>
          <w:rFonts w:ascii="TH SarabunPSK" w:hAnsi="TH SarabunPSK" w:cs="TH SarabunPSK" w:hint="cs"/>
          <w:sz w:val="32"/>
          <w:szCs w:val="32"/>
          <w:cs/>
        </w:rPr>
        <w:t xml:space="preserve">าขอรับรองว่าข้อมูลที่ข้าพเจ้าให้ไว้ข้างต้น ถูกต้องสมบูรณ์และเป็นความจริงทุกประการ </w:t>
      </w:r>
      <w:r w:rsidR="00CF0A4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05F5A">
        <w:rPr>
          <w:rFonts w:ascii="TH SarabunPSK" w:hAnsi="TH SarabunPSK" w:cs="TH SarabunPSK" w:hint="cs"/>
          <w:sz w:val="32"/>
          <w:szCs w:val="32"/>
          <w:cs/>
        </w:rPr>
        <w:t>ซึ่งหากปรากฏในภายหลังว่าข้อมูลดังกล่าวเป็นเท็จ จะถือว่า</w:t>
      </w:r>
      <w:r w:rsidR="000B1FD9">
        <w:rPr>
          <w:rFonts w:ascii="TH SarabunPSK" w:hAnsi="TH SarabunPSK" w:cs="TH SarabunPSK" w:hint="cs"/>
          <w:sz w:val="32"/>
          <w:szCs w:val="32"/>
          <w:cs/>
        </w:rPr>
        <w:t>ขาดคุณสมบัติในการ</w:t>
      </w:r>
      <w:r w:rsidR="00674C4D">
        <w:rPr>
          <w:rFonts w:ascii="TH SarabunPSK" w:hAnsi="TH SarabunPSK" w:cs="TH SarabunPSK" w:hint="cs"/>
          <w:sz w:val="32"/>
          <w:szCs w:val="32"/>
          <w:cs/>
        </w:rPr>
        <w:t>เสนอผลงาน</w:t>
      </w:r>
      <w:r w:rsidR="000B1FD9">
        <w:rPr>
          <w:rFonts w:ascii="TH SarabunPSK" w:hAnsi="TH SarabunPSK" w:cs="TH SarabunPSK" w:hint="cs"/>
          <w:sz w:val="32"/>
          <w:szCs w:val="32"/>
          <w:cs/>
        </w:rPr>
        <w:t>ขอกำหนดตำแหน่งสูงขึ้นใน</w:t>
      </w:r>
      <w:r w:rsidR="00AC0A9B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0B1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13F7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5080C191" w14:textId="6A18A16C" w:rsidR="00546494" w:rsidRPr="00E80DAE" w:rsidRDefault="00E80DAE" w:rsidP="00E80DAE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="00CF0A40"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="000B1FD9"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="000B1FD9"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04D91B8E" w14:textId="4886E17F" w:rsidR="000B1FD9" w:rsidRPr="00E236DD" w:rsidRDefault="000B1FD9" w:rsidP="00C27E2E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768DC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7886A1EA" w14:textId="10615FD9" w:rsidR="000B1FD9" w:rsidRPr="00E236DD" w:rsidRDefault="00947FE0" w:rsidP="00947FE0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B1FD9" w:rsidRPr="00E236DD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F0A40" w:rsidRPr="00E236DD">
        <w:rPr>
          <w:rFonts w:ascii="TH SarabunPSK" w:hAnsi="TH SarabunPSK" w:cs="TH SarabunPSK" w:hint="cs"/>
          <w:sz w:val="32"/>
          <w:szCs w:val="32"/>
          <w:cs/>
        </w:rPr>
        <w:t>..</w:t>
      </w:r>
      <w:r w:rsidR="000B1FD9" w:rsidRPr="00E236DD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.............................................)  </w:t>
      </w:r>
    </w:p>
    <w:p w14:paraId="6364500F" w14:textId="2D6EE49D" w:rsidR="000B1FD9" w:rsidRPr="00E236DD" w:rsidRDefault="000B1FD9" w:rsidP="001A35F5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82467" w:rsidRPr="00E236DD">
        <w:rPr>
          <w:rFonts w:ascii="TH SarabunPSK" w:hAnsi="TH SarabunPSK" w:cs="TH SarabunPSK" w:hint="cs"/>
          <w:sz w:val="32"/>
          <w:szCs w:val="32"/>
          <w:cs/>
        </w:rPr>
        <w:t>ให้ข้อมูล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 w:rsidR="009E6527" w:rsidRPr="00E236DD">
        <w:rPr>
          <w:rFonts w:ascii="TH SarabunPSK" w:hAnsi="TH SarabunPSK" w:cs="TH SarabunPSK" w:hint="cs"/>
          <w:sz w:val="32"/>
          <w:szCs w:val="32"/>
          <w:cs/>
        </w:rPr>
        <w:t>เดือน.........................พ.ศ. 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5B5C8533" w14:textId="076EEE64" w:rsidR="00546494" w:rsidRPr="00CF0A40" w:rsidRDefault="00546494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5BC2548" w14:textId="5DEF0269" w:rsidR="00546494" w:rsidRDefault="00546494" w:rsidP="00046A5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53C6C62" w14:textId="6A16B734" w:rsidR="00546494" w:rsidRDefault="00546494" w:rsidP="00046A5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047F2A4C" w14:textId="1D86685F" w:rsidR="00546494" w:rsidRDefault="00546494" w:rsidP="00046A5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485ED848" w14:textId="0E87C9D6" w:rsidR="00546494" w:rsidRDefault="00546494" w:rsidP="00046A5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5581264" w14:textId="77777777" w:rsidR="00546494" w:rsidRPr="003651E9" w:rsidRDefault="00546494" w:rsidP="00046A5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916D85C" w14:textId="77777777" w:rsidR="00046A58" w:rsidRPr="003651E9" w:rsidRDefault="00046A58" w:rsidP="00046A5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3C772693" w14:textId="77777777" w:rsidR="00046A58" w:rsidRPr="003651E9" w:rsidRDefault="00046A58" w:rsidP="00046A5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DF54C2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</w:t>
      </w:r>
      <w:r w:rsidR="00DC0624" w:rsidRPr="00DF54C2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 xml:space="preserve"> </w:t>
      </w:r>
      <w:r w:rsidRPr="00DF54C2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ความรู้ ความสามารถ ทักษะ</w:t>
      </w:r>
      <w:r w:rsidR="0046515C" w:rsidRPr="00DF54C2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="0046515C" w:rsidRPr="00DF54C2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420FB77C" w14:textId="77777777" w:rsidR="00046A58" w:rsidRPr="003651E9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="00321819"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="00321819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="00321819"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="00321819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6FFEE0F8" w14:textId="77777777" w:rsidR="00046A58" w:rsidRPr="003651E9" w:rsidRDefault="00046A58" w:rsidP="00046A5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="00252C8C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="00252C8C"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="00252C8C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="00252C8C"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="00252C8C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="00252C8C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="00252C8C"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="00252C8C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="00252C8C" w:rsidRPr="003651E9">
        <w:rPr>
          <w:color w:val="0070C0"/>
        </w:rPr>
        <w:t xml:space="preserve"> </w:t>
      </w:r>
      <w:r w:rsidR="00252C8C"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="00666D82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="00321819"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(40)</w:t>
      </w:r>
    </w:p>
    <w:p w14:paraId="20096A87" w14:textId="77777777" w:rsidR="00046A58" w:rsidRPr="003651E9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4488E31" w14:textId="77777777" w:rsidR="00046A58" w:rsidRPr="003651E9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E83BCC7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EEDE300" w14:textId="77777777" w:rsidR="007C1D31" w:rsidRDefault="007C1D31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72A667F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0AAD466" w14:textId="77777777" w:rsidR="007C1D31" w:rsidRPr="007C1D31" w:rsidRDefault="007C1D31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7C1D31" w:rsidRPr="00FB4E5B" w14:paraId="5A5FB09B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B15" w14:textId="77777777" w:rsidR="007C1D3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6784528C" w14:textId="77777777" w:rsidR="007C1D31" w:rsidRPr="006C668B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C1D31" w:rsidRPr="00FB4E5B" w14:paraId="2334C610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070BCB" w14:textId="77777777" w:rsidR="007C1D31" w:rsidRDefault="007C1D31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3D5C2A49" w14:textId="77777777" w:rsidR="007C1D31" w:rsidRPr="00E33EC0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3CF0D8F" w14:textId="77777777" w:rsidR="007C1D31" w:rsidRPr="001115FC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947F507" w14:textId="4BF92247" w:rsidR="007C1D31" w:rsidRPr="001115FC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ที่ศึกษามาใช้ใน</w:t>
            </w:r>
            <w:r w:rsidR="00EA67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288FCB5C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795CA5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DE3DFB6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A0A24AF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2DFFB4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B763B8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B79870D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3EC547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23208B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5A42F9D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C37FF0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50FF539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3F8025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23EF9E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0AC7AFC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F6CF52" w14:textId="77777777" w:rsidR="007C1D3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E7C31FC" w14:textId="77777777" w:rsidR="007C1D31" w:rsidRPr="004A416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968F66" w14:textId="77777777" w:rsidR="007C1D31" w:rsidRPr="004A416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140829D4" w14:textId="77777777" w:rsidR="007C1D31" w:rsidRPr="004A416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39618A" w14:textId="77777777" w:rsidR="007C1D31" w:rsidRPr="004A416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75E7AD1B" w14:textId="77777777" w:rsidR="0081610F" w:rsidRDefault="0081610F" w:rsidP="0081610F">
            <w:pPr>
              <w:tabs>
                <w:tab w:val="left" w:pos="2442"/>
              </w:tabs>
              <w:ind w:firstLine="450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E8D653" w14:textId="77777777" w:rsidR="0081610F" w:rsidRPr="004A4161" w:rsidRDefault="0081610F" w:rsidP="0081610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5FB576" w14:textId="26730F30" w:rsidR="007C1D31" w:rsidRDefault="0081610F" w:rsidP="0081610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172C1638" w14:textId="77777777" w:rsidR="0081610F" w:rsidRDefault="0081610F" w:rsidP="0081610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07F31" w14:textId="77777777" w:rsidR="0081610F" w:rsidRDefault="0081610F" w:rsidP="0081610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150E7" w14:textId="77777777" w:rsidR="007C1D31" w:rsidRPr="00E33EC0" w:rsidRDefault="007C1D31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49496A16" w14:textId="77777777" w:rsidR="007C1D31" w:rsidRPr="004F2FB3" w:rsidRDefault="007C1D31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077A25D" w14:textId="77777777" w:rsidR="007C1D31" w:rsidRPr="004F2FB3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289C917E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866219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6E0BF5" w14:textId="77777777" w:rsidR="007C1D31" w:rsidRPr="008A46A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CD9CA8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DFFAD06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9DB0C5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0935D7F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768225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D6B70F9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D9EEC0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CA92F71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8DC6E8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14AFB6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A5B5A8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36AE05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BED44D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AE369AF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5A4500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15F674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9C97BB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75C7BC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7C593A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477EF6C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28C4B3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0EBEED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BF50E8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8FA0B6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A152414" w14:textId="77777777" w:rsidR="007C1D31" w:rsidRPr="004A416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8161BCA" w14:textId="77777777" w:rsidR="007C1D31" w:rsidRPr="00EE1733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7C1D31" w:rsidRPr="00FB4E5B" w14:paraId="045CF73C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A9F17B3" w14:textId="77777777" w:rsidR="007C1D31" w:rsidRPr="00BB3483" w:rsidRDefault="007C1D3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7C1D31" w:rsidRPr="006C53B5" w14:paraId="38537981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57E07" w14:textId="77777777" w:rsidR="007C1D31" w:rsidRPr="00973A30" w:rsidRDefault="007C1D31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0540CC75" w14:textId="77777777" w:rsidR="007C1D31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21F04600" w14:textId="77777777" w:rsidR="007C1D31" w:rsidRPr="0053673D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19BA28E5" w14:textId="77777777" w:rsidR="007C1D31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15BFAA31" w14:textId="77777777" w:rsidR="007C1D31" w:rsidRPr="007D3882" w:rsidRDefault="007C1D31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74F0DAD6" w14:textId="77777777" w:rsidR="007C1D31" w:rsidRPr="005C021C" w:rsidRDefault="00CB28E6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02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7C1D31" w:rsidRPr="005C02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ทักษะในการใช้โปรแกรมคอมพิวเตอร์ต่างๆ ได้อย่างประสิทธิภาพ</w:t>
            </w:r>
          </w:p>
          <w:p w14:paraId="5708370E" w14:textId="77777777" w:rsidR="007C1D31" w:rsidRPr="005C021C" w:rsidRDefault="00CB28E6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02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7C1D31" w:rsidRPr="005C02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สามารถใช้คอมพิวเตอร์ในระดับเบื้องต้นได้และสามารถใช้โปรแกรมพื้นฐานได้อย่างคล่องแคล่ว</w:t>
            </w:r>
          </w:p>
          <w:p w14:paraId="713502E7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BD4A90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E2267F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EB81BF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DD4B49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9E13A0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F63AE60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257D22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3E362D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B1385D" w14:textId="77777777" w:rsidR="007C1D31" w:rsidRPr="00462706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49CBFD5C" w14:textId="77777777" w:rsidR="00CB28E6" w:rsidRPr="00690DAA" w:rsidRDefault="00CB28E6" w:rsidP="00CB28E6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31C38764" w14:textId="77777777" w:rsidR="00CB28E6" w:rsidRPr="00690DAA" w:rsidRDefault="00CB28E6" w:rsidP="00CB28E6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352DE06B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074196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6BF3BA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172176A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0F90644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72207D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5547AE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FABD5B8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32E942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2B54BA" w14:textId="77777777" w:rsidR="007C1D31" w:rsidRDefault="007C1D31" w:rsidP="00CB28E6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5E55EA" w14:textId="77777777" w:rsidR="00CB28E6" w:rsidRDefault="00CB28E6" w:rsidP="00CB28E6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512ACAD" w14:textId="77777777" w:rsidR="00CB28E6" w:rsidRDefault="00CB28E6" w:rsidP="00CB28E6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8774B4E" w14:textId="77777777" w:rsidR="00CB28E6" w:rsidRDefault="00CB28E6" w:rsidP="00CB28E6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0BCBD" w14:textId="77777777" w:rsidR="007C1D31" w:rsidRPr="008F33CB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02A56A7E" w14:textId="77777777" w:rsidR="007C1D31" w:rsidRPr="004407B4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1EF3105C" w14:textId="77777777" w:rsidR="007C1D31" w:rsidRPr="004407B4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DC74FD2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124E1730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DC557E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7C8A070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6BF9E1D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218592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0DED03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4A3DB2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2DA0F7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E85129F" w14:textId="77777777" w:rsidR="007C1D31" w:rsidRPr="00462706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5228575F" w14:textId="77777777" w:rsidR="007C1D31" w:rsidRPr="00E95BEC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70ACA9DB" w14:textId="77777777" w:rsidR="007C1D31" w:rsidRPr="00462706" w:rsidRDefault="007C1D31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AFD284D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CFFE19F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F7F6DD3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6A5020F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4CBB17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B21953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82794B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073FA8E" w14:textId="77777777" w:rsidR="007C1D31" w:rsidRPr="00FB4E5B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5FD7EC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EB7DBD" w14:textId="77777777" w:rsidR="007C1D31" w:rsidRPr="003E26BE" w:rsidRDefault="007C1D31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7C436431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67B645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5C84251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A501AE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B3E4B66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FDF6412" w14:textId="77777777" w:rsidR="007C1D31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80EBC1E" w14:textId="77777777" w:rsidR="007C1D31" w:rsidRPr="0015448D" w:rsidRDefault="007C1D31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756922F3" w14:textId="77777777" w:rsidR="007C1D31" w:rsidRDefault="007C1D31" w:rsidP="007C1D3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D6EC35B" w14:textId="77777777" w:rsidR="007C1D31" w:rsidRDefault="007C1D31" w:rsidP="007C1D3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D49564B" w14:textId="77777777" w:rsidR="007C1D31" w:rsidRDefault="007C1D31" w:rsidP="007C1D3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1806C18" w14:textId="77777777" w:rsidR="007C1D31" w:rsidRDefault="007C1D31" w:rsidP="007C1D3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278ECBE" w14:textId="77777777" w:rsidR="00584265" w:rsidRDefault="00584265" w:rsidP="007C1D3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FC793D0" w14:textId="77777777" w:rsidR="00584265" w:rsidRDefault="00584265" w:rsidP="007C1D3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C8CEC05" w14:textId="77777777" w:rsidR="00584265" w:rsidRDefault="00584265" w:rsidP="007C1D31">
      <w:pPr>
        <w:jc w:val="center"/>
        <w:rPr>
          <w:rFonts w:ascii="TH SarabunPSK" w:hAnsi="TH SarabunPSK" w:cs="TH SarabunPSK" w:hint="cs"/>
          <w:b/>
          <w:bCs/>
          <w:sz w:val="72"/>
          <w:szCs w:val="72"/>
          <w:u w:val="single"/>
        </w:rPr>
      </w:pPr>
    </w:p>
    <w:p w14:paraId="36BF771D" w14:textId="77777777" w:rsidR="007C1D31" w:rsidRPr="0041170F" w:rsidRDefault="007C1D31" w:rsidP="007C1D3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6A495552" w14:textId="77777777" w:rsidR="007C1D31" w:rsidRPr="0041170F" w:rsidRDefault="007C1D31" w:rsidP="007C1D3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A5B2287" w14:textId="77777777" w:rsidR="007C1D31" w:rsidRPr="0041170F" w:rsidRDefault="007C1D31" w:rsidP="007C1D3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3548528F" w14:textId="77777777" w:rsidR="007C1D31" w:rsidRPr="0041170F" w:rsidRDefault="007C1D31" w:rsidP="007C1D3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29416A9" w14:textId="77777777" w:rsidR="007C1D31" w:rsidRPr="0041170F" w:rsidRDefault="007C1D31" w:rsidP="007C1D3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76361BA5" w14:textId="77777777" w:rsidR="007C1D31" w:rsidRPr="0041170F" w:rsidRDefault="007C1D31" w:rsidP="007C1D3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14CF895F" w14:textId="77777777" w:rsidR="007C1D31" w:rsidRPr="0041170F" w:rsidRDefault="007C1D31" w:rsidP="007C1D3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78D5C1DF" w14:textId="77777777" w:rsidR="007C1D31" w:rsidRPr="0041170F" w:rsidRDefault="007C1D31" w:rsidP="007C1D31">
      <w:pPr>
        <w:spacing w:after="200" w:line="276" w:lineRule="auto"/>
        <w:rPr>
          <w:color w:val="00B050"/>
        </w:rPr>
      </w:pPr>
    </w:p>
    <w:p w14:paraId="3B7B8957" w14:textId="77777777" w:rsidR="007C1D31" w:rsidRPr="0041170F" w:rsidRDefault="007C1D31" w:rsidP="007C1D31">
      <w:pPr>
        <w:spacing w:after="200" w:line="276" w:lineRule="auto"/>
        <w:rPr>
          <w:color w:val="00B050"/>
        </w:rPr>
      </w:pPr>
    </w:p>
    <w:p w14:paraId="0D5095DE" w14:textId="77777777" w:rsidR="007C1D31" w:rsidRDefault="007C1D31" w:rsidP="007C1D31">
      <w:pPr>
        <w:spacing w:after="200" w:line="276" w:lineRule="auto"/>
      </w:pPr>
    </w:p>
    <w:p w14:paraId="67920F28" w14:textId="77777777" w:rsidR="007C1D31" w:rsidRPr="00486A8D" w:rsidRDefault="007C1D31" w:rsidP="007C1D31">
      <w:pPr>
        <w:spacing w:after="200" w:line="276" w:lineRule="auto"/>
      </w:pPr>
    </w:p>
    <w:p w14:paraId="695C637F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861E38B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E630E41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E07243" w:rsidRPr="00FB4E5B" w14:paraId="5F9340B1" w14:textId="77777777" w:rsidTr="00252C8C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CDBF" w14:textId="77777777" w:rsidR="00535C8C" w:rsidRPr="00DD11B1" w:rsidRDefault="00535C8C" w:rsidP="00535C8C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20AFF53A" w14:textId="77777777" w:rsidR="00EA36F9" w:rsidRPr="0041170F" w:rsidRDefault="00EA36F9" w:rsidP="00535C8C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195F6792" w14:textId="77777777" w:rsidR="00EA36F9" w:rsidRPr="0041170F" w:rsidRDefault="00496804" w:rsidP="00D1771E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</w:t>
            </w:r>
            <w:r w:rsidR="00D05823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="00DD6101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7C151A09" w14:textId="77777777" w:rsidR="00496804" w:rsidRPr="0041170F" w:rsidRDefault="00496804" w:rsidP="00D1771E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</w:t>
            </w:r>
            <w:r w:rsidR="00D05823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="00DD6101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094CED8" w14:textId="77777777" w:rsidR="00EA36F9" w:rsidRPr="0041170F" w:rsidRDefault="00496804" w:rsidP="00D1771E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</w:t>
            </w:r>
            <w:r w:rsidR="00D05823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="00DD6101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="00DD6101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7D00CCE" w14:textId="77777777" w:rsidR="00EA36F9" w:rsidRPr="0041170F" w:rsidRDefault="00496804" w:rsidP="00D1771E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</w:t>
            </w:r>
            <w:r w:rsidR="00D05823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</w:t>
            </w:r>
            <w:r w:rsidR="00CB1259" w:rsidRPr="0041170F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>12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="00DD6101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38840F6" w14:textId="77777777" w:rsidR="00496804" w:rsidRPr="0041170F" w:rsidRDefault="00496804" w:rsidP="00496804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</w:t>
            </w:r>
            <w:r w:rsidR="00D05823"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="0031704D" w:rsidRPr="0041170F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="00CE7F2B" w:rsidRPr="0041170F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>12</w:t>
            </w:r>
            <w:r w:rsidR="00DD6101"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="00DD6101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1D30D63D" w14:textId="77777777" w:rsidR="0067110B" w:rsidRPr="0041170F" w:rsidRDefault="00BA0500" w:rsidP="00DD6101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="00DD522E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7597B6D4" w14:textId="77777777" w:rsidR="00DD522E" w:rsidRPr="0041170F" w:rsidRDefault="00971A1B" w:rsidP="0067110B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DD522E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แบ่งออกเป็น 5 ระดับ ดังนี้</w:t>
            </w:r>
            <w:r w:rsidR="00E07243"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="00E07243"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="00DD522E"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584DC698" w14:textId="77777777" w:rsidR="00E07243" w:rsidRPr="0041170F" w:rsidRDefault="00DD522E" w:rsidP="00B04C7A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ระดับคะแนน                  </w:t>
            </w:r>
            <w:r w:rsidR="00E07243"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ค่าคะแนน</w:t>
            </w:r>
          </w:p>
          <w:p w14:paraId="3AC89E7E" w14:textId="77777777" w:rsidR="00E07243" w:rsidRPr="0041170F" w:rsidRDefault="00DD522E" w:rsidP="00DD522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3D75297B" w14:textId="77777777" w:rsidR="00E07243" w:rsidRPr="0041170F" w:rsidRDefault="00DD522E" w:rsidP="00DD522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2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="00F76902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52C52821" w14:textId="77777777" w:rsidR="00E07243" w:rsidRPr="0041170F" w:rsidRDefault="00DD522E" w:rsidP="00DD522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70A148A9" w14:textId="77777777" w:rsidR="00E07243" w:rsidRPr="0041170F" w:rsidRDefault="00DD522E" w:rsidP="00DD522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4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766D70F4" w14:textId="77777777" w:rsidR="00E07243" w:rsidRPr="0041170F" w:rsidRDefault="00DD522E" w:rsidP="00DD52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  <w:r w:rsidR="00E07243"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="00F76902"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="00F76902"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F25B07A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53EFFA8E" w14:textId="77777777" w:rsidR="0030127E" w:rsidRDefault="0030127E" w:rsidP="00E07243">
      <w:pPr>
        <w:rPr>
          <w:rFonts w:ascii="TH SarabunPSK" w:hAnsi="TH SarabunPSK" w:cs="TH SarabunPSK"/>
          <w:sz w:val="32"/>
          <w:szCs w:val="32"/>
        </w:rPr>
      </w:pPr>
    </w:p>
    <w:p w14:paraId="386C094E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3ADC88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CF1EE87" w14:textId="77777777" w:rsidR="00924909" w:rsidRDefault="00924909" w:rsidP="00E07243">
      <w:pPr>
        <w:rPr>
          <w:rFonts w:ascii="TH SarabunPSK" w:hAnsi="TH SarabunPSK" w:cs="TH SarabunPSK"/>
          <w:sz w:val="32"/>
          <w:szCs w:val="32"/>
        </w:rPr>
      </w:pPr>
    </w:p>
    <w:p w14:paraId="48589FF0" w14:textId="77777777" w:rsidR="00924909" w:rsidRDefault="00924909" w:rsidP="00E07243">
      <w:pPr>
        <w:rPr>
          <w:rFonts w:ascii="TH SarabunPSK" w:hAnsi="TH SarabunPSK" w:cs="TH SarabunPSK"/>
          <w:sz w:val="32"/>
          <w:szCs w:val="32"/>
        </w:rPr>
      </w:pPr>
    </w:p>
    <w:p w14:paraId="0AFC8D70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5CAAD99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B728AFE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44B05E5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D2DF0F2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68123B9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4FAB6A8" w14:textId="77777777" w:rsidR="0013443A" w:rsidRDefault="0013443A" w:rsidP="00E07243">
      <w:pPr>
        <w:rPr>
          <w:rFonts w:ascii="TH SarabunPSK" w:hAnsi="TH SarabunPSK" w:cs="TH SarabunPSK"/>
          <w:sz w:val="32"/>
          <w:szCs w:val="32"/>
        </w:rPr>
      </w:pPr>
    </w:p>
    <w:p w14:paraId="63118A9F" w14:textId="77777777" w:rsidR="0013443A" w:rsidRDefault="0013443A" w:rsidP="00E07243">
      <w:pPr>
        <w:rPr>
          <w:rFonts w:ascii="TH SarabunPSK" w:hAnsi="TH SarabunPSK" w:cs="TH SarabunPSK"/>
          <w:sz w:val="32"/>
          <w:szCs w:val="32"/>
        </w:rPr>
      </w:pPr>
    </w:p>
    <w:p w14:paraId="1B72D11E" w14:textId="77777777" w:rsidR="0013443A" w:rsidRDefault="0013443A" w:rsidP="00E07243">
      <w:pPr>
        <w:rPr>
          <w:rFonts w:ascii="TH SarabunPSK" w:hAnsi="TH SarabunPSK" w:cs="TH SarabunPSK"/>
          <w:sz w:val="32"/>
          <w:szCs w:val="32"/>
        </w:rPr>
      </w:pPr>
    </w:p>
    <w:p w14:paraId="4294C55E" w14:textId="77777777" w:rsidR="0013443A" w:rsidRDefault="0013443A" w:rsidP="00E07243">
      <w:pPr>
        <w:rPr>
          <w:rFonts w:ascii="TH SarabunPSK" w:hAnsi="TH SarabunPSK" w:cs="TH SarabunPSK"/>
          <w:sz w:val="32"/>
          <w:szCs w:val="32"/>
        </w:rPr>
      </w:pPr>
    </w:p>
    <w:p w14:paraId="0C7B6727" w14:textId="77777777" w:rsidR="0013443A" w:rsidRDefault="0013443A" w:rsidP="00E07243">
      <w:pPr>
        <w:rPr>
          <w:rFonts w:ascii="TH SarabunPSK" w:hAnsi="TH SarabunPSK" w:cs="TH SarabunPSK"/>
          <w:sz w:val="32"/>
          <w:szCs w:val="32"/>
        </w:rPr>
      </w:pPr>
    </w:p>
    <w:p w14:paraId="23441F57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77309C0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0557A43" w14:textId="77777777" w:rsidTr="00973864">
        <w:tc>
          <w:tcPr>
            <w:tcW w:w="10173" w:type="dxa"/>
            <w:gridSpan w:val="3"/>
          </w:tcPr>
          <w:p w14:paraId="6349C69E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245D2F30" w14:textId="77777777" w:rsidTr="00973864">
        <w:tc>
          <w:tcPr>
            <w:tcW w:w="2660" w:type="dxa"/>
          </w:tcPr>
          <w:p w14:paraId="0A400E2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6C597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5B02B6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227CEE3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BAE9AD2" w14:textId="77777777" w:rsidR="00B6776D" w:rsidRDefault="001303F9" w:rsidP="00B67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7E8C558C" w14:textId="526377BC" w:rsidR="001303F9" w:rsidRPr="00FB4E5B" w:rsidRDefault="00B6776D" w:rsidP="00B67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01AA96E">
                <v:roundrect id="_x0000_s1316" style="position:absolute;left:0;text-align:left;margin-left:161.15pt;margin-top:3.7pt;width:21pt;height:12.75pt;z-index:25195929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119" w:type="dxa"/>
          </w:tcPr>
          <w:p w14:paraId="68BAE04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43A1C5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69F2B9E" w14:textId="77777777" w:rsidTr="00DB3BAA">
        <w:trPr>
          <w:trHeight w:val="963"/>
        </w:trPr>
        <w:tc>
          <w:tcPr>
            <w:tcW w:w="2660" w:type="dxa"/>
            <w:vMerge w:val="restart"/>
          </w:tcPr>
          <w:p w14:paraId="25E7FD29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4FE7D4A0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4E9F3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</w:tcPr>
          <w:p w14:paraId="5EC16976" w14:textId="7F4D452B" w:rsidR="00DC12C7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9E2C31E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553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B3B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553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:  ไม่แสดงสมรรถนะด้านนี้ หรือแสดงอย่างไม่ชัดเจน</w:t>
            </w:r>
          </w:p>
        </w:tc>
        <w:tc>
          <w:tcPr>
            <w:tcW w:w="3119" w:type="dxa"/>
          </w:tcPr>
          <w:p w14:paraId="3CF7B49A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8D2A5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3BAA" w:rsidRPr="00FB4E5B" w14:paraId="175815D3" w14:textId="77777777" w:rsidTr="00973864">
        <w:trPr>
          <w:trHeight w:val="5879"/>
        </w:trPr>
        <w:tc>
          <w:tcPr>
            <w:tcW w:w="2660" w:type="dxa"/>
            <w:vMerge/>
          </w:tcPr>
          <w:p w14:paraId="358E982A" w14:textId="77777777" w:rsidR="00DB3BAA" w:rsidRPr="006E3991" w:rsidRDefault="00DB3BAA" w:rsidP="000614A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6D5BD312" w14:textId="77777777" w:rsidR="00DB3BAA" w:rsidRPr="00553955" w:rsidRDefault="00DB3BAA" w:rsidP="00DB3BA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95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55F88F">
                <v:roundrect id="_x0000_s1346" style="position:absolute;left:0;text-align:left;margin-left:-3.1pt;margin-top:4.7pt;width:21pt;height:12.75pt;z-index:251983872;mso-position-horizontal-relative:text;mso-position-vertical-relative:text" arcsize="10923f"/>
              </w:pict>
            </w:r>
            <w:r w:rsidRPr="00553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Pr="005539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53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76BD3A91" w14:textId="77777777" w:rsidR="00DB3BAA" w:rsidRPr="00FB4E5B" w:rsidRDefault="00DB3BAA" w:rsidP="00DB3B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547CD592" w14:textId="77777777" w:rsidR="00DB3BAA" w:rsidRPr="00FB4E5B" w:rsidRDefault="00DB3BAA" w:rsidP="00DB3B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541A167B" w14:textId="77777777" w:rsidR="00DB3BAA" w:rsidRPr="00FB4E5B" w:rsidRDefault="00DB3BAA" w:rsidP="00DB3B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07DD61BA" w14:textId="77777777" w:rsidR="00DB3BAA" w:rsidRPr="00FB4E5B" w:rsidRDefault="00DB3BAA" w:rsidP="00DB3B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3A7065CA" w14:textId="52FAC568" w:rsidR="00DB3BAA" w:rsidRDefault="00DB3BAA" w:rsidP="00DB3BAA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</w:tcPr>
          <w:p w14:paraId="04FDCAC2" w14:textId="77777777" w:rsidR="00DB3BAA" w:rsidRDefault="00DB3BA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6835DF71" w14:textId="77777777" w:rsidTr="00973864">
        <w:tc>
          <w:tcPr>
            <w:tcW w:w="2660" w:type="dxa"/>
            <w:vMerge/>
          </w:tcPr>
          <w:p w14:paraId="5359339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01C6CE4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AFF2FF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D8A1C2C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3667D0C7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47C12175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572D641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03649C7F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45D47014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C9519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089950" w14:textId="77777777" w:rsidR="0013443A" w:rsidRDefault="0013443A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3554A8" w14:textId="77777777" w:rsidR="0013443A" w:rsidRDefault="0013443A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08DCB" w14:textId="77777777" w:rsidR="0013443A" w:rsidRPr="00FB4E5B" w:rsidRDefault="0013443A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B5C509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C388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2D2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1A36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770D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1366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029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9947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AF0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65E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B5E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B08E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176C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2F13472" w14:textId="77777777" w:rsidTr="00973864">
        <w:tc>
          <w:tcPr>
            <w:tcW w:w="2660" w:type="dxa"/>
          </w:tcPr>
          <w:p w14:paraId="75C9F2A0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6DD8A3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1CD07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35B98090" w14:textId="77777777" w:rsidR="00B6776D" w:rsidRDefault="00B6776D" w:rsidP="00B67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885EA55" w14:textId="77777777" w:rsidR="00B6776D" w:rsidRDefault="00B6776D" w:rsidP="00B67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DB295EA" w14:textId="347B8670" w:rsidR="00DC12C7" w:rsidRPr="00FB4E5B" w:rsidRDefault="00B6776D" w:rsidP="00B67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E42DA33">
                <v:roundrect id="_x0000_s1356" style="position:absolute;left:0;text-align:left;margin-left:161.15pt;margin-top:3.7pt;width:21pt;height:12.75pt;z-index:252001280;mso-position-horizontal-relative:text;mso-position-vertical-relative:text" arcsize="10923f"/>
              </w:pic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119" w:type="dxa"/>
          </w:tcPr>
          <w:p w14:paraId="572E18BC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E77BF43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1DE788A0" w14:textId="77777777" w:rsidTr="00973864">
        <w:tc>
          <w:tcPr>
            <w:tcW w:w="2660" w:type="dxa"/>
          </w:tcPr>
          <w:p w14:paraId="2A75E1B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760FD54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FBBB25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EE33CCF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5EA09B0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</w:tcPr>
          <w:p w14:paraId="52674BF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AB51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3576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CEEE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5B74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53B2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BBDA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38ACF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0DAD3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727DFE1" w14:textId="77777777" w:rsidTr="00973864">
        <w:tc>
          <w:tcPr>
            <w:tcW w:w="2660" w:type="dxa"/>
            <w:vMerge w:val="restart"/>
          </w:tcPr>
          <w:p w14:paraId="56712FE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F477939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F472F1D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0402646A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6AD2EEC7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</w:tcPr>
          <w:p w14:paraId="391F31F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BC8E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E67A3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C64F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ABD7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32E4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2845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D2E0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B32C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9037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7277AAD" w14:textId="77777777" w:rsidTr="005E5CDA">
        <w:trPr>
          <w:trHeight w:val="4540"/>
        </w:trPr>
        <w:tc>
          <w:tcPr>
            <w:tcW w:w="2660" w:type="dxa"/>
            <w:vMerge/>
          </w:tcPr>
          <w:p w14:paraId="6FC46BD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D6909C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E75FF9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21A974B5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0782434E" w14:textId="2B5CCAB3" w:rsidR="00825810" w:rsidRPr="00825810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7ADC5292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158A56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E055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0630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3DDD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2098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3342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D4FFB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3861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B31F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97B7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28C2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907711" w14:textId="21D8F3D2" w:rsidR="009C333B" w:rsidRDefault="009C333B"/>
    <w:p w14:paraId="1B0E7B02" w14:textId="77777777" w:rsidR="00825810" w:rsidRDefault="00825810"/>
    <w:p w14:paraId="35A89FFA" w14:textId="77777777" w:rsidR="0013443A" w:rsidRDefault="0013443A"/>
    <w:p w14:paraId="347107EE" w14:textId="77777777" w:rsidR="0013443A" w:rsidRDefault="0013443A"/>
    <w:p w14:paraId="04A4AC65" w14:textId="77777777" w:rsidR="0013443A" w:rsidRDefault="0013443A"/>
    <w:p w14:paraId="207AA178" w14:textId="77777777" w:rsidR="0013443A" w:rsidRDefault="0013443A"/>
    <w:p w14:paraId="2F9E8ECF" w14:textId="77777777" w:rsidR="0013443A" w:rsidRDefault="0013443A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1CB2987" w14:textId="77777777" w:rsidTr="00973864">
        <w:tc>
          <w:tcPr>
            <w:tcW w:w="2660" w:type="dxa"/>
          </w:tcPr>
          <w:p w14:paraId="1634BE7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7B954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01B7C0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5972A05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D7F0A7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DC1E80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F59B7A2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</w:tcPr>
          <w:p w14:paraId="02F00C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E20F7B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2A9C48C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0503EC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3D745372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32B206A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A82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E6BC6F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45EF9A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D03A18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A083E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5888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D7CE75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F8134AC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0ACE671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B56284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235367A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51BD7A2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100C17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597C5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A81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183A11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12553535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69E6EF78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7CB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DAC04F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8A9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7755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7876AB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5CDBFC77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7E7137C5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8E6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4769C6" w14:textId="77777777" w:rsidR="001303F9" w:rsidRDefault="001303F9"/>
    <w:p w14:paraId="6126D568" w14:textId="77777777" w:rsidR="0013443A" w:rsidRDefault="0013443A"/>
    <w:p w14:paraId="0DF88FAC" w14:textId="77777777" w:rsidR="0013443A" w:rsidRDefault="0013443A"/>
    <w:p w14:paraId="5C6F01E9" w14:textId="77777777" w:rsidR="0013443A" w:rsidRDefault="0013443A"/>
    <w:p w14:paraId="5D392CE2" w14:textId="77777777" w:rsidR="0013443A" w:rsidRDefault="0013443A"/>
    <w:p w14:paraId="283C98FF" w14:textId="77777777" w:rsidR="0013443A" w:rsidRDefault="0013443A"/>
    <w:p w14:paraId="3DB195F0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77912AF" w14:textId="77777777" w:rsidTr="00973864">
        <w:tc>
          <w:tcPr>
            <w:tcW w:w="2660" w:type="dxa"/>
          </w:tcPr>
          <w:p w14:paraId="60D1FD3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EB14F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F8F61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7A8C1C1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C1ED12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549EE7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B6D4573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</w:tcPr>
          <w:p w14:paraId="304E922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14A38F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0D0605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CE9611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6009DB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0966DDD2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0E49FB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4A586ACD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</w:t>
            </w:r>
            <w:r w:rsidR="007817CD">
              <w:rPr>
                <w:rFonts w:ascii="TH SarabunPSK" w:hAnsi="TH SarabunPSK" w:cs="TH SarabunPSK"/>
                <w:sz w:val="32"/>
                <w:szCs w:val="32"/>
                <w:cs/>
              </w:rPr>
              <w:t>ายามทำความเข้าใจด้วยวิธีการต่าง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ๆ เพื่อให้บริการได้ตรงตามความต้องการที่แท้จริงของผู้รับบริการ</w:t>
            </w:r>
          </w:p>
          <w:p w14:paraId="3D060613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B23EB4F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6F87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69AA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73BE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1DAD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566B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12309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E7D2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3FD7C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7A93A3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D4285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E2C0" w14:textId="77777777" w:rsidR="001303F9" w:rsidRPr="00FB4E5B" w:rsidRDefault="00000000" w:rsidP="003B4EA2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139101A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37B0B1F2" w14:textId="77777777" w:rsidR="001303F9" w:rsidRPr="00FB4E5B" w:rsidRDefault="001303F9" w:rsidP="003B4EA2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10A774B9" w14:textId="77777777" w:rsidR="001303F9" w:rsidRPr="00FB4E5B" w:rsidRDefault="009A2A1E" w:rsidP="003B4EA2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03358E97" w14:textId="77777777" w:rsidR="001303F9" w:rsidRPr="00FB4E5B" w:rsidRDefault="001303F9" w:rsidP="003B4EA2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EDE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91C45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26185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80C08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67161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C6835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A9491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64EE5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17446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22ABBAD" w14:textId="77777777" w:rsidR="001303F9" w:rsidRDefault="001303F9">
      <w:pPr>
        <w:rPr>
          <w:cs/>
        </w:rPr>
      </w:pPr>
    </w:p>
    <w:p w14:paraId="7C6EAD11" w14:textId="77777777" w:rsidR="001303F9" w:rsidRDefault="001303F9"/>
    <w:p w14:paraId="3CF2617B" w14:textId="77777777" w:rsidR="001303F9" w:rsidRDefault="001303F9"/>
    <w:p w14:paraId="4B2DD522" w14:textId="77777777" w:rsidR="0013443A" w:rsidRDefault="0013443A"/>
    <w:p w14:paraId="621B97F9" w14:textId="77777777" w:rsidR="0013443A" w:rsidRDefault="0013443A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94DCA1E" w14:textId="77777777" w:rsidTr="00973864">
        <w:tc>
          <w:tcPr>
            <w:tcW w:w="2660" w:type="dxa"/>
          </w:tcPr>
          <w:p w14:paraId="399292B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13209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3D61D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843AAE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7004C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171F99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2BA131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</w:tcPr>
          <w:p w14:paraId="1C810D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DF05DD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8CA49B7" w14:textId="77777777" w:rsidTr="00CE7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8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4FAAC8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135771E2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8B38C" w14:textId="0FF2A0EE" w:rsidR="004C0892" w:rsidRPr="00FB4E5B" w:rsidRDefault="00000000" w:rsidP="00CE7353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5D3B66E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B9A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69E0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7353" w:rsidRPr="00FB4E5B" w14:paraId="05F3D00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4232" w14:textId="77777777" w:rsidR="00CE7353" w:rsidRPr="006E3991" w:rsidRDefault="00CE7353" w:rsidP="0086012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3005" w14:textId="77777777" w:rsidR="00CE7353" w:rsidRPr="00FB4E5B" w:rsidRDefault="00CE7353" w:rsidP="00CE7353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1100D8">
                <v:roundrect id="_x0000_s1347" style="position:absolute;left:0;text-align:left;margin-left:2.1pt;margin-top:2.15pt;width:21pt;height:12.75pt;z-index:251985920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23E60922" w14:textId="77777777" w:rsidR="00CE7353" w:rsidRPr="00FB4E5B" w:rsidRDefault="00CE7353" w:rsidP="00CE7353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4AF9249C" w14:textId="77777777" w:rsidR="00CE7353" w:rsidRPr="00FB4E5B" w:rsidRDefault="00CE7353" w:rsidP="00CE7353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44BF4BC9" w14:textId="52FE448B" w:rsidR="00CE7353" w:rsidRDefault="00CE7353" w:rsidP="00CE7353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43C5" w14:textId="77777777" w:rsidR="00CE7353" w:rsidRDefault="00CE735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C1B93E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7AC80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6027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DEEC444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016D8739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61E93B05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A3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CA9A2D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F76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3F9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EC59E4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0621C33A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584B3819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017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D85C01" w14:textId="77777777" w:rsidR="001303F9" w:rsidRDefault="001303F9" w:rsidP="001303F9"/>
    <w:p w14:paraId="214E8D06" w14:textId="77777777" w:rsidR="001303F9" w:rsidRDefault="001303F9" w:rsidP="001303F9"/>
    <w:p w14:paraId="5D84DFEB" w14:textId="77777777" w:rsidR="005824FA" w:rsidRDefault="005824FA" w:rsidP="001303F9"/>
    <w:p w14:paraId="4D8F11D0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33D50DA" w14:textId="77777777" w:rsidTr="00973864">
        <w:tc>
          <w:tcPr>
            <w:tcW w:w="2660" w:type="dxa"/>
          </w:tcPr>
          <w:p w14:paraId="04AB316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6940CC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68BACA2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0EA9CF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394F5F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5415CF7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</w:tcPr>
          <w:p w14:paraId="24ADDC9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CF3E24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14BCA3A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53B3D5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B6F1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98411A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5844F6BE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68BAC3E4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F1B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329DC95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DDEB6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4DD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066654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14C05FD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3329851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5AE2750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218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38E81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A14CA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B110D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8575D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06117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2D27B3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FDC60" w14:textId="77777777" w:rsidR="00CE7353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F7810" w14:textId="77777777" w:rsidR="00CE7353" w:rsidRPr="00FB4E5B" w:rsidRDefault="00CE735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CA4B06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1EC0A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7E0928E0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1322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905CDD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354DFA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47548B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1A14335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1402D3F2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2FF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5117D52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27B034D0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2AAF114" w14:textId="77777777" w:rsidTr="007A38C9">
        <w:tc>
          <w:tcPr>
            <w:tcW w:w="2660" w:type="dxa"/>
          </w:tcPr>
          <w:p w14:paraId="2DE6E6D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332A7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BF1C9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65CA9BB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8C4B23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CF6CA8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7830C33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</w:tcPr>
          <w:p w14:paraId="42C4FE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A53247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57B3C7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EF4BC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8E0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77C0BD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54C78E74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06B0D342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9A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1C2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FC0F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A06E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71FC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E14DBD8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</w:tcPr>
          <w:p w14:paraId="23CB379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47B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2A060D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390FC88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2D8C6C4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6ED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0A1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0261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318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DFC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7C4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370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6EA30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00FA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4A4D3D6A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</w:tcPr>
          <w:p w14:paraId="6142E26E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848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36F013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2EEB195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0C37418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AC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919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AB66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66E0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8B8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A72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7B7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DAC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D4E9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6551B09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39F2B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1F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A4CA18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58F8F54A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16D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98446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DC1CE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6F0E7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6F70B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32E60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1FA84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F7462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1EFB5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36A457" w14:textId="77777777" w:rsidR="00C66F4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7026E" w14:textId="77777777" w:rsidR="00C66F4B" w:rsidRPr="00FB4E5B" w:rsidRDefault="00C66F4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FB29BF" w14:textId="77777777" w:rsidR="001303F9" w:rsidRPr="007A38C9" w:rsidRDefault="001303F9" w:rsidP="001303F9"/>
    <w:p w14:paraId="737D596D" w14:textId="77777777" w:rsidR="001303F9" w:rsidRDefault="001303F9" w:rsidP="001303F9"/>
    <w:p w14:paraId="2ADCB105" w14:textId="77777777" w:rsidR="001303F9" w:rsidRDefault="001303F9" w:rsidP="001303F9"/>
    <w:p w14:paraId="6F7FE18F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6F7ABE39" w14:textId="77777777" w:rsidTr="00E97AA7">
        <w:tc>
          <w:tcPr>
            <w:tcW w:w="2410" w:type="dxa"/>
          </w:tcPr>
          <w:p w14:paraId="17FD158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2E8E5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C186E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2060D48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DC6B9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BBFB2E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3E9AF3E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</w:tcPr>
          <w:p w14:paraId="543E883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DFD0A2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CC5E49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582116" w14:textId="1D397A8C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 ความร่วมแรงร่วมใจหรือการทำงานเป็นทีม</w:t>
            </w:r>
          </w:p>
          <w:p w14:paraId="71FA0A2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5619A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F4C407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C5E1128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11069A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FC51EEB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78401315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4D28F441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372F438C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3F14D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0F8B2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59DAC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2A604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BB694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C3274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62639F70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E016DD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AF4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37156A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48E3176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4B06498C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4B406C5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980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E203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5D6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46153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11487" w14:textId="77777777" w:rsidR="00C66F4B" w:rsidRDefault="00C66F4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B71C0" w14:textId="77777777" w:rsidR="00C66F4B" w:rsidRDefault="00C66F4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35408" w14:textId="77777777" w:rsidR="00C66F4B" w:rsidRDefault="00C66F4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8C39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31B7B6D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7F01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1B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3D6AB0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297E91B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77A8342D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0AE68C6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34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ED3E39" w14:textId="77777777" w:rsidR="001303F9" w:rsidRDefault="001303F9" w:rsidP="001303F9"/>
    <w:p w14:paraId="777CB4D5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06DE04A" w14:textId="77777777" w:rsidTr="00E97AA7">
        <w:tc>
          <w:tcPr>
            <w:tcW w:w="2410" w:type="dxa"/>
          </w:tcPr>
          <w:p w14:paraId="063239A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D99ED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AAF97A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6D5939E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30E5BA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8DE291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6329A10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</w:tcPr>
          <w:p w14:paraId="6DDB765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758457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931F75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424C9B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81F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4D0D29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3764C32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2F9F331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0976D7BD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2F3F28D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01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E03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97E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CA18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1241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2049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6455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3FA4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7CBE2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5692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FE505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1C1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E30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A948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F4E8E6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EA595C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045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FEC452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3879BF3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1A888E1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2997DD8E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4C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712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F8F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56F8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8F4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5EDF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5B161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2C1F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08CF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F146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5E1C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971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4498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A67BB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4D86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B90A76" w14:textId="77777777" w:rsidR="001303F9" w:rsidRDefault="001303F9" w:rsidP="001303F9"/>
    <w:p w14:paraId="171BB7C0" w14:textId="77777777" w:rsidR="00C66F4B" w:rsidRDefault="00C66F4B" w:rsidP="001303F9"/>
    <w:p w14:paraId="466FD5EE" w14:textId="77777777" w:rsidR="00C66F4B" w:rsidRDefault="00C66F4B" w:rsidP="001303F9"/>
    <w:p w14:paraId="78820B17" w14:textId="77777777" w:rsidR="00C66F4B" w:rsidRDefault="00C66F4B" w:rsidP="001303F9"/>
    <w:p w14:paraId="3486A09D" w14:textId="77777777" w:rsidR="00C66F4B" w:rsidRDefault="00C66F4B" w:rsidP="001303F9"/>
    <w:p w14:paraId="5DD2560E" w14:textId="77777777" w:rsidR="00C66F4B" w:rsidRDefault="00C66F4B" w:rsidP="001303F9"/>
    <w:p w14:paraId="49A8B22B" w14:textId="77777777" w:rsidR="00C66F4B" w:rsidRPr="001303F9" w:rsidRDefault="00C66F4B" w:rsidP="001303F9"/>
    <w:p w14:paraId="2CD327EF" w14:textId="77777777" w:rsidR="001303F9" w:rsidRDefault="001303F9" w:rsidP="001303F9"/>
    <w:p w14:paraId="3BAFD836" w14:textId="77777777" w:rsidR="00B37040" w:rsidRDefault="00000000" w:rsidP="00B37040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4BE633D">
          <v:shape id="_x0000_s1330" type="#_x0000_t202" style="position:absolute;left:0;text-align:left;margin-left:-3.7pt;margin-top:9.7pt;width:486.75pt;height:465.1pt;z-index:-251340800">
            <v:textbox style="mso-next-textbox:#_x0000_s1330">
              <w:txbxContent>
                <w:p w14:paraId="0F444105" w14:textId="77777777" w:rsidR="007D7272" w:rsidRDefault="007D7272"/>
                <w:p w14:paraId="487F031B" w14:textId="77777777" w:rsidR="007D7272" w:rsidRDefault="007D7272"/>
                <w:p w14:paraId="4BA6F5AE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14:paraId="64066808" w14:textId="77777777" w:rsidR="00D51D49" w:rsidRPr="00DD11B1" w:rsidRDefault="00D51D49" w:rsidP="00B37040">
      <w:pPr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924909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สมรรถนะประจำตำแหน่ง </w:t>
      </w:r>
      <w:r w:rsidRPr="00924909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 xml:space="preserve"> </w:t>
      </w:r>
      <w:r w:rsidRPr="00924909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 </w:t>
      </w:r>
      <w:r w:rsidRPr="00924909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>(40 คะแนน)</w:t>
      </w:r>
    </w:p>
    <w:p w14:paraId="64D1E1A2" w14:textId="77777777" w:rsidR="00EF199C" w:rsidRPr="00814B46" w:rsidRDefault="00684857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F199C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="00EF199C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62C9DED0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575BF08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12E7E35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2FAC8B1A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C82BDB">
        <w:rPr>
          <w:rFonts w:ascii="TH SarabunPSK" w:hAnsi="TH SarabunPSK" w:cs="TH SarabunPSK" w:hint="cs"/>
          <w:sz w:val="40"/>
          <w:szCs w:val="40"/>
          <w:cs/>
        </w:rPr>
        <w:t>การคิดวิเคราะห์</w:t>
      </w:r>
      <w:r w:rsidR="00C82BDB">
        <w:rPr>
          <w:rFonts w:ascii="TH SarabunPSK" w:hAnsi="TH SarabunPSK" w:cs="TH SarabunPSK" w:hint="cs"/>
          <w:sz w:val="40"/>
          <w:szCs w:val="40"/>
          <w:cs/>
        </w:rPr>
        <w:tab/>
      </w:r>
      <w:r w:rsidR="00C82BDB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96121BE" w14:textId="77777777" w:rsidR="00814B46" w:rsidRPr="00814B46" w:rsidRDefault="00684857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51D49"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</w:t>
      </w:r>
      <w:r w:rsidR="00D51D49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6E581976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44D5C0D9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57541DC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106FFB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148CA73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72F8728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404E74B1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1CDF8770" w14:textId="77777777" w:rsidR="00D51D49" w:rsidRPr="00597D10" w:rsidRDefault="00D51D49" w:rsidP="001303F9">
      <w:pPr>
        <w:rPr>
          <w:sz w:val="36"/>
          <w:szCs w:val="40"/>
        </w:rPr>
      </w:pPr>
    </w:p>
    <w:p w14:paraId="465BA50F" w14:textId="77777777" w:rsidR="00D51D49" w:rsidRPr="00597D10" w:rsidRDefault="00D51D49" w:rsidP="001303F9">
      <w:pPr>
        <w:rPr>
          <w:sz w:val="36"/>
          <w:szCs w:val="40"/>
        </w:rPr>
      </w:pPr>
    </w:p>
    <w:p w14:paraId="44D81454" w14:textId="77777777" w:rsidR="00D51D49" w:rsidRDefault="00D51D49" w:rsidP="001303F9"/>
    <w:p w14:paraId="3090B93A" w14:textId="77777777" w:rsidR="00D51D49" w:rsidRDefault="00D51D49" w:rsidP="001303F9"/>
    <w:p w14:paraId="3B1EB053" w14:textId="77777777" w:rsidR="00D51D49" w:rsidRDefault="00D51D49" w:rsidP="001303F9"/>
    <w:p w14:paraId="235F3A38" w14:textId="77777777" w:rsidR="00D51D49" w:rsidRDefault="00D51D49" w:rsidP="001303F9"/>
    <w:p w14:paraId="1749368F" w14:textId="77777777" w:rsidR="00D51D49" w:rsidRDefault="00D51D49" w:rsidP="001303F9"/>
    <w:p w14:paraId="6EBED8F9" w14:textId="77777777" w:rsidR="00D51D49" w:rsidRDefault="00D51D49" w:rsidP="001303F9"/>
    <w:p w14:paraId="2A96BE2C" w14:textId="77777777" w:rsidR="00D51D49" w:rsidRDefault="00D51D49" w:rsidP="001303F9"/>
    <w:p w14:paraId="740A5F3E" w14:textId="77777777" w:rsidR="00D51D49" w:rsidRDefault="00D51D49" w:rsidP="001303F9"/>
    <w:p w14:paraId="4CF4D5BE" w14:textId="77777777" w:rsidR="00D51D49" w:rsidRDefault="00D51D49" w:rsidP="001303F9"/>
    <w:p w14:paraId="67B8BC8D" w14:textId="77777777" w:rsidR="00D51D49" w:rsidRDefault="00D51D49" w:rsidP="001303F9"/>
    <w:p w14:paraId="352667F5" w14:textId="77777777" w:rsidR="00D51D49" w:rsidRDefault="00D51D49" w:rsidP="001303F9"/>
    <w:p w14:paraId="1D6EE9B6" w14:textId="77777777" w:rsidR="00D51D49" w:rsidRDefault="00D51D49" w:rsidP="001303F9"/>
    <w:p w14:paraId="4308BE70" w14:textId="77777777" w:rsidR="00D51D49" w:rsidRDefault="00D51D49" w:rsidP="001303F9"/>
    <w:p w14:paraId="417EA7ED" w14:textId="77777777" w:rsidR="00D51D49" w:rsidRDefault="00D51D49" w:rsidP="001303F9"/>
    <w:p w14:paraId="32FD15C0" w14:textId="77777777" w:rsidR="00D51D49" w:rsidRDefault="00D51D49" w:rsidP="001303F9"/>
    <w:p w14:paraId="32383ABF" w14:textId="77777777" w:rsidR="008B7316" w:rsidRDefault="008B7316" w:rsidP="001303F9"/>
    <w:p w14:paraId="7DDB5921" w14:textId="77777777" w:rsidR="00C66F4B" w:rsidRDefault="00C66F4B" w:rsidP="001303F9"/>
    <w:p w14:paraId="32327C9E" w14:textId="77777777" w:rsidR="008B7316" w:rsidRDefault="008B7316" w:rsidP="001303F9"/>
    <w:p w14:paraId="55E37AF6" w14:textId="77777777" w:rsidR="00D51D49" w:rsidRDefault="00D51D49" w:rsidP="001303F9"/>
    <w:p w14:paraId="12F106BD" w14:textId="77777777" w:rsidR="00D51D49" w:rsidRDefault="00D51D4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59584218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2C32" w14:textId="059F3F15" w:rsidR="0086159D" w:rsidRPr="001D1F04" w:rsidRDefault="007A38C9" w:rsidP="004311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212F3E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41D4E72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</w:tcPr>
          <w:p w14:paraId="29EC7AF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3562C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B1BC7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3B4396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40ADF2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020115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6F2191D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</w:tcPr>
          <w:p w14:paraId="0945401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0B7BEB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3D5D30A1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5759EF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5921FC97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07E413BC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5984" w14:textId="51A87647" w:rsidR="0086012B" w:rsidRPr="00FB4E5B" w:rsidRDefault="00000000" w:rsidP="002B0FD0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0BA5456">
                <v:roundrect id="_x0000_s1187" style="position:absolute;left:0;text-align:left;margin-left:1.35pt;margin-top:2.5pt;width:21pt;height:12.75pt;z-index:251827200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EA81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20B1AE55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B1F5B31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4450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742492C">
                <v:roundrect id="_x0000_s1188" style="position:absolute;left:0;text-align:left;margin-left:-.05pt;margin-top:4.4pt;width:21pt;height:12.75pt;z-index:25182822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681B7EE9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01E0A649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8BE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E49A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D224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7D82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DB2C8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7F5E8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470BEF4A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B79BFAE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B5704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FE0655">
                <v:roundrect id="_x0000_s1189" style="position:absolute;left:0;text-align:left;margin-left:1.35pt;margin-top:4.5pt;width:21pt;height:12.75pt;z-index:251829248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7606285D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654777E9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1D016DE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D4391" w14:textId="77777777" w:rsidR="002B0FD0" w:rsidRDefault="002B0FD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0AE36" w14:textId="77777777" w:rsidR="002B0FD0" w:rsidRDefault="002B0FD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20D3DC" w14:textId="77777777" w:rsidR="002B0FD0" w:rsidRDefault="002B0FD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B4FB0" w14:textId="77777777" w:rsidR="002B0FD0" w:rsidRDefault="002B0FD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40F18" w14:textId="77777777" w:rsidR="002B0FD0" w:rsidRDefault="002B0FD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709E15F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F1F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E7BA5B" w14:textId="376B28E5" w:rsidR="001303F9" w:rsidRDefault="001303F9" w:rsidP="001303F9"/>
    <w:p w14:paraId="250CB654" w14:textId="73BB85E3" w:rsidR="0095420D" w:rsidRDefault="0095420D" w:rsidP="001303F9"/>
    <w:p w14:paraId="7C0C3957" w14:textId="7C00C3C0" w:rsidR="0095420D" w:rsidRDefault="0095420D" w:rsidP="001303F9"/>
    <w:p w14:paraId="44629469" w14:textId="14E45D22" w:rsidR="0095420D" w:rsidRDefault="0095420D" w:rsidP="001303F9"/>
    <w:p w14:paraId="437B943C" w14:textId="77777777" w:rsidR="00C66F4B" w:rsidRDefault="00C66F4B" w:rsidP="001303F9"/>
    <w:p w14:paraId="5474ABF2" w14:textId="77777777" w:rsidR="00C66F4B" w:rsidRDefault="00C66F4B" w:rsidP="001303F9"/>
    <w:p w14:paraId="4F5630B2" w14:textId="77777777" w:rsidR="00C66F4B" w:rsidRDefault="00C66F4B" w:rsidP="001303F9"/>
    <w:p w14:paraId="17D5A4CA" w14:textId="77777777" w:rsidR="0095420D" w:rsidRDefault="0095420D" w:rsidP="001303F9"/>
    <w:p w14:paraId="67E5120B" w14:textId="77777777" w:rsidR="001303F9" w:rsidRDefault="001303F9" w:rsidP="001303F9"/>
    <w:p w14:paraId="59F219CB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01D9656" w14:textId="77777777" w:rsidTr="00E97AA7">
        <w:tc>
          <w:tcPr>
            <w:tcW w:w="2660" w:type="dxa"/>
          </w:tcPr>
          <w:p w14:paraId="37D46CD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615E9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17757F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2A76A21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434C31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72C28F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045D38E">
                <v:roundrect id="_x0000_s1096" style="position:absolute;margin-left:173.95pt;margin-top:-.25pt;width:21pt;height:12.75pt;z-index:2517329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</w:tcPr>
          <w:p w14:paraId="142B36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8E18E5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6B9E4008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D4412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C956C7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01D1BEEA">
                <v:roundrect id="_x0000_s1319" style="position:absolute;left:0;text-align:left;margin-left:1.35pt;margin-top:4.15pt;width:21pt;height:12.75pt;z-index:251962368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6A13143D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8FC636A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057ED1FF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A1B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6ED627E3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B676C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8B5F19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6695BFB1">
                <v:roundrect id="_x0000_s1320" style="position:absolute;left:0;text-align:left;margin-left:2.1pt;margin-top:5.15pt;width:21pt;height:12.75pt;z-index:251963392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06CBF2CA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592DE568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F32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076444A7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0CB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EDA30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19E7DB59">
                <v:roundrect id="_x0000_s1322" style="position:absolute;left:0;text-align:left;margin-left:3.6pt;margin-top:5pt;width:21pt;height:12.75pt;z-index:2519664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4A932D3D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B3B48C4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53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CAA6827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1355FAB6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p w14:paraId="14AFA388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p w14:paraId="692EC351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11D5A702" w14:textId="77777777" w:rsidTr="00E97AA7">
        <w:tc>
          <w:tcPr>
            <w:tcW w:w="2660" w:type="dxa"/>
          </w:tcPr>
          <w:p w14:paraId="206A5D7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9041A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8343A1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66A5D06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23830B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0B2CD8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ED69AFA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</w:tcPr>
          <w:p w14:paraId="2682979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AFE88D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A00CC40" w14:textId="77777777" w:rsidTr="002B0F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6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74C307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366AD27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7E5EF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01238" w14:textId="2EE9C963" w:rsidR="00F96D27" w:rsidRPr="00FB4E5B" w:rsidRDefault="00000000" w:rsidP="002B0FD0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A046B1F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7C3D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FD0" w:rsidRPr="00FB4E5B" w14:paraId="6BA3F91E" w14:textId="77777777" w:rsidTr="002B0F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06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AB92F" w14:textId="77777777" w:rsidR="002B0FD0" w:rsidRPr="00C56CF8" w:rsidRDefault="002B0FD0" w:rsidP="004872F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283B5" w14:textId="77777777" w:rsidR="002B0FD0" w:rsidRPr="00FB4E5B" w:rsidRDefault="002B0FD0" w:rsidP="002B0FD0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DFAA76">
                <v:roundrect id="_x0000_s1350" style="position:absolute;left:0;text-align:left;margin-left:-.15pt;margin-top:5.35pt;width:21pt;height:12.75pt;z-index:25199001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37377B8" w14:textId="77777777" w:rsidR="002B0FD0" w:rsidRPr="00FB4E5B" w:rsidRDefault="002B0FD0" w:rsidP="002B0FD0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368F05AF" w14:textId="22B0F8F8" w:rsidR="002B0FD0" w:rsidRDefault="002B0FD0" w:rsidP="002B0FD0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9DA99" w14:textId="77777777" w:rsidR="002B0FD0" w:rsidRPr="00FB4E5B" w:rsidRDefault="002B0FD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FD0" w:rsidRPr="00FB4E5B" w14:paraId="03BBD58E" w14:textId="77777777" w:rsidTr="002B0F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1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5A236" w14:textId="77777777" w:rsidR="002B0FD0" w:rsidRPr="00C56CF8" w:rsidRDefault="002B0FD0" w:rsidP="004872F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BC6C7" w14:textId="77777777" w:rsidR="002B0FD0" w:rsidRPr="00FB4E5B" w:rsidRDefault="002B0FD0" w:rsidP="002B0FD0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892D4E">
                <v:roundrect id="_x0000_s1351" style="position:absolute;left:0;text-align:left;margin-left:-.15pt;margin-top:3.75pt;width:21pt;height:12.75pt;z-index:251992064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1E259809" w14:textId="77777777" w:rsidR="002B0FD0" w:rsidRPr="00FB4E5B" w:rsidRDefault="002B0FD0" w:rsidP="002B0FD0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480CB0DB" w14:textId="6A600A55" w:rsidR="002B0FD0" w:rsidRPr="002B0FD0" w:rsidRDefault="002B0FD0" w:rsidP="002B0FD0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9A717" w14:textId="77777777" w:rsidR="002B0FD0" w:rsidRPr="00FB4E5B" w:rsidRDefault="002B0FD0" w:rsidP="004872F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B0FD0" w:rsidRPr="00FB4E5B" w14:paraId="27664178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94D19" w14:textId="77777777" w:rsidR="002B0FD0" w:rsidRPr="00C56CF8" w:rsidRDefault="002B0FD0" w:rsidP="004872F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7539F" w14:textId="1CA94DAC" w:rsidR="002B0FD0" w:rsidRPr="00FB4E5B" w:rsidRDefault="002B0FD0" w:rsidP="002B0FD0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0CE1284A">
                <v:roundrect id="_x0000_s1352" style="position:absolute;left:0;text-align:left;margin-left:1.05pt;margin-top:1.55pt;width:21pt;height:12.75pt;z-index:25199308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1BBFE157" w14:textId="77777777" w:rsidR="002B0FD0" w:rsidRPr="00FB4E5B" w:rsidRDefault="002B0FD0" w:rsidP="002B0FD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601FB13D" w14:textId="10FF9DA4" w:rsidR="002B0FD0" w:rsidRDefault="002B0FD0" w:rsidP="002B0FD0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F6659" w14:textId="77777777" w:rsidR="002B0FD0" w:rsidRPr="00FB4E5B" w:rsidRDefault="002B0FD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246B96F0" w14:textId="77777777" w:rsidTr="002B0F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9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BA86F1D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C2DDE" w14:textId="67D25BED" w:rsidR="0042492E" w:rsidRPr="00FB4E5B" w:rsidRDefault="00000000" w:rsidP="002B0FD0">
            <w:pPr>
              <w:autoSpaceDE w:val="0"/>
              <w:autoSpaceDN w:val="0"/>
              <w:adjustRightInd w:val="0"/>
              <w:ind w:left="3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D35522">
                <v:roundrect id="_x0000_s1328" style="position:absolute;left:0;text-align:left;margin-left:1.85pt;margin-top:2.65pt;width:21pt;height:12.75pt;z-index:251974656;mso-position-horizontal-relative:text;mso-position-vertical-relative:text" arcsize="10923f"/>
              </w:pict>
            </w:r>
            <w:r w:rsidR="002B0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25185912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BC97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8B769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106B8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59D6821" w14:textId="77777777" w:rsidR="00A44DFD" w:rsidRDefault="00A44DFD" w:rsidP="001303F9"/>
    <w:p w14:paraId="295484BF" w14:textId="77777777" w:rsidR="005824FA" w:rsidRDefault="005824FA" w:rsidP="001303F9"/>
    <w:p w14:paraId="468B8B25" w14:textId="77777777" w:rsidR="00C66F4B" w:rsidRDefault="00C66F4B" w:rsidP="001303F9"/>
    <w:p w14:paraId="2A754EE2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7BD72C0F" w14:textId="77777777" w:rsidTr="002A4A50">
        <w:tc>
          <w:tcPr>
            <w:tcW w:w="2660" w:type="dxa"/>
          </w:tcPr>
          <w:p w14:paraId="715FF01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8B9BB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EE0CB9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0F0189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5ECD2B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5D941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A75C04F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</w:tcPr>
          <w:p w14:paraId="16074B1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0D87A4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E51D1" w:rsidRPr="00FB4E5B" w14:paraId="0EED1975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8C245D8" w14:textId="77777777" w:rsidR="00FE51D1" w:rsidRPr="00FB4E5B" w:rsidRDefault="00FE51D1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35D4" w14:textId="77777777" w:rsidR="00FE51D1" w:rsidRDefault="00FE51D1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02BB2D3B" w14:textId="44C8EF6E" w:rsidR="00FE51D1" w:rsidRPr="00FB4E5B" w:rsidRDefault="00FE51D1" w:rsidP="00FE51D1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F2E5" w14:textId="77777777" w:rsidR="00FE51D1" w:rsidRPr="00FB4E5B" w:rsidRDefault="00FE51D1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51D1" w:rsidRPr="00FB4E5B" w14:paraId="0DE69A55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8879A" w14:textId="77777777" w:rsidR="00FE51D1" w:rsidRPr="00FB4E5B" w:rsidRDefault="00FE51D1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B5DD" w14:textId="77777777" w:rsidR="00FE51D1" w:rsidRPr="00FB4E5B" w:rsidRDefault="00FE51D1" w:rsidP="00FE51D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96305E">
                <v:roundrect id="_x0000_s1355" style="position:absolute;left:0;text-align:left;margin-left:-.15pt;margin-top:2.6pt;width:21pt;height:12.75pt;z-index:251999232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4A11B407" w14:textId="77777777" w:rsidR="00FE51D1" w:rsidRPr="00FB4E5B" w:rsidRDefault="00FE51D1" w:rsidP="00FE51D1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24345B18" w14:textId="77777777" w:rsidR="00FE51D1" w:rsidRDefault="00FE51D1" w:rsidP="00FE51D1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5436F2DD" w14:textId="77777777" w:rsidR="00FE51D1" w:rsidRPr="00FB4E5B" w:rsidRDefault="00FE51D1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F2E8" w14:textId="77777777" w:rsidR="00FE51D1" w:rsidRPr="00FB4E5B" w:rsidRDefault="00FE51D1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CC60DA4" w14:textId="77777777" w:rsidTr="004720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F654F4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5D25D80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C5D2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13EE834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FA8F1" w14:textId="069F7909" w:rsidR="004C0892" w:rsidRPr="00FB4E5B" w:rsidRDefault="00000000" w:rsidP="004720F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2814EE7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113EC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20F5" w:rsidRPr="00FB4E5B" w14:paraId="605A8C21" w14:textId="77777777" w:rsidTr="004720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81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6BF7D" w14:textId="77777777" w:rsidR="004720F5" w:rsidRPr="00C56CF8" w:rsidRDefault="004720F5" w:rsidP="004872F4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D1FB0" w14:textId="77777777" w:rsidR="004720F5" w:rsidRPr="00FB4E5B" w:rsidRDefault="004720F5" w:rsidP="004720F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3C3F3C">
                <v:roundrect id="_x0000_s1353" style="position:absolute;left:0;text-align:left;margin-left:-.15pt;margin-top:5.35pt;width:21pt;height:12.75pt;z-index:25199513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14CE5BE" w14:textId="32C57150" w:rsidR="004720F5" w:rsidRDefault="004720F5" w:rsidP="004720F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680DE" w14:textId="77777777" w:rsidR="004720F5" w:rsidRPr="00FB4E5B" w:rsidRDefault="004720F5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9B58544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5061C4D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9A01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CA86B8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2BB8DEA6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6E42485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63C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0D1B1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963E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B087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F70E6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2B1AF1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C642F7" w14:textId="711C5CA1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681A8951" w14:textId="77777777" w:rsidR="0095420D" w:rsidRDefault="0095420D" w:rsidP="007321F8">
      <w:pPr>
        <w:jc w:val="center"/>
        <w:rPr>
          <w:rFonts w:ascii="TH SarabunPSK" w:hAnsi="TH SarabunPSK" w:cs="TH SarabunPSK"/>
        </w:rPr>
      </w:pPr>
    </w:p>
    <w:p w14:paraId="48BCFDCC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p w14:paraId="4FAEDAD9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p w14:paraId="05B9922D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p w14:paraId="3FEDC86C" w14:textId="77777777" w:rsidR="00C66F4B" w:rsidRDefault="00C66F4B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6CE36C92" w14:textId="77777777" w:rsidTr="004E7BA7">
        <w:tc>
          <w:tcPr>
            <w:tcW w:w="2660" w:type="dxa"/>
          </w:tcPr>
          <w:p w14:paraId="27A55FE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5BDAD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4E6072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37AD0F6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533B65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BE5C5C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E9F113D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</w:tcPr>
          <w:p w14:paraId="28E104F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B87340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463A1D2A" w14:textId="77777777" w:rsidTr="004E7B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8288BF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9AE6605" w14:textId="77777777" w:rsidR="004E7BA7" w:rsidRDefault="004E7BA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BC90530" w14:textId="77777777" w:rsidR="004E7BA7" w:rsidRPr="00E9202C" w:rsidRDefault="004E7BA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EEDD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654D8A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32504178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060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7BA7" w:rsidRPr="00FB4E5B" w14:paraId="5E3EB647" w14:textId="77777777" w:rsidTr="004E7B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1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1C78769" w14:textId="77777777" w:rsidR="004E7BA7" w:rsidRPr="00E9202C" w:rsidRDefault="004E7BA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4F4" w14:textId="50123E34" w:rsidR="004E7BA7" w:rsidRPr="00FB4E5B" w:rsidRDefault="004E7BA7" w:rsidP="004E7BA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45C950E">
                <v:roundrect id="_x0000_s1349" style="position:absolute;left:0;text-align:left;margin-left:2.1pt;margin-top:5.8pt;width:21pt;height:12.75pt;z-index:251987968;mso-position-horizontal-relative:text;mso-position-vertical-relative:text" arcsize="10923f"/>
              </w:pic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7363D512" w14:textId="77777777" w:rsidR="004E7BA7" w:rsidRPr="00FB4E5B" w:rsidRDefault="004E7BA7" w:rsidP="004E7BA7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0EA2B033" w14:textId="7B9CB8C6" w:rsidR="004E7BA7" w:rsidRPr="004E7BA7" w:rsidRDefault="004E7BA7" w:rsidP="004E7BA7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FB5" w14:textId="77777777" w:rsidR="004E7BA7" w:rsidRDefault="004E7BA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3AAF3" w14:textId="77777777" w:rsidR="004E7BA7" w:rsidRDefault="004E7BA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2085D1" w14:textId="77777777" w:rsidR="004E7BA7" w:rsidRDefault="004E7BA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73ED6" w14:textId="77777777" w:rsidR="004E7BA7" w:rsidRDefault="004E7BA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F0404" w14:textId="77777777" w:rsidR="004E7BA7" w:rsidRDefault="004E7BA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4E3B1E" w14:textId="77777777" w:rsidR="004E7BA7" w:rsidRPr="00FB4E5B" w:rsidRDefault="004E7BA7" w:rsidP="004872F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E2AB8" w:rsidRPr="00FB4E5B" w14:paraId="6C3C2A10" w14:textId="77777777" w:rsidTr="004E7B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83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7DA960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3FAE" w14:textId="3C7ADA3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CEFF78">
                <v:roundrect id="_x0000_s1268" style="position:absolute;left:0;text-align:left;margin-left:-.45pt;margin-top:1.15pt;width:21pt;height:12.75pt;z-index:251888640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CF3BAB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6D4E1940" w14:textId="1AF952C4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9D3D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3EC0E3B" w14:textId="77777777" w:rsidTr="004E7B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26A025" w14:textId="77777777" w:rsidR="004C0892" w:rsidRPr="006D707A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E9202C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การคิดวิเคราะห์</w:t>
            </w:r>
          </w:p>
          <w:p w14:paraId="73DAA0DA" w14:textId="77777777" w:rsidR="004C0892" w:rsidRPr="006D707A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9BD3D" w14:textId="77777777" w:rsidR="004C0892" w:rsidRPr="006D707A" w:rsidRDefault="004C0892" w:rsidP="00E9202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9202C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="00E9202C" w:rsidRPr="006D707A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="00E9202C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แนวคิดโดยการแยกแยะประเด็นออกเป็นส่วน</w:t>
            </w:r>
            <w:proofErr w:type="spellStart"/>
            <w:r w:rsidR="00E9202C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ย่อยๆ</w:t>
            </w:r>
            <w:proofErr w:type="spellEnd"/>
            <w:r w:rsidR="00E9202C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หรือทีละขั้นตอน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ช่วงเลา เหตุและผลที่มาที่ไปของกรณีต่างๆ ได้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18C662" w14:textId="7AD826FA" w:rsidR="00E9202C" w:rsidRPr="004E7BA7" w:rsidRDefault="00000000" w:rsidP="004E7BA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2B8013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6D7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7F47A2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7BA7" w:rsidRPr="00FB4E5B" w14:paraId="75052B62" w14:textId="77777777" w:rsidTr="004E7B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27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09D68F" w14:textId="77777777" w:rsidR="004E7BA7" w:rsidRPr="006D707A" w:rsidRDefault="004E7BA7" w:rsidP="004872F4">
            <w:pPr>
              <w:tabs>
                <w:tab w:val="left" w:pos="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964E9" w14:textId="48CBBD99" w:rsidR="004E7BA7" w:rsidRPr="006D707A" w:rsidRDefault="004E7BA7" w:rsidP="004E7BA7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DD3ECF">
                <v:roundrect id="_x0000_s1289" style="position:absolute;margin-left:.6pt;margin-top:6pt;width:21pt;height:12.75pt;z-index:251917312;mso-position-horizontal-relative:text;mso-position-vertical-relative:text" arcsize="10923f"/>
              </w:pict>
            </w: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</w:t>
            </w:r>
            <w:proofErr w:type="spellStart"/>
            <w:r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ย่อยๆ</w:t>
            </w:r>
            <w:proofErr w:type="spellEnd"/>
          </w:p>
          <w:p w14:paraId="26610C6C" w14:textId="77777777" w:rsidR="004E7BA7" w:rsidRPr="006D707A" w:rsidRDefault="004E7BA7" w:rsidP="004E7BA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7279118D" w14:textId="7426538A" w:rsidR="004E7BA7" w:rsidRDefault="004E7BA7" w:rsidP="004E7BA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วางแผนงานโดยแตกประเด็นปัญหาออกเป็นส่วนๆ หรือเป็นกิจกรรมต่างๆ ได้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333C1" w14:textId="77777777" w:rsidR="004E7BA7" w:rsidRPr="00FB4E5B" w:rsidRDefault="004E7BA7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5750BB1A" w14:textId="77777777" w:rsidTr="004E7B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EADB5B" w14:textId="77777777" w:rsidR="009E2AB8" w:rsidRPr="006D707A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F784" w14:textId="77777777" w:rsidR="009E2AB8" w:rsidRPr="006D707A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BF3FDF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E9202C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693D6B67" w14:textId="77777777" w:rsidR="009E2AB8" w:rsidRPr="006D707A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47084DC9" w14:textId="77777777" w:rsidR="005824FA" w:rsidRDefault="00E9202C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ระบุข้อดีข้อเสียของประเด็นต่างๆ ได้</w:t>
            </w:r>
          </w:p>
          <w:p w14:paraId="744E3032" w14:textId="6F5E20C4" w:rsidR="00D83F88" w:rsidRPr="00D83F88" w:rsidRDefault="00D83F88" w:rsidP="00D83F88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วางแผนโดยจัดเรียงงาน หรือกิจกรรม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ต่างๆ ตามลำดับความสำคัญหรือความเร่งด่วนได้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EFF0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0F3E7C52" w14:textId="77777777" w:rsidTr="00F22649">
        <w:tc>
          <w:tcPr>
            <w:tcW w:w="2660" w:type="dxa"/>
          </w:tcPr>
          <w:p w14:paraId="4F26CA75" w14:textId="77777777" w:rsidR="001303F9" w:rsidRPr="006D707A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31C791" w14:textId="77777777" w:rsidR="001303F9" w:rsidRPr="006D707A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6C1D014" w14:textId="77777777" w:rsidR="001303F9" w:rsidRPr="006D707A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4587745" w14:textId="77777777" w:rsidR="001303F9" w:rsidRPr="006D707A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0E44A0A" w14:textId="77777777" w:rsidR="001303F9" w:rsidRPr="006D707A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0F92F68" w14:textId="77777777" w:rsidR="001303F9" w:rsidRPr="006D707A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3024273">
                <v:roundrect id="_x0000_s1100" style="position:absolute;margin-left:173.95pt;margin-top:-.25pt;width:21pt;height:12.75pt;z-index:251738112" arcsize="10923f"/>
              </w:pict>
            </w:r>
            <w:r w:rsidR="001303F9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</w:tcPr>
          <w:p w14:paraId="529C977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C6AFB7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647E67D8" w14:textId="77777777" w:rsidTr="00F911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1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341913" w14:textId="77777777" w:rsidR="009E2AB8" w:rsidRPr="006D707A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4E46" w14:textId="6F4DA41F" w:rsidR="009E2AB8" w:rsidRPr="006D707A" w:rsidRDefault="00BE07F9" w:rsidP="00D83F88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13C1A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0000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42600B">
                <v:roundrect id="_x0000_s1282" style="position:absolute;left:0;text-align:left;margin-left:1.3pt;margin-top:4.2pt;width:21pt;height:12.75pt;z-index:251909120;mso-position-horizontal-relative:text;mso-position-vertical-relative:text" arcsize="10923f"/>
              </w:pict>
            </w:r>
            <w:r w:rsidR="004C600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8234CA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</w:t>
            </w:r>
            <w:r w:rsidR="004C60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8234CA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หรืองาน</w:t>
            </w:r>
          </w:p>
          <w:p w14:paraId="20638496" w14:textId="77777777" w:rsidR="009E2AB8" w:rsidRPr="006D707A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234CA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24E227F7" w14:textId="77777777" w:rsidR="009E2AB8" w:rsidRPr="006D707A" w:rsidRDefault="009E2AB8" w:rsidP="008234CA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="008234CA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วางแผนโดยกำหนดกิจกรรม ขั้นตอนการดำเนินงานต่างๆ ที่ผู้เกี่ยวข้องหลายฝายได้อย่างมีประสิทธิภาพและสามารถคาดการณ์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E6C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612B3138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</w:tcPr>
          <w:p w14:paraId="6062B5AA" w14:textId="77777777" w:rsidR="009E2AB8" w:rsidRPr="006D707A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1FB0" w14:textId="77777777" w:rsidR="009E2AB8" w:rsidRPr="006D707A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6B3E7E">
                <v:roundrect id="_x0000_s1283" style="position:absolute;left:0;text-align:left;margin-left:1.3pt;margin-top:5.3pt;width:21pt;height:12.75pt;z-index:251910144;mso-position-horizontal-relative:text;mso-position-vertical-relative:text" arcsize="10923f"/>
              </w:pic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422C701D" w14:textId="77777777" w:rsidR="009E2AB8" w:rsidRPr="006D707A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ๆ ได้</w:t>
            </w:r>
          </w:p>
          <w:p w14:paraId="3DD5E5D2" w14:textId="77777777" w:rsidR="009E2AB8" w:rsidRPr="006D707A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3261A0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="003261A0" w:rsidRPr="006D70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899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1FDC057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0C10CD" w14:textId="77777777" w:rsidR="009E2AB8" w:rsidRPr="006D707A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720C" w14:textId="77777777" w:rsidR="009E2AB8" w:rsidRPr="006D707A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493FF6">
                <v:roundrect id="_x0000_s1284" style="position:absolute;left:0;text-align:left;margin-left:1.3pt;margin-top:5.35pt;width:21pt;height:12.75pt;z-index:251911168;mso-position-horizontal-relative:text;mso-position-vertical-relative:text" arcsize="10923f"/>
              </w:pic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6D70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261A0" w:rsidRPr="006D7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หรือแก้ไขปัญหาที่เกิดขึ้น</w:t>
            </w:r>
          </w:p>
          <w:p w14:paraId="6E3D0D93" w14:textId="77777777" w:rsidR="009E2AB8" w:rsidRPr="006D707A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ใช้เทคนิคการวิเคราะห์ที่เหมาะสมในการแยกแยะประเด็นปัญหาที่ซับซ้อนเป็นส่วนๆ</w:t>
            </w:r>
          </w:p>
          <w:p w14:paraId="373EAABA" w14:textId="77777777" w:rsidR="009E2AB8" w:rsidRPr="006D707A" w:rsidRDefault="009E2AB8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6D70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261A0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ใช้เทคนิคการวิเคราะห์หลากหลายรูปแบบเพื่อหาทางเลือกแต่ละทาง</w:t>
            </w:r>
          </w:p>
          <w:p w14:paraId="7A2871D1" w14:textId="5CD59C5E" w:rsidR="003261A0" w:rsidRPr="006D707A" w:rsidRDefault="00D63D4F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3261A0" w:rsidRPr="006D707A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3261A0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อุปสรรคแนวทางการป้องกันแก้ไข รวมทั้ง</w:t>
            </w:r>
            <w:r w:rsidR="003261A0" w:rsidRPr="006D707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เสนอแนะทางเลือกและข้อดี ข้อเสียไว้ให้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D5E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6CA5283" w14:textId="77777777" w:rsidR="001303F9" w:rsidRDefault="001303F9" w:rsidP="001303F9"/>
    <w:p w14:paraId="2ACC52D8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7B92E77B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4DC750AB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26E9B0A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183ED68E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3DB9CC3E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1BDD4B61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13A18E73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7E28CD2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0941333A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2556F0DE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1363425A" w14:textId="77777777" w:rsidR="00A72BC7" w:rsidRDefault="00910114" w:rsidP="00D4077E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61F53808" w14:textId="77777777" w:rsidR="00910114" w:rsidRPr="00910114" w:rsidRDefault="00A72BC7" w:rsidP="00D4077E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177373BC" w14:textId="77777777" w:rsidR="00910114" w:rsidRDefault="00A72BC7" w:rsidP="00D4077E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432BAB32" w14:textId="77777777" w:rsidR="009B4C66" w:rsidRDefault="009B4C66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7D5363F8" w14:textId="3CEF4325" w:rsidR="009B4C66" w:rsidRPr="0087782A" w:rsidRDefault="0087782A" w:rsidP="009B4C66">
      <w:pPr>
        <w:jc w:val="center"/>
        <w:rPr>
          <w:rFonts w:ascii="TH SarabunPSK" w:hAnsi="TH SarabunPSK" w:cs="TH SarabunPSK"/>
          <w:sz w:val="28"/>
          <w:cs/>
        </w:rPr>
      </w:pPr>
      <w:r w:rsidRPr="0087782A">
        <w:rPr>
          <w:rFonts w:ascii="TH SarabunPSK" w:hAnsi="TH SarabunPSK" w:cs="TH SarabunPSK"/>
          <w:sz w:val="28"/>
        </w:rPr>
        <w:t xml:space="preserve"> ************************************************************************</w:t>
      </w:r>
    </w:p>
    <w:sectPr w:rsidR="009B4C66" w:rsidRPr="0087782A" w:rsidSect="00A44DFD">
      <w:headerReference w:type="even" r:id="rId8"/>
      <w:pgSz w:w="11906" w:h="16838"/>
      <w:pgMar w:top="1276" w:right="1133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62A6" w14:textId="77777777" w:rsidR="003D4904" w:rsidRDefault="003D4904" w:rsidP="00693E64">
      <w:r>
        <w:separator/>
      </w:r>
    </w:p>
  </w:endnote>
  <w:endnote w:type="continuationSeparator" w:id="0">
    <w:p w14:paraId="15C6057F" w14:textId="77777777" w:rsidR="003D4904" w:rsidRDefault="003D4904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Fah kwang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E3F3" w14:textId="77777777" w:rsidR="003D4904" w:rsidRDefault="003D4904" w:rsidP="00693E64">
      <w:r>
        <w:separator/>
      </w:r>
    </w:p>
  </w:footnote>
  <w:footnote w:type="continuationSeparator" w:id="0">
    <w:p w14:paraId="19D1F718" w14:textId="77777777" w:rsidR="003D4904" w:rsidRDefault="003D4904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6DEC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217A50B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pt;height:12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8C22286"/>
    <w:multiLevelType w:val="hybridMultilevel"/>
    <w:tmpl w:val="808879CC"/>
    <w:lvl w:ilvl="0" w:tplc="B83A1D1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7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8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10BAF"/>
    <w:multiLevelType w:val="hybridMultilevel"/>
    <w:tmpl w:val="9C2E1BCA"/>
    <w:lvl w:ilvl="0" w:tplc="6C00A866">
      <w:start w:val="1"/>
      <w:numFmt w:val="bullet"/>
      <w:lvlText w:val="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55535215">
    <w:abstractNumId w:val="5"/>
  </w:num>
  <w:num w:numId="2" w16cid:durableId="1523473437">
    <w:abstractNumId w:val="4"/>
  </w:num>
  <w:num w:numId="3" w16cid:durableId="1237282868">
    <w:abstractNumId w:val="11"/>
  </w:num>
  <w:num w:numId="4" w16cid:durableId="2084258258">
    <w:abstractNumId w:val="3"/>
  </w:num>
  <w:num w:numId="5" w16cid:durableId="1089741014">
    <w:abstractNumId w:val="9"/>
  </w:num>
  <w:num w:numId="6" w16cid:durableId="1637177943">
    <w:abstractNumId w:val="12"/>
  </w:num>
  <w:num w:numId="7" w16cid:durableId="1086145812">
    <w:abstractNumId w:val="10"/>
  </w:num>
  <w:num w:numId="8" w16cid:durableId="1002466212">
    <w:abstractNumId w:val="8"/>
  </w:num>
  <w:num w:numId="9" w16cid:durableId="115637113">
    <w:abstractNumId w:val="14"/>
  </w:num>
  <w:num w:numId="10" w16cid:durableId="1494679691">
    <w:abstractNumId w:val="7"/>
  </w:num>
  <w:num w:numId="11" w16cid:durableId="1152142869">
    <w:abstractNumId w:val="0"/>
  </w:num>
  <w:num w:numId="12" w16cid:durableId="660233264">
    <w:abstractNumId w:val="2"/>
  </w:num>
  <w:num w:numId="13" w16cid:durableId="1046486839">
    <w:abstractNumId w:val="6"/>
  </w:num>
  <w:num w:numId="14" w16cid:durableId="624893576">
    <w:abstractNumId w:val="1"/>
  </w:num>
  <w:num w:numId="15" w16cid:durableId="40639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0EC"/>
    <w:rsid w:val="000044BB"/>
    <w:rsid w:val="000111D0"/>
    <w:rsid w:val="000114B9"/>
    <w:rsid w:val="00012521"/>
    <w:rsid w:val="00012732"/>
    <w:rsid w:val="00012CF1"/>
    <w:rsid w:val="000130DA"/>
    <w:rsid w:val="00014E68"/>
    <w:rsid w:val="000164C1"/>
    <w:rsid w:val="00020863"/>
    <w:rsid w:val="000210FA"/>
    <w:rsid w:val="0002158E"/>
    <w:rsid w:val="00025A81"/>
    <w:rsid w:val="000302BF"/>
    <w:rsid w:val="0003133F"/>
    <w:rsid w:val="00032526"/>
    <w:rsid w:val="00032BF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6266"/>
    <w:rsid w:val="000570C9"/>
    <w:rsid w:val="00057F03"/>
    <w:rsid w:val="00060C5B"/>
    <w:rsid w:val="000614AE"/>
    <w:rsid w:val="000622B9"/>
    <w:rsid w:val="0007011D"/>
    <w:rsid w:val="00070F1D"/>
    <w:rsid w:val="00071765"/>
    <w:rsid w:val="00075FB6"/>
    <w:rsid w:val="00076161"/>
    <w:rsid w:val="00080E7F"/>
    <w:rsid w:val="000817FF"/>
    <w:rsid w:val="000928D9"/>
    <w:rsid w:val="00093FEB"/>
    <w:rsid w:val="000945C0"/>
    <w:rsid w:val="00094A1E"/>
    <w:rsid w:val="00096BE6"/>
    <w:rsid w:val="000A0149"/>
    <w:rsid w:val="000A0A2D"/>
    <w:rsid w:val="000A0CC1"/>
    <w:rsid w:val="000A1E34"/>
    <w:rsid w:val="000A2C1B"/>
    <w:rsid w:val="000A3B45"/>
    <w:rsid w:val="000B16C8"/>
    <w:rsid w:val="000B1FD9"/>
    <w:rsid w:val="000B2E2D"/>
    <w:rsid w:val="000B3E89"/>
    <w:rsid w:val="000B421E"/>
    <w:rsid w:val="000B42DB"/>
    <w:rsid w:val="000B6EC1"/>
    <w:rsid w:val="000C036F"/>
    <w:rsid w:val="000C1687"/>
    <w:rsid w:val="000C1EC4"/>
    <w:rsid w:val="000C2804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060"/>
    <w:rsid w:val="000E6F08"/>
    <w:rsid w:val="000F0668"/>
    <w:rsid w:val="000F06B6"/>
    <w:rsid w:val="000F21F8"/>
    <w:rsid w:val="000F5567"/>
    <w:rsid w:val="000F56DE"/>
    <w:rsid w:val="000F7A52"/>
    <w:rsid w:val="001007AA"/>
    <w:rsid w:val="00102789"/>
    <w:rsid w:val="00105C85"/>
    <w:rsid w:val="00105E03"/>
    <w:rsid w:val="00111222"/>
    <w:rsid w:val="001115FC"/>
    <w:rsid w:val="00116381"/>
    <w:rsid w:val="00120E35"/>
    <w:rsid w:val="00124B60"/>
    <w:rsid w:val="001255AB"/>
    <w:rsid w:val="0012695E"/>
    <w:rsid w:val="001273C2"/>
    <w:rsid w:val="001303F9"/>
    <w:rsid w:val="00130B6A"/>
    <w:rsid w:val="00130B8E"/>
    <w:rsid w:val="001333AC"/>
    <w:rsid w:val="0013443A"/>
    <w:rsid w:val="00140295"/>
    <w:rsid w:val="001409BB"/>
    <w:rsid w:val="0014146E"/>
    <w:rsid w:val="00141D80"/>
    <w:rsid w:val="00144AAD"/>
    <w:rsid w:val="00147479"/>
    <w:rsid w:val="00147E18"/>
    <w:rsid w:val="0015107F"/>
    <w:rsid w:val="00152E7F"/>
    <w:rsid w:val="00153460"/>
    <w:rsid w:val="0015448D"/>
    <w:rsid w:val="001544BE"/>
    <w:rsid w:val="0015604D"/>
    <w:rsid w:val="001562B1"/>
    <w:rsid w:val="001565BB"/>
    <w:rsid w:val="001568DD"/>
    <w:rsid w:val="00157ED7"/>
    <w:rsid w:val="00160760"/>
    <w:rsid w:val="00161049"/>
    <w:rsid w:val="001624A1"/>
    <w:rsid w:val="0016670D"/>
    <w:rsid w:val="00166B91"/>
    <w:rsid w:val="00171D81"/>
    <w:rsid w:val="001757E9"/>
    <w:rsid w:val="0017712A"/>
    <w:rsid w:val="001808FC"/>
    <w:rsid w:val="00180C0F"/>
    <w:rsid w:val="00183BE8"/>
    <w:rsid w:val="001853B1"/>
    <w:rsid w:val="0018592E"/>
    <w:rsid w:val="00185B04"/>
    <w:rsid w:val="00186BB0"/>
    <w:rsid w:val="00187726"/>
    <w:rsid w:val="001929E8"/>
    <w:rsid w:val="00192BF5"/>
    <w:rsid w:val="00195F6E"/>
    <w:rsid w:val="00196193"/>
    <w:rsid w:val="0019715F"/>
    <w:rsid w:val="001A35F5"/>
    <w:rsid w:val="001A5C85"/>
    <w:rsid w:val="001A72F9"/>
    <w:rsid w:val="001B2132"/>
    <w:rsid w:val="001B42D6"/>
    <w:rsid w:val="001B511F"/>
    <w:rsid w:val="001B5C83"/>
    <w:rsid w:val="001C26C4"/>
    <w:rsid w:val="001C3A84"/>
    <w:rsid w:val="001C43F1"/>
    <w:rsid w:val="001C4C3D"/>
    <w:rsid w:val="001C7A01"/>
    <w:rsid w:val="001D0865"/>
    <w:rsid w:val="001D17F8"/>
    <w:rsid w:val="001D1B7C"/>
    <w:rsid w:val="001D1F04"/>
    <w:rsid w:val="001D3E8A"/>
    <w:rsid w:val="001D6BB2"/>
    <w:rsid w:val="001E0417"/>
    <w:rsid w:val="001E0D0A"/>
    <w:rsid w:val="001E1690"/>
    <w:rsid w:val="001E1943"/>
    <w:rsid w:val="001E258A"/>
    <w:rsid w:val="001E2D09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1F7332"/>
    <w:rsid w:val="00200121"/>
    <w:rsid w:val="00204ECD"/>
    <w:rsid w:val="00204FB2"/>
    <w:rsid w:val="0020738E"/>
    <w:rsid w:val="002100BE"/>
    <w:rsid w:val="002123E9"/>
    <w:rsid w:val="002124FA"/>
    <w:rsid w:val="00212F3E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4DF2"/>
    <w:rsid w:val="00237402"/>
    <w:rsid w:val="00243EAF"/>
    <w:rsid w:val="00244445"/>
    <w:rsid w:val="00245A1A"/>
    <w:rsid w:val="00245C19"/>
    <w:rsid w:val="0024753F"/>
    <w:rsid w:val="0025003C"/>
    <w:rsid w:val="00252182"/>
    <w:rsid w:val="00252221"/>
    <w:rsid w:val="00252398"/>
    <w:rsid w:val="00252C8C"/>
    <w:rsid w:val="002541C0"/>
    <w:rsid w:val="00254221"/>
    <w:rsid w:val="002543D4"/>
    <w:rsid w:val="0025490C"/>
    <w:rsid w:val="00254BB3"/>
    <w:rsid w:val="00256862"/>
    <w:rsid w:val="0025726F"/>
    <w:rsid w:val="00263D9C"/>
    <w:rsid w:val="002660FA"/>
    <w:rsid w:val="00270380"/>
    <w:rsid w:val="00271193"/>
    <w:rsid w:val="00272572"/>
    <w:rsid w:val="00273BA6"/>
    <w:rsid w:val="00275A4C"/>
    <w:rsid w:val="0028061C"/>
    <w:rsid w:val="00283DE0"/>
    <w:rsid w:val="00285A8B"/>
    <w:rsid w:val="002878DF"/>
    <w:rsid w:val="002879F1"/>
    <w:rsid w:val="00292314"/>
    <w:rsid w:val="002959CA"/>
    <w:rsid w:val="00295A39"/>
    <w:rsid w:val="00295F39"/>
    <w:rsid w:val="002A090A"/>
    <w:rsid w:val="002A0D1A"/>
    <w:rsid w:val="002A1BFB"/>
    <w:rsid w:val="002A4A50"/>
    <w:rsid w:val="002A548D"/>
    <w:rsid w:val="002A6798"/>
    <w:rsid w:val="002B07C3"/>
    <w:rsid w:val="002B0FD0"/>
    <w:rsid w:val="002B72D9"/>
    <w:rsid w:val="002C05E3"/>
    <w:rsid w:val="002C3D74"/>
    <w:rsid w:val="002C3DE0"/>
    <w:rsid w:val="002C43AA"/>
    <w:rsid w:val="002C4A69"/>
    <w:rsid w:val="002C766F"/>
    <w:rsid w:val="002C7790"/>
    <w:rsid w:val="002D23D3"/>
    <w:rsid w:val="002D2DC4"/>
    <w:rsid w:val="002D2F45"/>
    <w:rsid w:val="002D76DA"/>
    <w:rsid w:val="002E0BDA"/>
    <w:rsid w:val="002E0DA0"/>
    <w:rsid w:val="002E4EBA"/>
    <w:rsid w:val="002E500A"/>
    <w:rsid w:val="002E64DD"/>
    <w:rsid w:val="002E64E2"/>
    <w:rsid w:val="002E6F67"/>
    <w:rsid w:val="002E7674"/>
    <w:rsid w:val="002F0656"/>
    <w:rsid w:val="002F2C29"/>
    <w:rsid w:val="002F4F6B"/>
    <w:rsid w:val="002F5E9C"/>
    <w:rsid w:val="002F6473"/>
    <w:rsid w:val="003001D0"/>
    <w:rsid w:val="0030127E"/>
    <w:rsid w:val="003023CC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1819"/>
    <w:rsid w:val="00322352"/>
    <w:rsid w:val="003236BC"/>
    <w:rsid w:val="00324262"/>
    <w:rsid w:val="00324322"/>
    <w:rsid w:val="00325ECA"/>
    <w:rsid w:val="003261A0"/>
    <w:rsid w:val="00326661"/>
    <w:rsid w:val="00326B46"/>
    <w:rsid w:val="00331DF5"/>
    <w:rsid w:val="00334F35"/>
    <w:rsid w:val="003401E7"/>
    <w:rsid w:val="003414C7"/>
    <w:rsid w:val="00346627"/>
    <w:rsid w:val="003466FC"/>
    <w:rsid w:val="003468E7"/>
    <w:rsid w:val="0035054A"/>
    <w:rsid w:val="00351CBF"/>
    <w:rsid w:val="00351D66"/>
    <w:rsid w:val="003547EE"/>
    <w:rsid w:val="003566C1"/>
    <w:rsid w:val="003624DD"/>
    <w:rsid w:val="0036299A"/>
    <w:rsid w:val="0036325A"/>
    <w:rsid w:val="00363D36"/>
    <w:rsid w:val="003651E9"/>
    <w:rsid w:val="00366113"/>
    <w:rsid w:val="00367942"/>
    <w:rsid w:val="00372832"/>
    <w:rsid w:val="00372DFF"/>
    <w:rsid w:val="00373222"/>
    <w:rsid w:val="003768DC"/>
    <w:rsid w:val="00380873"/>
    <w:rsid w:val="00380CF3"/>
    <w:rsid w:val="003810EE"/>
    <w:rsid w:val="00382467"/>
    <w:rsid w:val="003838BA"/>
    <w:rsid w:val="00385D3A"/>
    <w:rsid w:val="0039195B"/>
    <w:rsid w:val="00392BE9"/>
    <w:rsid w:val="00393D1A"/>
    <w:rsid w:val="00394C01"/>
    <w:rsid w:val="003956C4"/>
    <w:rsid w:val="003969F3"/>
    <w:rsid w:val="003A02C3"/>
    <w:rsid w:val="003A0749"/>
    <w:rsid w:val="003A171B"/>
    <w:rsid w:val="003A30EB"/>
    <w:rsid w:val="003A661A"/>
    <w:rsid w:val="003B1DDE"/>
    <w:rsid w:val="003B1F34"/>
    <w:rsid w:val="003B3874"/>
    <w:rsid w:val="003B398B"/>
    <w:rsid w:val="003B4EA2"/>
    <w:rsid w:val="003B7A35"/>
    <w:rsid w:val="003B7DC0"/>
    <w:rsid w:val="003C2EE3"/>
    <w:rsid w:val="003C3C3D"/>
    <w:rsid w:val="003C66DE"/>
    <w:rsid w:val="003C6C3C"/>
    <w:rsid w:val="003C73E2"/>
    <w:rsid w:val="003C7ABB"/>
    <w:rsid w:val="003C7E37"/>
    <w:rsid w:val="003D16E4"/>
    <w:rsid w:val="003D18B9"/>
    <w:rsid w:val="003D1CC2"/>
    <w:rsid w:val="003D40CF"/>
    <w:rsid w:val="003D4904"/>
    <w:rsid w:val="003E040B"/>
    <w:rsid w:val="003E233E"/>
    <w:rsid w:val="003E26B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1B73"/>
    <w:rsid w:val="004052C2"/>
    <w:rsid w:val="004076ED"/>
    <w:rsid w:val="0040782B"/>
    <w:rsid w:val="0041170F"/>
    <w:rsid w:val="00411823"/>
    <w:rsid w:val="00412A9E"/>
    <w:rsid w:val="00414529"/>
    <w:rsid w:val="00417DC9"/>
    <w:rsid w:val="00422C78"/>
    <w:rsid w:val="0042418B"/>
    <w:rsid w:val="0042492E"/>
    <w:rsid w:val="00424D45"/>
    <w:rsid w:val="00426CB8"/>
    <w:rsid w:val="0043055B"/>
    <w:rsid w:val="00430BAC"/>
    <w:rsid w:val="004311A3"/>
    <w:rsid w:val="0043303E"/>
    <w:rsid w:val="00435BDF"/>
    <w:rsid w:val="0043600C"/>
    <w:rsid w:val="00436784"/>
    <w:rsid w:val="00437770"/>
    <w:rsid w:val="004407B4"/>
    <w:rsid w:val="00440A2B"/>
    <w:rsid w:val="004433F7"/>
    <w:rsid w:val="00443B88"/>
    <w:rsid w:val="00445544"/>
    <w:rsid w:val="0044569D"/>
    <w:rsid w:val="00447B07"/>
    <w:rsid w:val="00447F12"/>
    <w:rsid w:val="004523DA"/>
    <w:rsid w:val="00453C9C"/>
    <w:rsid w:val="00454AB6"/>
    <w:rsid w:val="0045538D"/>
    <w:rsid w:val="0046244A"/>
    <w:rsid w:val="00462706"/>
    <w:rsid w:val="00463503"/>
    <w:rsid w:val="0046515C"/>
    <w:rsid w:val="00467B56"/>
    <w:rsid w:val="00470BDC"/>
    <w:rsid w:val="004720F5"/>
    <w:rsid w:val="0047428C"/>
    <w:rsid w:val="00474A7B"/>
    <w:rsid w:val="004755B0"/>
    <w:rsid w:val="00476EB6"/>
    <w:rsid w:val="00480955"/>
    <w:rsid w:val="0048180C"/>
    <w:rsid w:val="00484F43"/>
    <w:rsid w:val="00485504"/>
    <w:rsid w:val="00486774"/>
    <w:rsid w:val="00486A8D"/>
    <w:rsid w:val="004872F4"/>
    <w:rsid w:val="0049077D"/>
    <w:rsid w:val="004924E2"/>
    <w:rsid w:val="004934E3"/>
    <w:rsid w:val="004938CF"/>
    <w:rsid w:val="00494B47"/>
    <w:rsid w:val="00494DF1"/>
    <w:rsid w:val="00495DB1"/>
    <w:rsid w:val="00496804"/>
    <w:rsid w:val="004A4161"/>
    <w:rsid w:val="004A5061"/>
    <w:rsid w:val="004A5CEB"/>
    <w:rsid w:val="004B2D15"/>
    <w:rsid w:val="004B3B68"/>
    <w:rsid w:val="004B5527"/>
    <w:rsid w:val="004C0892"/>
    <w:rsid w:val="004C455E"/>
    <w:rsid w:val="004C5AB1"/>
    <w:rsid w:val="004C6009"/>
    <w:rsid w:val="004C7953"/>
    <w:rsid w:val="004D08FC"/>
    <w:rsid w:val="004D483D"/>
    <w:rsid w:val="004D5BFE"/>
    <w:rsid w:val="004E3DBF"/>
    <w:rsid w:val="004E441F"/>
    <w:rsid w:val="004E526E"/>
    <w:rsid w:val="004E535E"/>
    <w:rsid w:val="004E5CFA"/>
    <w:rsid w:val="004E7BA7"/>
    <w:rsid w:val="004F0421"/>
    <w:rsid w:val="004F2FB3"/>
    <w:rsid w:val="004F3F15"/>
    <w:rsid w:val="0050019F"/>
    <w:rsid w:val="005016CE"/>
    <w:rsid w:val="00502FCA"/>
    <w:rsid w:val="00503BF1"/>
    <w:rsid w:val="005073BF"/>
    <w:rsid w:val="00511E0A"/>
    <w:rsid w:val="00512088"/>
    <w:rsid w:val="0051229A"/>
    <w:rsid w:val="005154B9"/>
    <w:rsid w:val="00516780"/>
    <w:rsid w:val="00520616"/>
    <w:rsid w:val="00522F89"/>
    <w:rsid w:val="005238DA"/>
    <w:rsid w:val="005248F1"/>
    <w:rsid w:val="00525009"/>
    <w:rsid w:val="005326B7"/>
    <w:rsid w:val="00532745"/>
    <w:rsid w:val="005328CE"/>
    <w:rsid w:val="00535C8C"/>
    <w:rsid w:val="0053673D"/>
    <w:rsid w:val="00536FA5"/>
    <w:rsid w:val="00537D20"/>
    <w:rsid w:val="0054196D"/>
    <w:rsid w:val="00542DE7"/>
    <w:rsid w:val="00544D4E"/>
    <w:rsid w:val="00546494"/>
    <w:rsid w:val="005468F2"/>
    <w:rsid w:val="00553955"/>
    <w:rsid w:val="00553BE4"/>
    <w:rsid w:val="005552AB"/>
    <w:rsid w:val="005561AC"/>
    <w:rsid w:val="00556CDB"/>
    <w:rsid w:val="00557AF1"/>
    <w:rsid w:val="00557CAE"/>
    <w:rsid w:val="00561B43"/>
    <w:rsid w:val="0056280B"/>
    <w:rsid w:val="00563580"/>
    <w:rsid w:val="005644CB"/>
    <w:rsid w:val="00565F65"/>
    <w:rsid w:val="00567B98"/>
    <w:rsid w:val="00567D6B"/>
    <w:rsid w:val="00571646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4265"/>
    <w:rsid w:val="00585C9E"/>
    <w:rsid w:val="00587856"/>
    <w:rsid w:val="00587B17"/>
    <w:rsid w:val="00590695"/>
    <w:rsid w:val="00590F7F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582"/>
    <w:rsid w:val="005B27F6"/>
    <w:rsid w:val="005B2886"/>
    <w:rsid w:val="005B2955"/>
    <w:rsid w:val="005B3704"/>
    <w:rsid w:val="005B418E"/>
    <w:rsid w:val="005B5722"/>
    <w:rsid w:val="005B5E57"/>
    <w:rsid w:val="005B72A0"/>
    <w:rsid w:val="005B7D80"/>
    <w:rsid w:val="005C021C"/>
    <w:rsid w:val="005C0C9F"/>
    <w:rsid w:val="005C3CA0"/>
    <w:rsid w:val="005C3F3D"/>
    <w:rsid w:val="005C4604"/>
    <w:rsid w:val="005C525B"/>
    <w:rsid w:val="005C526B"/>
    <w:rsid w:val="005C5951"/>
    <w:rsid w:val="005C60B3"/>
    <w:rsid w:val="005C7B95"/>
    <w:rsid w:val="005D0284"/>
    <w:rsid w:val="005D0EDE"/>
    <w:rsid w:val="005D1ADC"/>
    <w:rsid w:val="005D2324"/>
    <w:rsid w:val="005D40A8"/>
    <w:rsid w:val="005D5F7F"/>
    <w:rsid w:val="005D7D41"/>
    <w:rsid w:val="005E0AE7"/>
    <w:rsid w:val="005E1594"/>
    <w:rsid w:val="005E3325"/>
    <w:rsid w:val="005E3730"/>
    <w:rsid w:val="005E5CDA"/>
    <w:rsid w:val="005E6F88"/>
    <w:rsid w:val="005E7724"/>
    <w:rsid w:val="005F65EB"/>
    <w:rsid w:val="005F7C72"/>
    <w:rsid w:val="00600BEF"/>
    <w:rsid w:val="00601517"/>
    <w:rsid w:val="006015BE"/>
    <w:rsid w:val="00601942"/>
    <w:rsid w:val="0060322D"/>
    <w:rsid w:val="00603272"/>
    <w:rsid w:val="00603324"/>
    <w:rsid w:val="00603ABC"/>
    <w:rsid w:val="00603D3E"/>
    <w:rsid w:val="00605D01"/>
    <w:rsid w:val="006070F4"/>
    <w:rsid w:val="00607654"/>
    <w:rsid w:val="00610957"/>
    <w:rsid w:val="00615772"/>
    <w:rsid w:val="006163CD"/>
    <w:rsid w:val="00616C79"/>
    <w:rsid w:val="00616E85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882"/>
    <w:rsid w:val="0064262A"/>
    <w:rsid w:val="0064406E"/>
    <w:rsid w:val="00644638"/>
    <w:rsid w:val="00645B6C"/>
    <w:rsid w:val="006462EE"/>
    <w:rsid w:val="00650814"/>
    <w:rsid w:val="0065138F"/>
    <w:rsid w:val="00653D10"/>
    <w:rsid w:val="00653D98"/>
    <w:rsid w:val="006606C8"/>
    <w:rsid w:val="00663777"/>
    <w:rsid w:val="006640BE"/>
    <w:rsid w:val="00665103"/>
    <w:rsid w:val="006652BD"/>
    <w:rsid w:val="00666BC0"/>
    <w:rsid w:val="00666D82"/>
    <w:rsid w:val="0067110B"/>
    <w:rsid w:val="00671E61"/>
    <w:rsid w:val="0067291F"/>
    <w:rsid w:val="00673B3C"/>
    <w:rsid w:val="00674C4D"/>
    <w:rsid w:val="006753A6"/>
    <w:rsid w:val="0067766F"/>
    <w:rsid w:val="00680F8F"/>
    <w:rsid w:val="006818E4"/>
    <w:rsid w:val="00681D73"/>
    <w:rsid w:val="00681DC2"/>
    <w:rsid w:val="00684857"/>
    <w:rsid w:val="00685609"/>
    <w:rsid w:val="00686B54"/>
    <w:rsid w:val="00690DAA"/>
    <w:rsid w:val="00693E64"/>
    <w:rsid w:val="0069452C"/>
    <w:rsid w:val="00694736"/>
    <w:rsid w:val="00695662"/>
    <w:rsid w:val="0069669D"/>
    <w:rsid w:val="00696809"/>
    <w:rsid w:val="006970D4"/>
    <w:rsid w:val="006A001A"/>
    <w:rsid w:val="006A0BEB"/>
    <w:rsid w:val="006A1F6E"/>
    <w:rsid w:val="006A36BC"/>
    <w:rsid w:val="006A408F"/>
    <w:rsid w:val="006A4FA7"/>
    <w:rsid w:val="006A5482"/>
    <w:rsid w:val="006A57F7"/>
    <w:rsid w:val="006B070C"/>
    <w:rsid w:val="006B78A0"/>
    <w:rsid w:val="006C00C5"/>
    <w:rsid w:val="006C53B5"/>
    <w:rsid w:val="006C53BA"/>
    <w:rsid w:val="006C5862"/>
    <w:rsid w:val="006C5D57"/>
    <w:rsid w:val="006C63AF"/>
    <w:rsid w:val="006C668B"/>
    <w:rsid w:val="006C6A86"/>
    <w:rsid w:val="006D1175"/>
    <w:rsid w:val="006D2D54"/>
    <w:rsid w:val="006D3350"/>
    <w:rsid w:val="006D358E"/>
    <w:rsid w:val="006D4C51"/>
    <w:rsid w:val="006D5C3D"/>
    <w:rsid w:val="006D707A"/>
    <w:rsid w:val="006D77B7"/>
    <w:rsid w:val="006E0EBA"/>
    <w:rsid w:val="006E14EB"/>
    <w:rsid w:val="006E3991"/>
    <w:rsid w:val="006E6124"/>
    <w:rsid w:val="006F156E"/>
    <w:rsid w:val="006F5E6E"/>
    <w:rsid w:val="006F79C6"/>
    <w:rsid w:val="006F7C5A"/>
    <w:rsid w:val="007002DF"/>
    <w:rsid w:val="00700CD3"/>
    <w:rsid w:val="007026A5"/>
    <w:rsid w:val="007028EE"/>
    <w:rsid w:val="00703203"/>
    <w:rsid w:val="0070393D"/>
    <w:rsid w:val="007079C8"/>
    <w:rsid w:val="007126E1"/>
    <w:rsid w:val="0071509A"/>
    <w:rsid w:val="00716AD1"/>
    <w:rsid w:val="00717070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008"/>
    <w:rsid w:val="0074694D"/>
    <w:rsid w:val="007523DB"/>
    <w:rsid w:val="00752797"/>
    <w:rsid w:val="00754668"/>
    <w:rsid w:val="00760BF3"/>
    <w:rsid w:val="00763CDA"/>
    <w:rsid w:val="007734AD"/>
    <w:rsid w:val="00774CA3"/>
    <w:rsid w:val="007750F0"/>
    <w:rsid w:val="0077734D"/>
    <w:rsid w:val="0078016C"/>
    <w:rsid w:val="007817CD"/>
    <w:rsid w:val="00782ED5"/>
    <w:rsid w:val="00783BD3"/>
    <w:rsid w:val="00785CE3"/>
    <w:rsid w:val="007875BB"/>
    <w:rsid w:val="007909E4"/>
    <w:rsid w:val="00791DF1"/>
    <w:rsid w:val="00792AEB"/>
    <w:rsid w:val="00794574"/>
    <w:rsid w:val="00796CCE"/>
    <w:rsid w:val="00797524"/>
    <w:rsid w:val="007A0896"/>
    <w:rsid w:val="007A0DED"/>
    <w:rsid w:val="007A38C9"/>
    <w:rsid w:val="007A4D46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520"/>
    <w:rsid w:val="007B47C7"/>
    <w:rsid w:val="007B4891"/>
    <w:rsid w:val="007B4C1F"/>
    <w:rsid w:val="007B4D0C"/>
    <w:rsid w:val="007C1133"/>
    <w:rsid w:val="007C1476"/>
    <w:rsid w:val="007C1D31"/>
    <w:rsid w:val="007C4708"/>
    <w:rsid w:val="007C487D"/>
    <w:rsid w:val="007C54C7"/>
    <w:rsid w:val="007D09BA"/>
    <w:rsid w:val="007D1251"/>
    <w:rsid w:val="007D21A7"/>
    <w:rsid w:val="007D3882"/>
    <w:rsid w:val="007D3E4D"/>
    <w:rsid w:val="007D5BBB"/>
    <w:rsid w:val="007D6693"/>
    <w:rsid w:val="007D7272"/>
    <w:rsid w:val="007E0095"/>
    <w:rsid w:val="007E06AF"/>
    <w:rsid w:val="007E2283"/>
    <w:rsid w:val="007E3F47"/>
    <w:rsid w:val="007E5E70"/>
    <w:rsid w:val="007E63C2"/>
    <w:rsid w:val="007E695C"/>
    <w:rsid w:val="007E6B43"/>
    <w:rsid w:val="007E7270"/>
    <w:rsid w:val="007F0EE1"/>
    <w:rsid w:val="007F1D24"/>
    <w:rsid w:val="007F420C"/>
    <w:rsid w:val="00801369"/>
    <w:rsid w:val="00802857"/>
    <w:rsid w:val="0080449D"/>
    <w:rsid w:val="00805F4C"/>
    <w:rsid w:val="008064A3"/>
    <w:rsid w:val="008077B1"/>
    <w:rsid w:val="00807812"/>
    <w:rsid w:val="00810C8C"/>
    <w:rsid w:val="00811AC0"/>
    <w:rsid w:val="00814B46"/>
    <w:rsid w:val="00815318"/>
    <w:rsid w:val="0081610F"/>
    <w:rsid w:val="0081676E"/>
    <w:rsid w:val="0082040C"/>
    <w:rsid w:val="00822C3E"/>
    <w:rsid w:val="00822E7B"/>
    <w:rsid w:val="008234CA"/>
    <w:rsid w:val="00825810"/>
    <w:rsid w:val="008259E5"/>
    <w:rsid w:val="00825EED"/>
    <w:rsid w:val="008332D0"/>
    <w:rsid w:val="008333B7"/>
    <w:rsid w:val="008339B0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67CBA"/>
    <w:rsid w:val="00870124"/>
    <w:rsid w:val="008711D5"/>
    <w:rsid w:val="0087140C"/>
    <w:rsid w:val="00871B65"/>
    <w:rsid w:val="0087253C"/>
    <w:rsid w:val="008734CC"/>
    <w:rsid w:val="00874DD6"/>
    <w:rsid w:val="00875A8F"/>
    <w:rsid w:val="00875D91"/>
    <w:rsid w:val="0087659E"/>
    <w:rsid w:val="0087782A"/>
    <w:rsid w:val="00882EDB"/>
    <w:rsid w:val="00887BCF"/>
    <w:rsid w:val="00887F06"/>
    <w:rsid w:val="0089266F"/>
    <w:rsid w:val="008937F8"/>
    <w:rsid w:val="00894283"/>
    <w:rsid w:val="00897E58"/>
    <w:rsid w:val="008A1A95"/>
    <w:rsid w:val="008A46A1"/>
    <w:rsid w:val="008B1643"/>
    <w:rsid w:val="008B1854"/>
    <w:rsid w:val="008B1E70"/>
    <w:rsid w:val="008B4342"/>
    <w:rsid w:val="008B5DAA"/>
    <w:rsid w:val="008B5FFC"/>
    <w:rsid w:val="008B7316"/>
    <w:rsid w:val="008B77B6"/>
    <w:rsid w:val="008C07E1"/>
    <w:rsid w:val="008C23FD"/>
    <w:rsid w:val="008C2A7E"/>
    <w:rsid w:val="008C5857"/>
    <w:rsid w:val="008C5996"/>
    <w:rsid w:val="008C6456"/>
    <w:rsid w:val="008C6B84"/>
    <w:rsid w:val="008C6BA1"/>
    <w:rsid w:val="008D3627"/>
    <w:rsid w:val="008D52D2"/>
    <w:rsid w:val="008D7D31"/>
    <w:rsid w:val="008E0174"/>
    <w:rsid w:val="008E23AD"/>
    <w:rsid w:val="008E3C72"/>
    <w:rsid w:val="008E46BC"/>
    <w:rsid w:val="008E5C3A"/>
    <w:rsid w:val="008E5DD7"/>
    <w:rsid w:val="008F0A50"/>
    <w:rsid w:val="008F0E4D"/>
    <w:rsid w:val="008F1A0A"/>
    <w:rsid w:val="008F26A9"/>
    <w:rsid w:val="008F33CB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5F5A"/>
    <w:rsid w:val="009066A1"/>
    <w:rsid w:val="0090758C"/>
    <w:rsid w:val="0090788B"/>
    <w:rsid w:val="00910114"/>
    <w:rsid w:val="00913537"/>
    <w:rsid w:val="00913C1A"/>
    <w:rsid w:val="00915316"/>
    <w:rsid w:val="009163D6"/>
    <w:rsid w:val="00916AF5"/>
    <w:rsid w:val="009177D4"/>
    <w:rsid w:val="00920437"/>
    <w:rsid w:val="00922A4B"/>
    <w:rsid w:val="00924195"/>
    <w:rsid w:val="00924909"/>
    <w:rsid w:val="00925D4F"/>
    <w:rsid w:val="00927834"/>
    <w:rsid w:val="0093026A"/>
    <w:rsid w:val="00930663"/>
    <w:rsid w:val="00930C0A"/>
    <w:rsid w:val="00930E62"/>
    <w:rsid w:val="00933904"/>
    <w:rsid w:val="00934804"/>
    <w:rsid w:val="00943134"/>
    <w:rsid w:val="009438C3"/>
    <w:rsid w:val="00947FE0"/>
    <w:rsid w:val="009519BA"/>
    <w:rsid w:val="0095287E"/>
    <w:rsid w:val="00953CF6"/>
    <w:rsid w:val="0095420D"/>
    <w:rsid w:val="00954405"/>
    <w:rsid w:val="009553C7"/>
    <w:rsid w:val="009571B9"/>
    <w:rsid w:val="009613C4"/>
    <w:rsid w:val="00963185"/>
    <w:rsid w:val="00964F6C"/>
    <w:rsid w:val="009703E7"/>
    <w:rsid w:val="00971A1B"/>
    <w:rsid w:val="009724FD"/>
    <w:rsid w:val="00972AD8"/>
    <w:rsid w:val="00973864"/>
    <w:rsid w:val="00973A30"/>
    <w:rsid w:val="00974FB2"/>
    <w:rsid w:val="00975452"/>
    <w:rsid w:val="009759D9"/>
    <w:rsid w:val="00975E0D"/>
    <w:rsid w:val="00976962"/>
    <w:rsid w:val="0098076D"/>
    <w:rsid w:val="0098167F"/>
    <w:rsid w:val="009819B3"/>
    <w:rsid w:val="00983927"/>
    <w:rsid w:val="00983D42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38D3"/>
    <w:rsid w:val="009A453E"/>
    <w:rsid w:val="009A52EE"/>
    <w:rsid w:val="009A5765"/>
    <w:rsid w:val="009A6168"/>
    <w:rsid w:val="009B1B1E"/>
    <w:rsid w:val="009B3A59"/>
    <w:rsid w:val="009B4C66"/>
    <w:rsid w:val="009B52AE"/>
    <w:rsid w:val="009B7C18"/>
    <w:rsid w:val="009C02D6"/>
    <w:rsid w:val="009C2C23"/>
    <w:rsid w:val="009C333B"/>
    <w:rsid w:val="009C3A42"/>
    <w:rsid w:val="009C42C6"/>
    <w:rsid w:val="009C49DC"/>
    <w:rsid w:val="009C6EB3"/>
    <w:rsid w:val="009D070D"/>
    <w:rsid w:val="009D4E13"/>
    <w:rsid w:val="009D5417"/>
    <w:rsid w:val="009D628E"/>
    <w:rsid w:val="009D78D0"/>
    <w:rsid w:val="009E080F"/>
    <w:rsid w:val="009E2AB8"/>
    <w:rsid w:val="009E3301"/>
    <w:rsid w:val="009E335D"/>
    <w:rsid w:val="009E34DB"/>
    <w:rsid w:val="009E3C93"/>
    <w:rsid w:val="009E3D98"/>
    <w:rsid w:val="009E6527"/>
    <w:rsid w:val="009E6689"/>
    <w:rsid w:val="009F07DA"/>
    <w:rsid w:val="009F2541"/>
    <w:rsid w:val="009F3F32"/>
    <w:rsid w:val="009F645E"/>
    <w:rsid w:val="009F72A7"/>
    <w:rsid w:val="00A0055C"/>
    <w:rsid w:val="00A00E21"/>
    <w:rsid w:val="00A03C44"/>
    <w:rsid w:val="00A03FFF"/>
    <w:rsid w:val="00A041CB"/>
    <w:rsid w:val="00A0450F"/>
    <w:rsid w:val="00A0469B"/>
    <w:rsid w:val="00A05183"/>
    <w:rsid w:val="00A06427"/>
    <w:rsid w:val="00A0666F"/>
    <w:rsid w:val="00A067E6"/>
    <w:rsid w:val="00A07543"/>
    <w:rsid w:val="00A1314F"/>
    <w:rsid w:val="00A14102"/>
    <w:rsid w:val="00A14FCA"/>
    <w:rsid w:val="00A16795"/>
    <w:rsid w:val="00A16EDC"/>
    <w:rsid w:val="00A16F5C"/>
    <w:rsid w:val="00A17622"/>
    <w:rsid w:val="00A17BD7"/>
    <w:rsid w:val="00A17E5A"/>
    <w:rsid w:val="00A31788"/>
    <w:rsid w:val="00A32C39"/>
    <w:rsid w:val="00A338FF"/>
    <w:rsid w:val="00A33A66"/>
    <w:rsid w:val="00A342B3"/>
    <w:rsid w:val="00A35590"/>
    <w:rsid w:val="00A359A3"/>
    <w:rsid w:val="00A35F14"/>
    <w:rsid w:val="00A43A00"/>
    <w:rsid w:val="00A43A52"/>
    <w:rsid w:val="00A43FD7"/>
    <w:rsid w:val="00A448DE"/>
    <w:rsid w:val="00A44DFD"/>
    <w:rsid w:val="00A47AB1"/>
    <w:rsid w:val="00A47C33"/>
    <w:rsid w:val="00A50C98"/>
    <w:rsid w:val="00A5142B"/>
    <w:rsid w:val="00A51DF3"/>
    <w:rsid w:val="00A530B4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06A4"/>
    <w:rsid w:val="00A71E55"/>
    <w:rsid w:val="00A72BC7"/>
    <w:rsid w:val="00A823B3"/>
    <w:rsid w:val="00A8348F"/>
    <w:rsid w:val="00A85C9C"/>
    <w:rsid w:val="00A918AF"/>
    <w:rsid w:val="00A91DE4"/>
    <w:rsid w:val="00A924E1"/>
    <w:rsid w:val="00A929AD"/>
    <w:rsid w:val="00A92D84"/>
    <w:rsid w:val="00A9358B"/>
    <w:rsid w:val="00A95A71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4390"/>
    <w:rsid w:val="00AB51FC"/>
    <w:rsid w:val="00AC0776"/>
    <w:rsid w:val="00AC0A9B"/>
    <w:rsid w:val="00AC0C32"/>
    <w:rsid w:val="00AC3815"/>
    <w:rsid w:val="00AC3F04"/>
    <w:rsid w:val="00AD237F"/>
    <w:rsid w:val="00AD3C2E"/>
    <w:rsid w:val="00AD4145"/>
    <w:rsid w:val="00AD486B"/>
    <w:rsid w:val="00AD4E66"/>
    <w:rsid w:val="00AD7C24"/>
    <w:rsid w:val="00AE0C17"/>
    <w:rsid w:val="00AE0D3D"/>
    <w:rsid w:val="00AE4643"/>
    <w:rsid w:val="00AF093F"/>
    <w:rsid w:val="00AF0F37"/>
    <w:rsid w:val="00AF32FE"/>
    <w:rsid w:val="00AF38CC"/>
    <w:rsid w:val="00AF5FD4"/>
    <w:rsid w:val="00AF6B13"/>
    <w:rsid w:val="00B0029F"/>
    <w:rsid w:val="00B00D9F"/>
    <w:rsid w:val="00B01240"/>
    <w:rsid w:val="00B018EE"/>
    <w:rsid w:val="00B01976"/>
    <w:rsid w:val="00B01E0C"/>
    <w:rsid w:val="00B03CF6"/>
    <w:rsid w:val="00B04C7A"/>
    <w:rsid w:val="00B05B7E"/>
    <w:rsid w:val="00B07814"/>
    <w:rsid w:val="00B11BED"/>
    <w:rsid w:val="00B120B0"/>
    <w:rsid w:val="00B121BA"/>
    <w:rsid w:val="00B164F8"/>
    <w:rsid w:val="00B17926"/>
    <w:rsid w:val="00B17DEF"/>
    <w:rsid w:val="00B239EE"/>
    <w:rsid w:val="00B24090"/>
    <w:rsid w:val="00B314D7"/>
    <w:rsid w:val="00B338DE"/>
    <w:rsid w:val="00B3508B"/>
    <w:rsid w:val="00B3533C"/>
    <w:rsid w:val="00B35AB0"/>
    <w:rsid w:val="00B36113"/>
    <w:rsid w:val="00B3691D"/>
    <w:rsid w:val="00B37040"/>
    <w:rsid w:val="00B42B21"/>
    <w:rsid w:val="00B42BCD"/>
    <w:rsid w:val="00B43AEC"/>
    <w:rsid w:val="00B45B5D"/>
    <w:rsid w:val="00B45B74"/>
    <w:rsid w:val="00B465EE"/>
    <w:rsid w:val="00B46BFF"/>
    <w:rsid w:val="00B46EAC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5624E"/>
    <w:rsid w:val="00B6136E"/>
    <w:rsid w:val="00B627DB"/>
    <w:rsid w:val="00B62A09"/>
    <w:rsid w:val="00B62A49"/>
    <w:rsid w:val="00B630B6"/>
    <w:rsid w:val="00B630DA"/>
    <w:rsid w:val="00B6653D"/>
    <w:rsid w:val="00B66D8E"/>
    <w:rsid w:val="00B674F7"/>
    <w:rsid w:val="00B6776D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0F39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41B5"/>
    <w:rsid w:val="00BB5426"/>
    <w:rsid w:val="00BC17D6"/>
    <w:rsid w:val="00BC1EEA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1142"/>
    <w:rsid w:val="00BE25BA"/>
    <w:rsid w:val="00BE3261"/>
    <w:rsid w:val="00BE4624"/>
    <w:rsid w:val="00BE6A03"/>
    <w:rsid w:val="00BE6A98"/>
    <w:rsid w:val="00BE7D54"/>
    <w:rsid w:val="00BF224D"/>
    <w:rsid w:val="00BF23FC"/>
    <w:rsid w:val="00BF3B54"/>
    <w:rsid w:val="00BF4B89"/>
    <w:rsid w:val="00BF5170"/>
    <w:rsid w:val="00BF54E8"/>
    <w:rsid w:val="00BF5889"/>
    <w:rsid w:val="00C025F7"/>
    <w:rsid w:val="00C02DE7"/>
    <w:rsid w:val="00C0667C"/>
    <w:rsid w:val="00C06EE8"/>
    <w:rsid w:val="00C070F7"/>
    <w:rsid w:val="00C07E70"/>
    <w:rsid w:val="00C12CE5"/>
    <w:rsid w:val="00C155AE"/>
    <w:rsid w:val="00C15D9C"/>
    <w:rsid w:val="00C16D60"/>
    <w:rsid w:val="00C1768C"/>
    <w:rsid w:val="00C17A04"/>
    <w:rsid w:val="00C20506"/>
    <w:rsid w:val="00C20B08"/>
    <w:rsid w:val="00C221FF"/>
    <w:rsid w:val="00C23FB6"/>
    <w:rsid w:val="00C24E3D"/>
    <w:rsid w:val="00C25A12"/>
    <w:rsid w:val="00C25BDB"/>
    <w:rsid w:val="00C27E2E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47611"/>
    <w:rsid w:val="00C517BD"/>
    <w:rsid w:val="00C534F9"/>
    <w:rsid w:val="00C56CF8"/>
    <w:rsid w:val="00C57423"/>
    <w:rsid w:val="00C57C8E"/>
    <w:rsid w:val="00C607BB"/>
    <w:rsid w:val="00C63A3C"/>
    <w:rsid w:val="00C648AF"/>
    <w:rsid w:val="00C65E3C"/>
    <w:rsid w:val="00C66DC0"/>
    <w:rsid w:val="00C66F4B"/>
    <w:rsid w:val="00C7046E"/>
    <w:rsid w:val="00C72706"/>
    <w:rsid w:val="00C73E6E"/>
    <w:rsid w:val="00C74521"/>
    <w:rsid w:val="00C7569B"/>
    <w:rsid w:val="00C812AB"/>
    <w:rsid w:val="00C818B0"/>
    <w:rsid w:val="00C81D21"/>
    <w:rsid w:val="00C82BDB"/>
    <w:rsid w:val="00C846D7"/>
    <w:rsid w:val="00C8482C"/>
    <w:rsid w:val="00C8522B"/>
    <w:rsid w:val="00C86A5C"/>
    <w:rsid w:val="00C876B8"/>
    <w:rsid w:val="00C95FC1"/>
    <w:rsid w:val="00C97350"/>
    <w:rsid w:val="00C974CA"/>
    <w:rsid w:val="00CA0B65"/>
    <w:rsid w:val="00CA30B4"/>
    <w:rsid w:val="00CA3480"/>
    <w:rsid w:val="00CA4406"/>
    <w:rsid w:val="00CB06C5"/>
    <w:rsid w:val="00CB109B"/>
    <w:rsid w:val="00CB1259"/>
    <w:rsid w:val="00CB28E6"/>
    <w:rsid w:val="00CB5EDD"/>
    <w:rsid w:val="00CC0EAF"/>
    <w:rsid w:val="00CC27B3"/>
    <w:rsid w:val="00CC49F4"/>
    <w:rsid w:val="00CC6D6A"/>
    <w:rsid w:val="00CC71B9"/>
    <w:rsid w:val="00CD073E"/>
    <w:rsid w:val="00CD0F3C"/>
    <w:rsid w:val="00CD22F3"/>
    <w:rsid w:val="00CD2B87"/>
    <w:rsid w:val="00CD429A"/>
    <w:rsid w:val="00CD51D0"/>
    <w:rsid w:val="00CD78E7"/>
    <w:rsid w:val="00CE27D4"/>
    <w:rsid w:val="00CE2F1F"/>
    <w:rsid w:val="00CE41A0"/>
    <w:rsid w:val="00CE6E37"/>
    <w:rsid w:val="00CE7353"/>
    <w:rsid w:val="00CE7F2B"/>
    <w:rsid w:val="00CF08A3"/>
    <w:rsid w:val="00CF0A40"/>
    <w:rsid w:val="00CF1CDE"/>
    <w:rsid w:val="00CF22C5"/>
    <w:rsid w:val="00CF3BCE"/>
    <w:rsid w:val="00CF425A"/>
    <w:rsid w:val="00CF63DA"/>
    <w:rsid w:val="00CF69D4"/>
    <w:rsid w:val="00CF73BB"/>
    <w:rsid w:val="00CF7A28"/>
    <w:rsid w:val="00CF7C8F"/>
    <w:rsid w:val="00D007B9"/>
    <w:rsid w:val="00D00E2C"/>
    <w:rsid w:val="00D036D6"/>
    <w:rsid w:val="00D04C65"/>
    <w:rsid w:val="00D05823"/>
    <w:rsid w:val="00D12ACF"/>
    <w:rsid w:val="00D12CAE"/>
    <w:rsid w:val="00D141C6"/>
    <w:rsid w:val="00D168CA"/>
    <w:rsid w:val="00D1708D"/>
    <w:rsid w:val="00D1771E"/>
    <w:rsid w:val="00D20509"/>
    <w:rsid w:val="00D2250D"/>
    <w:rsid w:val="00D23FCF"/>
    <w:rsid w:val="00D2430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37"/>
    <w:rsid w:val="00D36FF9"/>
    <w:rsid w:val="00D4077E"/>
    <w:rsid w:val="00D435A0"/>
    <w:rsid w:val="00D4414F"/>
    <w:rsid w:val="00D45025"/>
    <w:rsid w:val="00D45436"/>
    <w:rsid w:val="00D456B4"/>
    <w:rsid w:val="00D469B1"/>
    <w:rsid w:val="00D46D0D"/>
    <w:rsid w:val="00D509C5"/>
    <w:rsid w:val="00D51D49"/>
    <w:rsid w:val="00D52419"/>
    <w:rsid w:val="00D524F1"/>
    <w:rsid w:val="00D538F3"/>
    <w:rsid w:val="00D5494F"/>
    <w:rsid w:val="00D6267F"/>
    <w:rsid w:val="00D63CF7"/>
    <w:rsid w:val="00D63D4F"/>
    <w:rsid w:val="00D64FB8"/>
    <w:rsid w:val="00D66A15"/>
    <w:rsid w:val="00D673DF"/>
    <w:rsid w:val="00D74D8E"/>
    <w:rsid w:val="00D751B7"/>
    <w:rsid w:val="00D80A5E"/>
    <w:rsid w:val="00D80B16"/>
    <w:rsid w:val="00D83F88"/>
    <w:rsid w:val="00D840AA"/>
    <w:rsid w:val="00D853EE"/>
    <w:rsid w:val="00D86475"/>
    <w:rsid w:val="00D87062"/>
    <w:rsid w:val="00D875DE"/>
    <w:rsid w:val="00D9080F"/>
    <w:rsid w:val="00D91FB6"/>
    <w:rsid w:val="00D92AC2"/>
    <w:rsid w:val="00D958EB"/>
    <w:rsid w:val="00D95C60"/>
    <w:rsid w:val="00D97BAD"/>
    <w:rsid w:val="00DA432F"/>
    <w:rsid w:val="00DA5E98"/>
    <w:rsid w:val="00DA6EDB"/>
    <w:rsid w:val="00DA78B6"/>
    <w:rsid w:val="00DB010D"/>
    <w:rsid w:val="00DB3BAA"/>
    <w:rsid w:val="00DB43AE"/>
    <w:rsid w:val="00DB77E7"/>
    <w:rsid w:val="00DC0624"/>
    <w:rsid w:val="00DC12C7"/>
    <w:rsid w:val="00DC1761"/>
    <w:rsid w:val="00DC225F"/>
    <w:rsid w:val="00DC27CF"/>
    <w:rsid w:val="00DC287F"/>
    <w:rsid w:val="00DC4C82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2294"/>
    <w:rsid w:val="00DE30B9"/>
    <w:rsid w:val="00DE53BB"/>
    <w:rsid w:val="00DE5666"/>
    <w:rsid w:val="00DE6B91"/>
    <w:rsid w:val="00DF02B5"/>
    <w:rsid w:val="00DF0781"/>
    <w:rsid w:val="00DF0A57"/>
    <w:rsid w:val="00DF3BA8"/>
    <w:rsid w:val="00DF3D1B"/>
    <w:rsid w:val="00DF4A27"/>
    <w:rsid w:val="00DF54C2"/>
    <w:rsid w:val="00DF6A9C"/>
    <w:rsid w:val="00DF6F99"/>
    <w:rsid w:val="00DF782C"/>
    <w:rsid w:val="00DF78ED"/>
    <w:rsid w:val="00E00D18"/>
    <w:rsid w:val="00E025F5"/>
    <w:rsid w:val="00E05F0D"/>
    <w:rsid w:val="00E07243"/>
    <w:rsid w:val="00E11A33"/>
    <w:rsid w:val="00E11DEB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36DD"/>
    <w:rsid w:val="00E258C2"/>
    <w:rsid w:val="00E2760F"/>
    <w:rsid w:val="00E31BE8"/>
    <w:rsid w:val="00E33EC0"/>
    <w:rsid w:val="00E341A7"/>
    <w:rsid w:val="00E34CCA"/>
    <w:rsid w:val="00E36E36"/>
    <w:rsid w:val="00E37685"/>
    <w:rsid w:val="00E439B1"/>
    <w:rsid w:val="00E43B09"/>
    <w:rsid w:val="00E44B1E"/>
    <w:rsid w:val="00E47B75"/>
    <w:rsid w:val="00E51D5D"/>
    <w:rsid w:val="00E524FB"/>
    <w:rsid w:val="00E53F5A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0DAE"/>
    <w:rsid w:val="00E81B0B"/>
    <w:rsid w:val="00E81D00"/>
    <w:rsid w:val="00E8610B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A661B"/>
    <w:rsid w:val="00EA67F9"/>
    <w:rsid w:val="00EB108D"/>
    <w:rsid w:val="00EB648E"/>
    <w:rsid w:val="00EB73BD"/>
    <w:rsid w:val="00EC174D"/>
    <w:rsid w:val="00EC243B"/>
    <w:rsid w:val="00EC25EB"/>
    <w:rsid w:val="00ED087D"/>
    <w:rsid w:val="00ED0FFA"/>
    <w:rsid w:val="00ED13F7"/>
    <w:rsid w:val="00ED370A"/>
    <w:rsid w:val="00ED39DA"/>
    <w:rsid w:val="00ED44C3"/>
    <w:rsid w:val="00ED754D"/>
    <w:rsid w:val="00EE04F2"/>
    <w:rsid w:val="00EE1733"/>
    <w:rsid w:val="00EE4C1E"/>
    <w:rsid w:val="00EF199C"/>
    <w:rsid w:val="00EF32A6"/>
    <w:rsid w:val="00EF47CD"/>
    <w:rsid w:val="00EF4C15"/>
    <w:rsid w:val="00EF6C40"/>
    <w:rsid w:val="00F052A9"/>
    <w:rsid w:val="00F052B6"/>
    <w:rsid w:val="00F0569D"/>
    <w:rsid w:val="00F059AB"/>
    <w:rsid w:val="00F05D6E"/>
    <w:rsid w:val="00F05F8C"/>
    <w:rsid w:val="00F11896"/>
    <w:rsid w:val="00F11B0E"/>
    <w:rsid w:val="00F12F22"/>
    <w:rsid w:val="00F14153"/>
    <w:rsid w:val="00F141EF"/>
    <w:rsid w:val="00F143F4"/>
    <w:rsid w:val="00F14BB3"/>
    <w:rsid w:val="00F20372"/>
    <w:rsid w:val="00F208F4"/>
    <w:rsid w:val="00F21C66"/>
    <w:rsid w:val="00F2227E"/>
    <w:rsid w:val="00F22649"/>
    <w:rsid w:val="00F22BDF"/>
    <w:rsid w:val="00F23A5E"/>
    <w:rsid w:val="00F257FA"/>
    <w:rsid w:val="00F3283C"/>
    <w:rsid w:val="00F33A9C"/>
    <w:rsid w:val="00F34108"/>
    <w:rsid w:val="00F3682C"/>
    <w:rsid w:val="00F404E6"/>
    <w:rsid w:val="00F40B63"/>
    <w:rsid w:val="00F427A4"/>
    <w:rsid w:val="00F42929"/>
    <w:rsid w:val="00F43511"/>
    <w:rsid w:val="00F46193"/>
    <w:rsid w:val="00F47003"/>
    <w:rsid w:val="00F52B62"/>
    <w:rsid w:val="00F53CBA"/>
    <w:rsid w:val="00F637F9"/>
    <w:rsid w:val="00F740DF"/>
    <w:rsid w:val="00F74C36"/>
    <w:rsid w:val="00F76054"/>
    <w:rsid w:val="00F766E0"/>
    <w:rsid w:val="00F76902"/>
    <w:rsid w:val="00F80069"/>
    <w:rsid w:val="00F80EE0"/>
    <w:rsid w:val="00F81C83"/>
    <w:rsid w:val="00F84793"/>
    <w:rsid w:val="00F8608F"/>
    <w:rsid w:val="00F879B5"/>
    <w:rsid w:val="00F87B41"/>
    <w:rsid w:val="00F911A2"/>
    <w:rsid w:val="00F9177E"/>
    <w:rsid w:val="00F93534"/>
    <w:rsid w:val="00F94C00"/>
    <w:rsid w:val="00F963E6"/>
    <w:rsid w:val="00F96D27"/>
    <w:rsid w:val="00F97D90"/>
    <w:rsid w:val="00FA0A68"/>
    <w:rsid w:val="00FA1410"/>
    <w:rsid w:val="00FA3FB3"/>
    <w:rsid w:val="00FA5760"/>
    <w:rsid w:val="00FA5F51"/>
    <w:rsid w:val="00FA6A46"/>
    <w:rsid w:val="00FA76AC"/>
    <w:rsid w:val="00FB11C5"/>
    <w:rsid w:val="00FB4D83"/>
    <w:rsid w:val="00FB5DC3"/>
    <w:rsid w:val="00FB61C2"/>
    <w:rsid w:val="00FB74AF"/>
    <w:rsid w:val="00FC1C07"/>
    <w:rsid w:val="00FC22C9"/>
    <w:rsid w:val="00FC281B"/>
    <w:rsid w:val="00FC3FA2"/>
    <w:rsid w:val="00FC596D"/>
    <w:rsid w:val="00FD1CEC"/>
    <w:rsid w:val="00FD215B"/>
    <w:rsid w:val="00FD2202"/>
    <w:rsid w:val="00FD2651"/>
    <w:rsid w:val="00FD4E2D"/>
    <w:rsid w:val="00FD50EB"/>
    <w:rsid w:val="00FD5DC0"/>
    <w:rsid w:val="00FD7CF0"/>
    <w:rsid w:val="00FD7E56"/>
    <w:rsid w:val="00FE00B8"/>
    <w:rsid w:val="00FE013A"/>
    <w:rsid w:val="00FE3F5D"/>
    <w:rsid w:val="00FE51D1"/>
    <w:rsid w:val="00FF299C"/>
    <w:rsid w:val="00FF4823"/>
    <w:rsid w:val="00FF58E1"/>
    <w:rsid w:val="00FF64A5"/>
    <w:rsid w:val="00FF65B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7"/>
    <o:shapelayout v:ext="edit">
      <o:idmap v:ext="edit" data="1"/>
    </o:shapelayout>
  </w:shapeDefaults>
  <w:decimalSymbol w:val="."/>
  <w:listSeparator w:val=","/>
  <w14:docId w14:val="22A11EE8"/>
  <w15:docId w15:val="{E8E86A22-774A-4B2E-A452-C350C69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319E-B8CE-4C14-B055-5B55D63A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29</Pages>
  <Words>5272</Words>
  <Characters>46345</Characters>
  <Application>Microsoft Office Word</Application>
  <DocSecurity>0</DocSecurity>
  <Lines>1363</Lines>
  <Paragraphs>600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4742</cp:revision>
  <cp:lastPrinted>2022-10-05T06:43:00Z</cp:lastPrinted>
  <dcterms:created xsi:type="dcterms:W3CDTF">2014-07-17T04:14:00Z</dcterms:created>
  <dcterms:modified xsi:type="dcterms:W3CDTF">2025-11-12T06:52:00Z</dcterms:modified>
</cp:coreProperties>
</file>