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34F66" w14:textId="77777777" w:rsidR="003C1CB0" w:rsidRPr="00036690" w:rsidRDefault="003C1CB0" w:rsidP="003C1CB0">
      <w:pPr>
        <w:pStyle w:val="a3"/>
        <w:rPr>
          <w:rFonts w:ascii="TH SarabunPSK" w:hAnsi="TH SarabunPSK" w:cs="TH SarabunPSK"/>
          <w:sz w:val="48"/>
          <w:szCs w:val="48"/>
          <w:cs/>
        </w:rPr>
      </w:pPr>
      <w:r w:rsidRPr="00036690">
        <w:rPr>
          <w:noProof/>
        </w:rPr>
        <w:drawing>
          <wp:anchor distT="0" distB="0" distL="114300" distR="114300" simplePos="0" relativeHeight="251659264" behindDoc="0" locked="0" layoutInCell="1" allowOverlap="1" wp14:anchorId="61A9143F" wp14:editId="2E7AA26F">
            <wp:simplePos x="0" y="0"/>
            <wp:positionH relativeFrom="column">
              <wp:posOffset>-130037</wp:posOffset>
            </wp:positionH>
            <wp:positionV relativeFrom="paragraph">
              <wp:posOffset>-298174</wp:posOffset>
            </wp:positionV>
            <wp:extent cx="706507" cy="715617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507" cy="715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36690">
        <w:rPr>
          <w:rFonts w:ascii="TH SarabunPSK" w:hAnsi="TH SarabunPSK" w:cs="TH SarabunPSK"/>
          <w:sz w:val="48"/>
          <w:szCs w:val="48"/>
          <w:cs/>
        </w:rPr>
        <w:t>บันทึกข้อความ</w:t>
      </w:r>
    </w:p>
    <w:p w14:paraId="1709BA66" w14:textId="55164FD7" w:rsidR="003C1CB0" w:rsidRPr="00B80580" w:rsidRDefault="003C1CB0" w:rsidP="003C1CB0">
      <w:pPr>
        <w:rPr>
          <w:rFonts w:ascii="TH SarabunPSK" w:hAnsi="TH SarabunPSK" w:cs="TH SarabunPSK"/>
          <w:sz w:val="32"/>
          <w:szCs w:val="32"/>
          <w:u w:val="dotted"/>
        </w:rPr>
      </w:pPr>
      <w:r w:rsidRPr="00036690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="00D95A0F" w:rsidRPr="0003669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36690">
        <w:rPr>
          <w:rFonts w:ascii="TH SarabunPSK" w:hAnsi="TH SarabunPSK" w:cs="TH SarabunPSK"/>
          <w:b/>
          <w:bCs/>
          <w:sz w:val="36"/>
          <w:szCs w:val="36"/>
          <w:cs/>
        </w:rPr>
        <w:t xml:space="preserve">   </w:t>
      </w:r>
      <w:r w:rsidR="00B80580" w:rsidRPr="00B80580">
        <w:rPr>
          <w:rFonts w:ascii="TH SarabunPSK" w:hAnsi="TH SarabunPSK" w:cs="TH SarabunPSK" w:hint="cs"/>
          <w:sz w:val="36"/>
          <w:szCs w:val="36"/>
          <w:u w:val="dotted"/>
          <w:cs/>
        </w:rPr>
        <w:t>โรงเรียนสาธิตมหาวิทยาลัยราชภัฏพิบูลสงคราม  ฝ่ายปฐมวัยและประถมศึกษา</w:t>
      </w:r>
    </w:p>
    <w:p w14:paraId="6B409353" w14:textId="77777777" w:rsidR="003C1CB0" w:rsidRPr="00036690" w:rsidRDefault="003C1CB0" w:rsidP="003C1CB0">
      <w:pPr>
        <w:rPr>
          <w:rFonts w:ascii="TH SarabunPSK" w:hAnsi="TH SarabunPSK" w:cs="TH SarabunPSK"/>
          <w:sz w:val="32"/>
          <w:szCs w:val="32"/>
          <w:cs/>
        </w:rPr>
      </w:pPr>
      <w:r w:rsidRPr="00036690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 w:rsidR="006D205B" w:rsidRPr="0003669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6D205B" w:rsidRPr="0003669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="006D205B" w:rsidRPr="000366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6D205B" w:rsidRPr="0003669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</w:t>
      </w:r>
      <w:r w:rsidRPr="00036690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036690">
        <w:rPr>
          <w:rFonts w:ascii="TH SarabunPSK" w:hAnsi="TH SarabunPSK" w:cs="TH SarabunPSK"/>
          <w:sz w:val="32"/>
          <w:szCs w:val="32"/>
        </w:rPr>
        <w:t xml:space="preserve">  </w:t>
      </w:r>
      <w:r w:rsidR="006D205B" w:rsidRPr="00036690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C45774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14:paraId="2760C0CE" w14:textId="28EF1317" w:rsidR="00880159" w:rsidRPr="00A25E26" w:rsidRDefault="002D4993" w:rsidP="00601F0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880159" w:rsidRPr="00A25E26">
        <w:rPr>
          <w:rFonts w:ascii="TH SarabunPSK" w:hAnsi="TH SarabunPSK" w:cs="TH SarabunPSK"/>
          <w:sz w:val="32"/>
          <w:szCs w:val="32"/>
          <w:cs/>
        </w:rPr>
        <w:t>เสนอผลงาน</w:t>
      </w:r>
      <w:r w:rsidRPr="00A25E26">
        <w:rPr>
          <w:rFonts w:ascii="TH SarabunPSK" w:hAnsi="TH SarabunPSK" w:cs="TH SarabunPSK" w:hint="cs"/>
          <w:sz w:val="32"/>
          <w:szCs w:val="32"/>
          <w:cs/>
        </w:rPr>
        <w:t>เพื่อประเมินและแต่งตั้งบุคคลให้ดำรงตำแหน่งสูงขึ้น</w:t>
      </w:r>
      <w:r w:rsidR="00601F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2187">
        <w:rPr>
          <w:rFonts w:ascii="TH SarabunPSK" w:hAnsi="TH SarabunPSK" w:cs="TH SarabunPSK" w:hint="cs"/>
          <w:sz w:val="32"/>
          <w:szCs w:val="32"/>
          <w:cs/>
        </w:rPr>
        <w:t>พนักงา</w:t>
      </w:r>
      <w:bookmarkStart w:id="0" w:name="_GoBack"/>
      <w:bookmarkEnd w:id="0"/>
      <w:r w:rsidR="00D92187">
        <w:rPr>
          <w:rFonts w:ascii="TH SarabunPSK" w:hAnsi="TH SarabunPSK" w:cs="TH SarabunPSK" w:hint="cs"/>
          <w:sz w:val="32"/>
          <w:szCs w:val="32"/>
          <w:cs/>
        </w:rPr>
        <w:t>นมหาวิทยาลัย</w:t>
      </w:r>
      <w:r w:rsidR="00A25E26" w:rsidRPr="00A25E26">
        <w:rPr>
          <w:rFonts w:ascii="TH SarabunPSK" w:hAnsi="TH SarabunPSK" w:cs="TH SarabunPSK" w:hint="cs"/>
          <w:sz w:val="32"/>
          <w:szCs w:val="32"/>
          <w:cs/>
        </w:rPr>
        <w:t xml:space="preserve">สายวิชาการ </w:t>
      </w:r>
      <w:r w:rsidR="00D92187">
        <w:rPr>
          <w:rFonts w:ascii="TH SarabunPSK" w:hAnsi="TH SarabunPSK" w:cs="TH SarabunPSK"/>
          <w:sz w:val="32"/>
          <w:szCs w:val="32"/>
          <w:cs/>
        </w:rPr>
        <w:tab/>
      </w:r>
      <w:r w:rsidR="00D92187">
        <w:rPr>
          <w:rFonts w:ascii="TH SarabunPSK" w:hAnsi="TH SarabunPSK" w:cs="TH SarabunPSK" w:hint="cs"/>
          <w:sz w:val="32"/>
          <w:szCs w:val="32"/>
          <w:cs/>
        </w:rPr>
        <w:t xml:space="preserve">ตำแหน่งครู </w:t>
      </w:r>
      <w:r w:rsidR="00C159F7" w:rsidRPr="00A25E26">
        <w:rPr>
          <w:rFonts w:ascii="TH SarabunPSK" w:hAnsi="TH SarabunPSK" w:cs="TH SarabunPSK" w:hint="cs"/>
          <w:sz w:val="32"/>
          <w:szCs w:val="32"/>
          <w:cs/>
        </w:rPr>
        <w:t>สังกัดโรงเรียนสาธิตมหาวิทยาลัยราชภัฏพิบูลสงคราม</w:t>
      </w:r>
    </w:p>
    <w:p w14:paraId="45D156CF" w14:textId="1D4CB71A" w:rsidR="003C1CB0" w:rsidRPr="00036690" w:rsidRDefault="003C1CB0" w:rsidP="005E68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11"/>
        </w:tabs>
        <w:spacing w:before="240"/>
        <w:jc w:val="thaiDistribute"/>
        <w:rPr>
          <w:rFonts w:ascii="TH SarabunPSK" w:eastAsia="Times New Roman" w:hAnsi="TH SarabunPSK" w:cs="TH SarabunPSK"/>
          <w:spacing w:val="-6"/>
          <w:sz w:val="32"/>
          <w:szCs w:val="32"/>
          <w:cs/>
        </w:rPr>
      </w:pPr>
      <w:r w:rsidRPr="00036690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2D499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E77D2" w:rsidRPr="00036690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อธิการบดีมหาวิทยาลัยราชภัฏพิบูลสงคราม</w:t>
      </w:r>
    </w:p>
    <w:p w14:paraId="0AFC10FA" w14:textId="7713C621" w:rsidR="00E0582F" w:rsidRPr="00F05FEE" w:rsidRDefault="003C1CB0" w:rsidP="00B80580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036690">
        <w:rPr>
          <w:rFonts w:ascii="TH SarabunPSK" w:hAnsi="TH SarabunPSK" w:cs="TH SarabunPSK"/>
          <w:spacing w:val="8"/>
          <w:sz w:val="32"/>
          <w:szCs w:val="32"/>
        </w:rPr>
        <w:tab/>
      </w:r>
      <w:r w:rsidRPr="00036690">
        <w:rPr>
          <w:rFonts w:ascii="TH SarabunPSK" w:hAnsi="TH SarabunPSK" w:cs="TH SarabunPSK"/>
          <w:spacing w:val="8"/>
          <w:sz w:val="32"/>
          <w:szCs w:val="32"/>
        </w:rPr>
        <w:tab/>
      </w:r>
      <w:r w:rsidR="003E77D2" w:rsidRPr="00F05FEE">
        <w:rPr>
          <w:rFonts w:ascii="TH SarabunPSK" w:hAnsi="TH SarabunPSK" w:cs="TH SarabunPSK" w:hint="cs"/>
          <w:spacing w:val="8"/>
          <w:sz w:val="32"/>
          <w:szCs w:val="32"/>
          <w:cs/>
        </w:rPr>
        <w:t>ด้วยข้าพเจ้า</w:t>
      </w:r>
      <w:r w:rsidR="003E77D2" w:rsidRPr="00F05F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14587" w:rsidRPr="00F05FEE">
        <w:rPr>
          <w:rFonts w:ascii="TH SarabunPSK" w:hAnsi="TH SarabunPSK" w:cs="TH SarabunPSK" w:hint="cs"/>
          <w:b/>
          <w:bCs/>
          <w:sz w:val="32"/>
          <w:szCs w:val="32"/>
          <w:cs/>
        </w:rPr>
        <w:t>(นาย/นาง/นางสาว)</w:t>
      </w:r>
      <w:r w:rsidR="00B80580" w:rsidRPr="00F05FE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80580" w:rsidRPr="00F05FE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B80580" w:rsidRPr="00F05FE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80580" w:rsidRPr="00F05FE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B80580" w:rsidRPr="00F05FE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80580" w:rsidRPr="00F05FE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33C554D9" w14:textId="33BCFAA2" w:rsidR="00772357" w:rsidRPr="00BA7C1D" w:rsidRDefault="00F05FEE" w:rsidP="00BA7C1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05FEE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A25E2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ครู   </w:t>
      </w:r>
      <w:r w:rsidR="004E15EB" w:rsidRPr="00F05FEE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A25E2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ปฏิบัติการ   </w:t>
      </w:r>
      <w:r w:rsidR="00A25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15EB" w:rsidRPr="00F05FEE">
        <w:rPr>
          <w:rFonts w:ascii="TH SarabunPSK" w:hAnsi="TH SarabunPSK" w:cs="TH SarabunPSK" w:hint="cs"/>
          <w:sz w:val="32"/>
          <w:szCs w:val="32"/>
          <w:cs/>
        </w:rPr>
        <w:t>สังกัดโรงเรียนสาธิตมหาวิทยาลัยราชภัฏพิบูลสงคราม ฝ่ายปฐมวัยและประถมศึกษา</w:t>
      </w:r>
      <w:r w:rsidR="00A25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16E9" w:rsidRPr="00F05FEE">
        <w:rPr>
          <w:rFonts w:ascii="TH SarabunPSK" w:hAnsi="TH SarabunPSK" w:cs="TH SarabunPSK"/>
          <w:sz w:val="32"/>
          <w:szCs w:val="32"/>
          <w:cs/>
        </w:rPr>
        <w:t xml:space="preserve">บุคลากรประเภท </w:t>
      </w:r>
      <w:r w:rsidR="00DE16E9" w:rsidRPr="00F05FEE">
        <w:rPr>
          <w:rFonts w:ascii="TH SarabunPSK" w:hAnsi="TH SarabunPSK" w:cs="TH SarabunPSK"/>
          <w:sz w:val="32"/>
          <w:szCs w:val="32"/>
        </w:rPr>
        <w:sym w:font="Wingdings" w:char="F0A6"/>
      </w:r>
      <w:r w:rsidR="00DE16E9" w:rsidRPr="00F05FEE">
        <w:rPr>
          <w:rFonts w:ascii="TH SarabunPSK" w:hAnsi="TH SarabunPSK" w:cs="TH SarabunPSK"/>
          <w:sz w:val="32"/>
          <w:szCs w:val="32"/>
          <w:cs/>
        </w:rPr>
        <w:t>พนักงานมหาวิทยาลัย</w:t>
      </w:r>
      <w:r w:rsidR="004E15EB" w:rsidRPr="00F05FEE">
        <w:rPr>
          <w:rFonts w:ascii="TH SarabunPSK" w:hAnsi="TH SarabunPSK" w:cs="TH SarabunPSK" w:hint="cs"/>
          <w:sz w:val="32"/>
          <w:szCs w:val="32"/>
          <w:cs/>
        </w:rPr>
        <w:t>สายวิชาการ</w:t>
      </w:r>
      <w:r w:rsidR="00DE16E9" w:rsidRPr="00F05F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16E9" w:rsidRPr="00F05FEE">
        <w:rPr>
          <w:rFonts w:ascii="TH SarabunPSK" w:hAnsi="TH SarabunPSK" w:cs="TH SarabunPSK"/>
          <w:sz w:val="32"/>
          <w:szCs w:val="32"/>
        </w:rPr>
        <w:sym w:font="Wingdings" w:char="F0A6"/>
      </w:r>
      <w:r w:rsidR="00DE16E9" w:rsidRPr="00F05FEE">
        <w:rPr>
          <w:rFonts w:ascii="TH SarabunPSK" w:hAnsi="TH SarabunPSK" w:cs="TH SarabunPSK"/>
          <w:sz w:val="32"/>
          <w:szCs w:val="32"/>
          <w:cs/>
        </w:rPr>
        <w:t xml:space="preserve">พนักงานมหาวิทยาลัยเงินรายได้ </w:t>
      </w:r>
      <w:r w:rsidR="00A25E2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E15EB" w:rsidRPr="00F05FEE">
        <w:rPr>
          <w:rFonts w:ascii="TH SarabunPSK" w:hAnsi="TH SarabunPSK" w:cs="TH SarabunPSK" w:hint="cs"/>
          <w:sz w:val="32"/>
          <w:szCs w:val="32"/>
          <w:cs/>
        </w:rPr>
        <w:t xml:space="preserve">สายวิชาการ  </w:t>
      </w:r>
      <w:r w:rsidR="00900E7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58092C27" w14:textId="6AF30442" w:rsidR="00C51B24" w:rsidRPr="00674037" w:rsidRDefault="00E0582F" w:rsidP="00B6583F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A623FE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A623FE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8B1345" w:rsidRPr="002C08F6">
        <w:rPr>
          <w:rFonts w:ascii="TH SarabunPSK" w:hAnsi="TH SarabunPSK" w:cs="TH SarabunPSK" w:hint="cs"/>
          <w:sz w:val="32"/>
          <w:szCs w:val="32"/>
          <w:cs/>
        </w:rPr>
        <w:t>ข้าพเจ้ามีความประสงค์จะเสนอผลงานเพื่อ</w:t>
      </w:r>
      <w:r w:rsidR="0025157F" w:rsidRPr="002C08F6">
        <w:rPr>
          <w:rFonts w:ascii="TH SarabunPSK" w:hAnsi="TH SarabunPSK" w:cs="TH SarabunPSK" w:hint="cs"/>
          <w:sz w:val="32"/>
          <w:szCs w:val="32"/>
          <w:cs/>
        </w:rPr>
        <w:t>ขอกำหนดระดับตำแหน่ง</w:t>
      </w:r>
      <w:r w:rsidR="00F05FEE" w:rsidRPr="002C08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08F6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A25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08F6">
        <w:rPr>
          <w:rFonts w:ascii="TH SarabunPSK" w:hAnsi="TH SarabunPSK" w:cs="TH SarabunPSK" w:hint="cs"/>
          <w:sz w:val="32"/>
          <w:szCs w:val="32"/>
          <w:cs/>
        </w:rPr>
        <w:t xml:space="preserve">ครูชำนาญการ         </w:t>
      </w:r>
      <w:r w:rsidR="002C08F6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2C08F6">
        <w:rPr>
          <w:rFonts w:ascii="TH SarabunPSK" w:hAnsi="TH SarabunPSK" w:cs="TH SarabunPSK" w:hint="cs"/>
          <w:sz w:val="32"/>
          <w:szCs w:val="32"/>
          <w:cs/>
        </w:rPr>
        <w:t xml:space="preserve"> ครูชำนาญการพิเศษ</w:t>
      </w:r>
      <w:r w:rsidR="00A25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5E26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A25E26">
        <w:rPr>
          <w:rFonts w:ascii="TH SarabunPSK" w:hAnsi="TH SarabunPSK" w:cs="TH SarabunPSK" w:hint="cs"/>
          <w:sz w:val="32"/>
          <w:szCs w:val="32"/>
          <w:cs/>
        </w:rPr>
        <w:t xml:space="preserve"> ครูเชี่ยวชาญ </w:t>
      </w:r>
      <w:r w:rsidR="00A25E26">
        <w:rPr>
          <w:rFonts w:ascii="TH SarabunPSK" w:hAnsi="TH SarabunPSK" w:cs="TH SarabunPSK" w:hint="cs"/>
          <w:sz w:val="32"/>
          <w:szCs w:val="32"/>
        </w:rPr>
        <w:sym w:font="Wingdings" w:char="F06D"/>
      </w:r>
      <w:r w:rsidR="00A25E26">
        <w:rPr>
          <w:rFonts w:ascii="TH SarabunPSK" w:hAnsi="TH SarabunPSK" w:cs="TH SarabunPSK" w:hint="cs"/>
          <w:sz w:val="32"/>
          <w:szCs w:val="32"/>
          <w:cs/>
        </w:rPr>
        <w:t xml:space="preserve"> ครูเชี่ยวชาญพิเศษ</w:t>
      </w:r>
      <w:r w:rsidR="002C08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08F6" w:rsidRPr="00674037">
        <w:rPr>
          <w:rFonts w:ascii="TH SarabunPSK" w:hAnsi="TH SarabunPSK" w:cs="TH SarabunPSK" w:hint="cs"/>
          <w:sz w:val="32"/>
          <w:szCs w:val="32"/>
          <w:cs/>
        </w:rPr>
        <w:t>สังกัดโรงเรียนสาธิตมหาวิทยาลัยราชภัฏ</w:t>
      </w:r>
      <w:r w:rsidR="006172F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C08F6" w:rsidRPr="00674037">
        <w:rPr>
          <w:rFonts w:ascii="TH SarabunPSK" w:hAnsi="TH SarabunPSK" w:cs="TH SarabunPSK" w:hint="cs"/>
          <w:sz w:val="32"/>
          <w:szCs w:val="32"/>
          <w:cs/>
        </w:rPr>
        <w:t xml:space="preserve">พิบูลสงคราม </w:t>
      </w:r>
      <w:r w:rsidR="00C906E8" w:rsidRPr="00674037">
        <w:rPr>
          <w:rFonts w:ascii="TH SarabunPSK" w:hAnsi="TH SarabunPSK" w:cs="TH SarabunPSK" w:hint="cs"/>
          <w:sz w:val="32"/>
          <w:szCs w:val="32"/>
          <w:cs/>
        </w:rPr>
        <w:t xml:space="preserve">และพร้อมหนังสือฉบับนี้ </w:t>
      </w:r>
      <w:r w:rsidR="00C51B24" w:rsidRPr="00674037">
        <w:rPr>
          <w:rFonts w:ascii="TH SarabunPSK" w:hAnsi="TH SarabunPSK" w:cs="TH SarabunPSK" w:hint="cs"/>
          <w:sz w:val="32"/>
          <w:szCs w:val="32"/>
          <w:cs/>
        </w:rPr>
        <w:t>ข้าพเจ้</w:t>
      </w:r>
      <w:r w:rsidR="00674037" w:rsidRPr="00674037">
        <w:rPr>
          <w:rFonts w:ascii="TH SarabunPSK" w:hAnsi="TH SarabunPSK" w:cs="TH SarabunPSK" w:hint="cs"/>
          <w:sz w:val="32"/>
          <w:szCs w:val="32"/>
          <w:cs/>
        </w:rPr>
        <w:t>าได้ส่งเอกสารแบบรายงานและผลงาน</w:t>
      </w:r>
      <w:r w:rsidR="006151B4" w:rsidRPr="00674037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D4269D" w:rsidRPr="00674037">
        <w:rPr>
          <w:rFonts w:ascii="TH SarabunPSK" w:hAnsi="TH SarabunPSK" w:cs="TH SarabunPSK" w:hint="cs"/>
          <w:sz w:val="32"/>
          <w:szCs w:val="32"/>
          <w:cs/>
        </w:rPr>
        <w:t>ขอกำหนดตำแหน่งฯ</w:t>
      </w:r>
      <w:r w:rsidR="006D1E46" w:rsidRPr="006740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1B24" w:rsidRPr="00674037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7E30A74C" w14:textId="5F8F3B23" w:rsidR="00E70A2C" w:rsidRPr="00A25E26" w:rsidRDefault="00C51B24" w:rsidP="000A3115">
      <w:pPr>
        <w:spacing w:before="12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674037">
        <w:rPr>
          <w:rFonts w:ascii="TH SarabunPSK" w:hAnsi="TH SarabunPSK" w:cs="TH SarabunPSK" w:hint="cs"/>
          <w:sz w:val="32"/>
          <w:szCs w:val="32"/>
          <w:cs/>
        </w:rPr>
        <w:tab/>
      </w:r>
      <w:r w:rsidRPr="00674037">
        <w:rPr>
          <w:rFonts w:ascii="TH SarabunPSK" w:hAnsi="TH SarabunPSK" w:cs="TH SarabunPSK" w:hint="cs"/>
          <w:sz w:val="32"/>
          <w:szCs w:val="32"/>
          <w:cs/>
        </w:rPr>
        <w:tab/>
      </w:r>
      <w:r w:rsidRPr="00A25E26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(  ) </w:t>
      </w:r>
      <w:r w:rsidR="00674037" w:rsidRPr="00A25E26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แบบรายงานด้านที่ 1 </w:t>
      </w:r>
      <w:r w:rsidR="00E70A2C" w:rsidRPr="00A25E26">
        <w:rPr>
          <w:rFonts w:ascii="TH SarabunPSK" w:hAnsi="TH SarabunPSK" w:cs="TH SarabunPSK" w:hint="cs"/>
          <w:spacing w:val="-2"/>
          <w:sz w:val="32"/>
          <w:szCs w:val="32"/>
          <w:cs/>
        </w:rPr>
        <w:t>ด้านวินัย คุณธ</w:t>
      </w:r>
      <w:r w:rsidR="00E85774" w:rsidRPr="00A25E26">
        <w:rPr>
          <w:rFonts w:ascii="TH SarabunPSK" w:hAnsi="TH SarabunPSK" w:cs="TH SarabunPSK" w:hint="cs"/>
          <w:spacing w:val="-2"/>
          <w:sz w:val="32"/>
          <w:szCs w:val="32"/>
          <w:cs/>
        </w:rPr>
        <w:t>รรม จริยธรรมและจรรยาบรรณวิชาชีพ จำนวน 5 ชุด</w:t>
      </w:r>
    </w:p>
    <w:p w14:paraId="6AB11A73" w14:textId="27508B84" w:rsidR="00E85774" w:rsidRPr="00674037" w:rsidRDefault="00E70A2C" w:rsidP="00E8577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74037">
        <w:rPr>
          <w:rFonts w:ascii="TH SarabunPSK" w:hAnsi="TH SarabunPSK" w:cs="TH SarabunPSK"/>
          <w:sz w:val="32"/>
          <w:szCs w:val="32"/>
          <w:cs/>
        </w:rPr>
        <w:tab/>
      </w:r>
      <w:r w:rsidRPr="00674037">
        <w:rPr>
          <w:rFonts w:ascii="TH SarabunPSK" w:hAnsi="TH SarabunPSK" w:cs="TH SarabunPSK"/>
          <w:sz w:val="32"/>
          <w:szCs w:val="32"/>
          <w:cs/>
        </w:rPr>
        <w:tab/>
      </w:r>
      <w:r w:rsidR="00674037" w:rsidRPr="00674037">
        <w:rPr>
          <w:rFonts w:ascii="TH SarabunPSK" w:hAnsi="TH SarabunPSK" w:cs="TH SarabunPSK" w:hint="cs"/>
          <w:sz w:val="32"/>
          <w:szCs w:val="32"/>
          <w:cs/>
        </w:rPr>
        <w:t xml:space="preserve">(  ) แบบรายงานด้านที่ 2 </w:t>
      </w:r>
      <w:r w:rsidRPr="00674037">
        <w:rPr>
          <w:rFonts w:ascii="TH SarabunPSK" w:hAnsi="TH SarabunPSK" w:cs="TH SarabunPSK" w:hint="cs"/>
          <w:sz w:val="32"/>
          <w:szCs w:val="32"/>
          <w:cs/>
        </w:rPr>
        <w:t>ด้านความรู้ความสามารถ</w:t>
      </w:r>
      <w:r w:rsidR="00E85774">
        <w:rPr>
          <w:rFonts w:ascii="TH SarabunPSK" w:hAnsi="TH SarabunPSK" w:cs="TH SarabunPSK" w:hint="cs"/>
          <w:sz w:val="32"/>
          <w:szCs w:val="32"/>
          <w:cs/>
        </w:rPr>
        <w:t xml:space="preserve"> จำนวน 5 ชุด</w:t>
      </w:r>
    </w:p>
    <w:p w14:paraId="55B6C695" w14:textId="5F6D9C3A" w:rsidR="00E70A2C" w:rsidRPr="00674037" w:rsidRDefault="00E70A2C" w:rsidP="00E70A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74037">
        <w:rPr>
          <w:rFonts w:ascii="TH SarabunPSK" w:hAnsi="TH SarabunPSK" w:cs="TH SarabunPSK"/>
          <w:sz w:val="32"/>
          <w:szCs w:val="32"/>
          <w:cs/>
        </w:rPr>
        <w:tab/>
      </w:r>
      <w:r w:rsidRPr="00674037">
        <w:rPr>
          <w:rFonts w:ascii="TH SarabunPSK" w:hAnsi="TH SarabunPSK" w:cs="TH SarabunPSK"/>
          <w:sz w:val="32"/>
          <w:szCs w:val="32"/>
          <w:cs/>
        </w:rPr>
        <w:tab/>
      </w:r>
      <w:r w:rsidRPr="00674037">
        <w:rPr>
          <w:rFonts w:ascii="TH SarabunPSK" w:hAnsi="TH SarabunPSK" w:cs="TH SarabunPSK" w:hint="cs"/>
          <w:sz w:val="32"/>
          <w:szCs w:val="32"/>
          <w:cs/>
        </w:rPr>
        <w:t xml:space="preserve">(  ) </w:t>
      </w:r>
      <w:r w:rsidR="00674037" w:rsidRPr="00674037">
        <w:rPr>
          <w:rFonts w:ascii="TH SarabunPSK" w:hAnsi="TH SarabunPSK" w:cs="TH SarabunPSK"/>
          <w:sz w:val="32"/>
          <w:szCs w:val="32"/>
          <w:cs/>
        </w:rPr>
        <w:t xml:space="preserve">แบบรายงานด้านที่ </w:t>
      </w:r>
      <w:r w:rsidR="00674037" w:rsidRPr="00674037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Pr="00674037">
        <w:rPr>
          <w:rFonts w:ascii="TH SarabunPSK" w:hAnsi="TH SarabunPSK" w:cs="TH SarabunPSK" w:hint="cs"/>
          <w:sz w:val="32"/>
          <w:szCs w:val="32"/>
          <w:cs/>
        </w:rPr>
        <w:t>ด้านผลการปฏิบัติงาน</w:t>
      </w:r>
      <w:r w:rsidR="00E85774">
        <w:rPr>
          <w:rFonts w:ascii="TH SarabunPSK" w:hAnsi="TH SarabunPSK" w:cs="TH SarabunPSK" w:hint="cs"/>
          <w:sz w:val="32"/>
          <w:szCs w:val="32"/>
          <w:cs/>
        </w:rPr>
        <w:t xml:space="preserve"> จำนวน 5 ชุด</w:t>
      </w:r>
    </w:p>
    <w:p w14:paraId="75B8C167" w14:textId="0DCE0006" w:rsidR="00C51B24" w:rsidRPr="00301C56" w:rsidRDefault="00351A69" w:rsidP="00301C56">
      <w:pPr>
        <w:ind w:left="720" w:firstLine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(  ) </w:t>
      </w:r>
      <w:r w:rsidR="00C51B24" w:rsidRPr="00036690">
        <w:rPr>
          <w:rFonts w:ascii="TH SarabunPSK" w:hAnsi="TH SarabunPSK" w:cs="TH SarabunPSK" w:hint="cs"/>
          <w:spacing w:val="-6"/>
          <w:sz w:val="32"/>
          <w:szCs w:val="32"/>
          <w:cs/>
        </w:rPr>
        <w:t>แบบรับรอง</w:t>
      </w:r>
      <w:r w:rsidR="00C51B24" w:rsidRPr="00036690">
        <w:rPr>
          <w:rFonts w:ascii="TH SarabunPSK" w:hAnsi="TH SarabunPSK" w:cs="TH SarabunPSK"/>
          <w:spacing w:val="-6"/>
          <w:sz w:val="32"/>
          <w:szCs w:val="32"/>
          <w:cs/>
        </w:rPr>
        <w:t xml:space="preserve">จริยธรรมและจรรยาบรรณทางวิชาชีพ </w:t>
      </w:r>
      <w:r w:rsidR="00C51B24" w:rsidRPr="0003669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จำนวน 1 ฉบับ </w:t>
      </w:r>
      <w:r w:rsidR="00F53764">
        <w:rPr>
          <w:rFonts w:ascii="TH SarabunPSK" w:hAnsi="TH SarabunPSK" w:cs="TH SarabunPSK" w:hint="cs"/>
          <w:spacing w:val="-6"/>
          <w:sz w:val="32"/>
          <w:szCs w:val="32"/>
          <w:cs/>
        </w:rPr>
        <w:t>(ฉบับจริง)</w:t>
      </w:r>
      <w:r w:rsidR="00E0582F" w:rsidRPr="00A623F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4BE09071" w14:textId="77777777" w:rsidR="003C1CB0" w:rsidRDefault="003C1CB0" w:rsidP="00301C56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036690">
        <w:rPr>
          <w:rFonts w:ascii="TH SarabunPSK" w:hAnsi="TH SarabunPSK" w:cs="TH SarabunPSK" w:hint="cs"/>
          <w:sz w:val="32"/>
          <w:szCs w:val="32"/>
          <w:cs/>
        </w:rPr>
        <w:tab/>
      </w:r>
      <w:r w:rsidRPr="00036690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</w:t>
      </w:r>
      <w:r w:rsidR="00E0582F" w:rsidRPr="00036690">
        <w:rPr>
          <w:rFonts w:ascii="TH SarabunPSK" w:hAnsi="TH SarabunPSK" w:cs="TH SarabunPSK" w:hint="cs"/>
          <w:sz w:val="32"/>
          <w:szCs w:val="32"/>
          <w:cs/>
        </w:rPr>
        <w:t>พิจารณาดำเนินการต่อไป จักขอบคุณยิ่ง</w:t>
      </w:r>
    </w:p>
    <w:p w14:paraId="01121AFE" w14:textId="77777777" w:rsidR="00D6429C" w:rsidRPr="00D6429C" w:rsidRDefault="00D6429C" w:rsidP="00D6429C">
      <w:pPr>
        <w:jc w:val="thaiDistribute"/>
        <w:rPr>
          <w:rFonts w:ascii="TH SarabunPSK" w:hAnsi="TH SarabunPSK" w:cs="TH SarabunPSK"/>
        </w:rPr>
      </w:pPr>
    </w:p>
    <w:p w14:paraId="2C1A5C5A" w14:textId="0B0585BD" w:rsidR="00B54325" w:rsidRDefault="00E0582F" w:rsidP="006172F3">
      <w:pPr>
        <w:ind w:left="3600" w:firstLine="720"/>
        <w:jc w:val="right"/>
        <w:rPr>
          <w:rFonts w:ascii="TH SarabunPSK" w:hAnsi="TH SarabunPSK" w:cs="TH SarabunPSK"/>
          <w:sz w:val="32"/>
          <w:szCs w:val="32"/>
        </w:rPr>
      </w:pPr>
      <w:r w:rsidRPr="006F78ED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</w:t>
      </w:r>
      <w:r w:rsidR="00B54325" w:rsidRPr="003A3E2A">
        <w:rPr>
          <w:rFonts w:ascii="TH SarabunPSK" w:hAnsi="TH SarabunPSK" w:cs="TH SarabunPSK" w:hint="cs"/>
          <w:sz w:val="32"/>
          <w:szCs w:val="32"/>
          <w:cs/>
        </w:rPr>
        <w:t>ผู้ขอรับการประเมิน</w:t>
      </w:r>
    </w:p>
    <w:p w14:paraId="1F3A00D5" w14:textId="6DE85F73" w:rsidR="00E0582F" w:rsidRPr="006F78ED" w:rsidRDefault="006172F3" w:rsidP="006172F3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E0582F" w:rsidRPr="006F78ED">
        <w:rPr>
          <w:rFonts w:ascii="TH SarabunPSK" w:hAnsi="TH SarabunPSK" w:cs="TH SarabunPSK" w:hint="cs"/>
          <w:sz w:val="32"/>
          <w:szCs w:val="32"/>
          <w:cs/>
        </w:rPr>
        <w:t>(.................................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E0582F" w:rsidRPr="006F78ED">
        <w:rPr>
          <w:rFonts w:ascii="TH SarabunPSK" w:hAnsi="TH SarabunPSK" w:cs="TH SarabunPSK" w:hint="cs"/>
          <w:sz w:val="32"/>
          <w:szCs w:val="32"/>
          <w:cs/>
        </w:rPr>
        <w:t>.............)</w:t>
      </w:r>
    </w:p>
    <w:p w14:paraId="348D8BA2" w14:textId="2C3AB84B" w:rsidR="006172F3" w:rsidRPr="006172F3" w:rsidRDefault="006172F3" w:rsidP="006172F3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6172F3">
        <w:rPr>
          <w:rFonts w:ascii="TH SarabunPSK" w:hAnsi="TH SarabunPSK" w:cs="TH SarabunPSK" w:hint="cs"/>
          <w:sz w:val="32"/>
          <w:szCs w:val="32"/>
          <w:cs/>
        </w:rPr>
        <w:t>ครูปฏิบัติการ</w:t>
      </w:r>
    </w:p>
    <w:p w14:paraId="1C2740D4" w14:textId="353298E0" w:rsidR="00B54325" w:rsidRDefault="00544AB2" w:rsidP="00B5432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F78ED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E14824B" w14:textId="3C1F232E" w:rsidR="005A6446" w:rsidRDefault="006172F3" w:rsidP="006172F3">
      <w:pPr>
        <w:ind w:left="360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A6446">
        <w:rPr>
          <w:rFonts w:ascii="TH SarabunPSK" w:hAnsi="TH SarabunPSK" w:cs="TH SarabunPSK"/>
          <w:sz w:val="32"/>
          <w:szCs w:val="32"/>
          <w:cs/>
        </w:rPr>
        <w:t>ลงชื่อ....................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B54325"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</w:p>
    <w:p w14:paraId="73D767DC" w14:textId="11955DA7" w:rsidR="005A6446" w:rsidRDefault="005A6446" w:rsidP="005A64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6172F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>(..............................................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8D42371" w14:textId="6275F562" w:rsidR="006172F3" w:rsidRDefault="006172F3" w:rsidP="006172F3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ผู้อำนวยการโรงเรียนสาธิตมหาวิทยาลัยราชภัฏพิบูลสงคราม</w:t>
      </w:r>
    </w:p>
    <w:p w14:paraId="031A5844" w14:textId="24B8ED7D" w:rsidR="006C0989" w:rsidRDefault="006C0989" w:rsidP="005A6446">
      <w:pPr>
        <w:rPr>
          <w:rFonts w:ascii="TH SarabunPSK" w:hAnsi="TH SarabunPSK" w:cs="TH SarabunPSK"/>
          <w:sz w:val="32"/>
          <w:szCs w:val="32"/>
        </w:rPr>
      </w:pPr>
    </w:p>
    <w:p w14:paraId="657BA482" w14:textId="536306BC" w:rsidR="006C0989" w:rsidRDefault="006C0989" w:rsidP="005A6446">
      <w:pPr>
        <w:rPr>
          <w:rFonts w:ascii="TH SarabunPSK" w:hAnsi="TH SarabunPSK" w:cs="TH SarabunPSK"/>
          <w:sz w:val="32"/>
          <w:szCs w:val="32"/>
        </w:rPr>
      </w:pPr>
    </w:p>
    <w:p w14:paraId="1F128BA4" w14:textId="77777777" w:rsidR="00055359" w:rsidRDefault="00055359" w:rsidP="005A6446">
      <w:pPr>
        <w:rPr>
          <w:rFonts w:ascii="TH SarabunPSK" w:hAnsi="TH SarabunPSK" w:cs="TH SarabunPSK"/>
          <w:sz w:val="32"/>
          <w:szCs w:val="32"/>
        </w:rPr>
      </w:pPr>
    </w:p>
    <w:p w14:paraId="19064FA3" w14:textId="2229E4ED" w:rsidR="006C0989" w:rsidRDefault="006C0989" w:rsidP="005A6446">
      <w:pPr>
        <w:rPr>
          <w:rFonts w:ascii="TH SarabunPSK" w:hAnsi="TH SarabunPSK" w:cs="TH SarabunPSK"/>
          <w:sz w:val="32"/>
          <w:szCs w:val="32"/>
        </w:rPr>
      </w:pPr>
    </w:p>
    <w:p w14:paraId="3C40213A" w14:textId="31E5E58C" w:rsidR="002D4993" w:rsidRDefault="002D4993" w:rsidP="005A644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CF4A05B" w14:textId="747A05AD" w:rsidR="006C0989" w:rsidRPr="00A25E26" w:rsidRDefault="006C0989" w:rsidP="00A25E26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0B28DB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lastRenderedPageBreak/>
        <w:t>แบบรับรองจริยธรรมและจรรยาบรรณทางวิชาชีพ</w:t>
      </w:r>
    </w:p>
    <w:p w14:paraId="1479E27E" w14:textId="6BFD8FD3" w:rsidR="006C0989" w:rsidRDefault="00A25E26" w:rsidP="00A25E26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C0989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F96554">
        <w:rPr>
          <w:rFonts w:ascii="TH SarabunPSK" w:hAnsi="TH SarabunPSK" w:cs="TH SarabunPSK" w:hint="cs"/>
          <w:sz w:val="32"/>
          <w:szCs w:val="32"/>
          <w:cs/>
        </w:rPr>
        <w:t>ข้อบังคับ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มหาวิทยาลัยราชภัฏพิบูลสงคราม </w:t>
      </w:r>
      <w:r w:rsidR="00F96554">
        <w:rPr>
          <w:rFonts w:ascii="TH SarabunPSK" w:hAnsi="TH SarabunPSK" w:cs="TH SarabunPSK" w:hint="cs"/>
          <w:sz w:val="32"/>
          <w:szCs w:val="32"/>
          <w:cs/>
        </w:rPr>
        <w:t>ว่าด้วยการกำหนดระดับตำแหน่งและการแต่งตั</w:t>
      </w:r>
      <w:r w:rsidR="00301C56">
        <w:rPr>
          <w:rFonts w:ascii="TH SarabunPSK" w:hAnsi="TH SarabunPSK" w:cs="TH SarabunPSK" w:hint="cs"/>
          <w:sz w:val="32"/>
          <w:szCs w:val="32"/>
          <w:cs/>
        </w:rPr>
        <w:t xml:space="preserve">้งพนักงานมหาวิทยาลัย สายวิชาการ </w:t>
      </w:r>
      <w:r w:rsidR="00F96554">
        <w:rPr>
          <w:rFonts w:ascii="TH SarabunPSK" w:hAnsi="TH SarabunPSK" w:cs="TH SarabunPSK" w:hint="cs"/>
          <w:sz w:val="32"/>
          <w:szCs w:val="32"/>
          <w:cs/>
        </w:rPr>
        <w:t xml:space="preserve">ตำแหน่งครู สังกัดโรงเรียนสาธิตมหาวิทยาลัยราชภัฏพิบูลสงคราม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96554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</w:rPr>
        <w:t>2563</w:t>
      </w:r>
      <w:r w:rsidR="00F965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0989">
        <w:rPr>
          <w:rFonts w:ascii="TH SarabunPSK" w:hAnsi="TH SarabunPSK" w:cs="TH SarabunPSK" w:hint="cs"/>
          <w:sz w:val="32"/>
          <w:szCs w:val="32"/>
          <w:cs/>
        </w:rPr>
        <w:t>กำหนดให้ผู้ขอกำหนดตำแหน่งต้องคำนึงถึงจริยธรรมและจรรยาบรรณทางวิชาชีพ ดังนี้</w:t>
      </w:r>
    </w:p>
    <w:p w14:paraId="22F2C5BB" w14:textId="34A57E46" w:rsidR="006C0989" w:rsidRPr="006C0989" w:rsidRDefault="006C0989" w:rsidP="006C0989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25E26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25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989">
        <w:rPr>
          <w:rFonts w:ascii="TH SarabunPSK" w:hAnsi="TH SarabunPSK" w:cs="TH SarabunPSK" w:hint="cs"/>
          <w:sz w:val="32"/>
          <w:szCs w:val="32"/>
          <w:cs/>
        </w:rPr>
        <w:t>ต้องมีความซื่อสัตย์ทางวิชาชีพ ไม่นำผลงานของผู้อื่นมาเป็นผลงานของตน และไม่ลอกเลียนผลงานของผู้อื่น รวมทั้งไม่นำผลงานของตนเองในเรื่องเดียวกันไปเผยแพร่ในวารสารวิชาการหรือวิชาชีพมากกว่าหนึ่งฉบับในลักษณะที่จะ</w:t>
      </w:r>
      <w:r w:rsidR="000137E6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Pr="006C0989">
        <w:rPr>
          <w:rFonts w:ascii="TH SarabunPSK" w:hAnsi="TH SarabunPSK" w:cs="TH SarabunPSK" w:hint="cs"/>
          <w:sz w:val="32"/>
          <w:szCs w:val="32"/>
          <w:cs/>
        </w:rPr>
        <w:t>เข้าใจผิดว่าเป็นผลงานใหม่</w:t>
      </w:r>
    </w:p>
    <w:p w14:paraId="2D067D53" w14:textId="3AF42677" w:rsidR="006C0989" w:rsidRDefault="006C0989" w:rsidP="006C0989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25E26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25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989">
        <w:rPr>
          <w:rFonts w:ascii="TH SarabunPSK" w:hAnsi="TH SarabunPSK" w:cs="TH SarabunPSK" w:hint="cs"/>
          <w:sz w:val="32"/>
          <w:szCs w:val="32"/>
          <w:cs/>
        </w:rPr>
        <w:t>ต้องไม่คำนึงถึงผลประโยชน์ทางวิชาชีพจนละเลยหรือละเมิดสิทธิส่วนบุคคลของผู้อื่นและสิทธิมนุษยชน</w:t>
      </w:r>
    </w:p>
    <w:p w14:paraId="2583C3F5" w14:textId="7029600E" w:rsidR="00055359" w:rsidRDefault="006C0989" w:rsidP="00A25E26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25E26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25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ต้องคำนึงถึงจริยธรรมและจรรยาบรรณทางวิชาชีพอื่นๆ ที่เกี่ยวข้อง</w:t>
      </w:r>
      <w:r w:rsidR="00055359">
        <w:rPr>
          <w:rFonts w:ascii="TH SarabunPSK" w:hAnsi="TH SarabunPSK" w:cs="TH SarabunPSK" w:hint="cs"/>
          <w:sz w:val="32"/>
          <w:szCs w:val="32"/>
          <w:cs/>
        </w:rPr>
        <w:t>ด้วย</w:t>
      </w:r>
    </w:p>
    <w:p w14:paraId="7E56F098" w14:textId="2AD8AF37" w:rsidR="00A25E26" w:rsidRPr="00301C56" w:rsidRDefault="00A25E26" w:rsidP="00301C56">
      <w:pPr>
        <w:tabs>
          <w:tab w:val="left" w:pos="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01C56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ผลงานที่นำเ</w:t>
      </w:r>
      <w:r w:rsidR="00301C56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สนอเพื่อประกอบการพิจารณา ต้องมี</w:t>
      </w:r>
      <w:r w:rsidRPr="00301C56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เงื่อนไขดังนี้</w:t>
      </w:r>
    </w:p>
    <w:p w14:paraId="2054DC4A" w14:textId="7B5353E9" w:rsidR="00A25E26" w:rsidRDefault="00301C56" w:rsidP="00A25E26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25E26">
        <w:rPr>
          <w:rFonts w:ascii="TH SarabunPSK" w:hAnsi="TH SarabunPSK" w:cs="TH SarabunPSK" w:hint="cs"/>
          <w:sz w:val="32"/>
          <w:szCs w:val="32"/>
          <w:cs/>
        </w:rPr>
        <w:t>1. ต้องมิใช่ผ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ลงานที่เป็นส่วนหนึ่งของการศึกษา </w:t>
      </w:r>
      <w:r w:rsidR="00A25E26">
        <w:rPr>
          <w:rFonts w:ascii="TH SarabunPSK" w:hAnsi="TH SarabunPSK" w:cs="TH SarabunPSK" w:hint="cs"/>
          <w:sz w:val="32"/>
          <w:szCs w:val="32"/>
          <w:cs/>
        </w:rPr>
        <w:t>เว้นแต่เป็นกระบวนการผลิต</w:t>
      </w:r>
    </w:p>
    <w:p w14:paraId="28D5ECF0" w14:textId="46C70D0D" w:rsidR="00A25E26" w:rsidRDefault="00301C56" w:rsidP="00A25E26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25E26">
        <w:rPr>
          <w:rFonts w:ascii="TH SarabunPSK" w:hAnsi="TH SarabunPSK" w:cs="TH SarabunPSK" w:hint="cs"/>
          <w:sz w:val="32"/>
          <w:szCs w:val="32"/>
          <w:cs/>
        </w:rPr>
        <w:t xml:space="preserve">2. ต้องมิใช่ผลงานเดิมที่เคยใช้ในการประเมินแต่งตั้งให้ดำรงตำแหน่งในระดับที่สูงขึ้นมาแล้ว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25E26">
        <w:rPr>
          <w:rFonts w:ascii="TH SarabunPSK" w:hAnsi="TH SarabunPSK" w:cs="TH SarabunPSK" w:hint="cs"/>
          <w:sz w:val="32"/>
          <w:szCs w:val="32"/>
          <w:cs/>
        </w:rPr>
        <w:t>เว้นแต่เป็นกระบวนการผลิต</w:t>
      </w:r>
    </w:p>
    <w:p w14:paraId="21DA487F" w14:textId="26161F63" w:rsidR="00A25E26" w:rsidRDefault="00301C56" w:rsidP="00A25E26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25E26">
        <w:rPr>
          <w:rFonts w:ascii="TH SarabunPSK" w:hAnsi="TH SarabunPSK" w:cs="TH SarabunPSK" w:hint="cs"/>
          <w:sz w:val="32"/>
          <w:szCs w:val="32"/>
          <w:cs/>
        </w:rPr>
        <w:t>3. กรณีที่เป็นผลงานร่วมต้องระบุการมีส่วนร่วมและมีคำรับรองจากผู้มีส่วนร่วม</w:t>
      </w:r>
    </w:p>
    <w:p w14:paraId="1AE67548" w14:textId="5BBEA872" w:rsidR="00A25E26" w:rsidRDefault="00301C56" w:rsidP="00A25E26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25E26">
        <w:rPr>
          <w:rFonts w:ascii="TH SarabunPSK" w:hAnsi="TH SarabunPSK" w:cs="TH SarabunPSK" w:hint="cs"/>
          <w:sz w:val="32"/>
          <w:szCs w:val="32"/>
          <w:cs/>
        </w:rPr>
        <w:t>4. ผลงานทางวิชาชีพต้องได้มาจากการศึกษาโดยใช้หลักวิชาชีพเป็นเกณฑ์ ไม่มีอคติมาเกี่ยวข้อง และเสนอผลงานตามความเป็นจริง ไม่จงใจเบี่ยงเบนผลการศึกษา วิเคราะห์ สังเคราะห์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หรือวิจัย โดยหวังผลประโยชน์ส่วนตัว หรือต้องการสร้างความเสียหายแก่ผู้อื่น และเสนอผลงานตามความเป็นจริงไม่ขยายข้อค้นพบโดยปราศจากการตรวจสอบยืนยันในทางวิชาชีพ</w:t>
      </w:r>
    </w:p>
    <w:p w14:paraId="4B015C61" w14:textId="516756D4" w:rsidR="00055359" w:rsidRPr="00301C56" w:rsidRDefault="00301C56" w:rsidP="00301C56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5. ต้องให้เกียรติและอ้างถึงบุคคลหรือแหล่งที่มาของข้อมูลที่นำมาใช้ในผลงานทางวิชาชีพ      ของตนเองและแสดงหลักฐานการค้นคว้า</w:t>
      </w:r>
    </w:p>
    <w:p w14:paraId="0C7E33B5" w14:textId="5E5B846B" w:rsidR="006C0989" w:rsidRPr="00301C56" w:rsidRDefault="00301C56" w:rsidP="00301C56">
      <w:pPr>
        <w:pStyle w:val="a5"/>
        <w:spacing w:before="24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ข้าพเจ้าขอรับรองว่า </w:t>
      </w:r>
      <w:r w:rsidR="006C0989" w:rsidRPr="00301C56">
        <w:rPr>
          <w:rFonts w:ascii="TH SarabunPSK" w:hAnsi="TH SarabunPSK" w:cs="TH SarabunPSK" w:hint="cs"/>
          <w:sz w:val="32"/>
          <w:szCs w:val="32"/>
          <w:cs/>
        </w:rPr>
        <w:t>ข้าพเจ้าได้ประพฤติและปฏิบัติตามหลักจริยธรรมและจรรยาบรรณ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C0989" w:rsidRPr="00301C56">
        <w:rPr>
          <w:rFonts w:ascii="TH SarabunPSK" w:hAnsi="TH SarabunPSK" w:cs="TH SarabunPSK" w:hint="cs"/>
          <w:sz w:val="32"/>
          <w:szCs w:val="32"/>
          <w:cs/>
        </w:rPr>
        <w:t>ทางวิชาชีพ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DB26E7">
        <w:rPr>
          <w:rFonts w:ascii="TH SarabunPSK" w:hAnsi="TH SarabunPSK" w:cs="TH SarabunPSK" w:hint="cs"/>
          <w:sz w:val="32"/>
          <w:szCs w:val="32"/>
          <w:cs/>
        </w:rPr>
        <w:t>ผลงานที่นำเสนอ</w:t>
      </w:r>
      <w:r>
        <w:rPr>
          <w:rFonts w:ascii="TH SarabunPSK" w:hAnsi="TH SarabunPSK" w:cs="TH SarabunPSK" w:hint="cs"/>
          <w:sz w:val="32"/>
          <w:szCs w:val="32"/>
          <w:cs/>
        </w:rPr>
        <w:t>เพื่อประกอบการพิจารณา</w:t>
      </w:r>
      <w:r w:rsidR="006C0989" w:rsidRPr="00301C56">
        <w:rPr>
          <w:rFonts w:ascii="TH SarabunPSK" w:hAnsi="TH SarabunPSK" w:cs="TH SarabunPSK" w:hint="cs"/>
          <w:sz w:val="32"/>
          <w:szCs w:val="32"/>
          <w:cs/>
        </w:rPr>
        <w:t>ที่กำหนดไว้ข้างต้น และข้าพเจ้าได้รับทราบผลของ</w:t>
      </w:r>
      <w:r w:rsidR="00DB26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0989" w:rsidRPr="00301C56">
        <w:rPr>
          <w:rFonts w:ascii="TH SarabunPSK" w:hAnsi="TH SarabunPSK" w:cs="TH SarabunPSK" w:hint="cs"/>
          <w:sz w:val="32"/>
          <w:szCs w:val="32"/>
          <w:cs/>
        </w:rPr>
        <w:t>การละเมิดจริยธรรมและจรรยาบรรณทางวิชาชีพดังกล่าว</w:t>
      </w:r>
    </w:p>
    <w:p w14:paraId="60925C7A" w14:textId="77777777" w:rsidR="006C0989" w:rsidRDefault="006C0989" w:rsidP="00DB26E7">
      <w:pPr>
        <w:pStyle w:val="a5"/>
        <w:tabs>
          <w:tab w:val="left" w:pos="1800"/>
        </w:tabs>
        <w:spacing w:before="240"/>
        <w:ind w:left="0" w:firstLine="144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ลงชื่อ..................................................ผู้ขอรับการประเมิน</w:t>
      </w:r>
    </w:p>
    <w:p w14:paraId="69F29739" w14:textId="77777777" w:rsidR="006C0989" w:rsidRDefault="006C0989" w:rsidP="006C0989">
      <w:pPr>
        <w:pStyle w:val="a5"/>
        <w:tabs>
          <w:tab w:val="left" w:pos="1800"/>
        </w:tabs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(.................................................)</w:t>
      </w:r>
    </w:p>
    <w:p w14:paraId="1AA05CEC" w14:textId="77777777" w:rsidR="006C0989" w:rsidRDefault="006C0989" w:rsidP="006C0989">
      <w:pPr>
        <w:pStyle w:val="a5"/>
        <w:tabs>
          <w:tab w:val="left" w:pos="1800"/>
        </w:tabs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วันที่............เดือน............................พ.ศ........</w:t>
      </w:r>
    </w:p>
    <w:p w14:paraId="0DD6F2F0" w14:textId="48920C4D" w:rsidR="006C0989" w:rsidRPr="008C08E7" w:rsidRDefault="006C0989" w:rsidP="006C0989">
      <w:pPr>
        <w:tabs>
          <w:tab w:val="left" w:pos="18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A32A8D3" w14:textId="77777777" w:rsidR="006C0989" w:rsidRDefault="006C0989" w:rsidP="006C0989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หน่วยงานได้รับทราบและตรวจสอบในเบื้องต้นแล้ว</w:t>
      </w:r>
    </w:p>
    <w:p w14:paraId="54834CA4" w14:textId="77777777" w:rsidR="006C0989" w:rsidRDefault="006C0989" w:rsidP="006C0989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8C08E7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หัวหน้าหน่วยงาน</w:t>
      </w:r>
      <w:r w:rsidRPr="008C08E7">
        <w:rPr>
          <w:rFonts w:ascii="TH SarabunPSK" w:hAnsi="TH SarabunPSK" w:cs="TH SarabunPSK" w:hint="cs"/>
          <w:sz w:val="32"/>
          <w:szCs w:val="32"/>
          <w:cs/>
        </w:rPr>
        <w:tab/>
      </w:r>
      <w:r w:rsidRPr="008C08E7">
        <w:rPr>
          <w:rFonts w:ascii="TH SarabunPSK" w:hAnsi="TH SarabunPSK" w:cs="TH SarabunPSK" w:hint="cs"/>
          <w:sz w:val="32"/>
          <w:szCs w:val="32"/>
          <w:cs/>
        </w:rPr>
        <w:tab/>
      </w:r>
      <w:r w:rsidRPr="008C08E7">
        <w:rPr>
          <w:rFonts w:ascii="TH SarabunPSK" w:hAnsi="TH SarabunPSK" w:cs="TH SarabunPSK" w:hint="cs"/>
          <w:sz w:val="32"/>
          <w:szCs w:val="32"/>
          <w:cs/>
        </w:rPr>
        <w:tab/>
      </w:r>
      <w:r w:rsidRPr="008C08E7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4C200CF0" w14:textId="77777777" w:rsidR="006C0989" w:rsidRPr="008C08E7" w:rsidRDefault="006C0989" w:rsidP="006C0989">
      <w:pPr>
        <w:tabs>
          <w:tab w:val="left" w:pos="18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C08E7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(.................................................)</w:t>
      </w:r>
    </w:p>
    <w:p w14:paraId="6BD3B4B1" w14:textId="50BD7D34" w:rsidR="006C0989" w:rsidRPr="007E3537" w:rsidRDefault="006C0989" w:rsidP="00301C56">
      <w:pPr>
        <w:pStyle w:val="a5"/>
        <w:tabs>
          <w:tab w:val="left" w:pos="1800"/>
        </w:tabs>
        <w:ind w:left="0" w:hanging="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วันที่............เดือน............................พ.ศ........</w:t>
      </w:r>
    </w:p>
    <w:sectPr w:rsidR="006C0989" w:rsidRPr="007E3537" w:rsidSect="00A25E26">
      <w:pgSz w:w="11906" w:h="16838"/>
      <w:pgMar w:top="113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20310"/>
    <w:multiLevelType w:val="hybridMultilevel"/>
    <w:tmpl w:val="9486826C"/>
    <w:lvl w:ilvl="0" w:tplc="F858101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0D5B8E"/>
    <w:rsid w:val="000014AA"/>
    <w:rsid w:val="0001256C"/>
    <w:rsid w:val="000137E6"/>
    <w:rsid w:val="000151F0"/>
    <w:rsid w:val="0001728E"/>
    <w:rsid w:val="000204D3"/>
    <w:rsid w:val="00036690"/>
    <w:rsid w:val="00042414"/>
    <w:rsid w:val="000426ED"/>
    <w:rsid w:val="00046E78"/>
    <w:rsid w:val="00050684"/>
    <w:rsid w:val="00051D0D"/>
    <w:rsid w:val="00052672"/>
    <w:rsid w:val="00055359"/>
    <w:rsid w:val="0005740A"/>
    <w:rsid w:val="00064152"/>
    <w:rsid w:val="00065D72"/>
    <w:rsid w:val="00073DAA"/>
    <w:rsid w:val="00074B0A"/>
    <w:rsid w:val="00075015"/>
    <w:rsid w:val="000814A1"/>
    <w:rsid w:val="00081800"/>
    <w:rsid w:val="00081C07"/>
    <w:rsid w:val="00086E9D"/>
    <w:rsid w:val="00086F5C"/>
    <w:rsid w:val="00087AF8"/>
    <w:rsid w:val="00087DA8"/>
    <w:rsid w:val="00090644"/>
    <w:rsid w:val="000A3115"/>
    <w:rsid w:val="000A3E62"/>
    <w:rsid w:val="000B084B"/>
    <w:rsid w:val="000B28DB"/>
    <w:rsid w:val="000B3E10"/>
    <w:rsid w:val="000C3367"/>
    <w:rsid w:val="000C5012"/>
    <w:rsid w:val="000D5961"/>
    <w:rsid w:val="000D5B8E"/>
    <w:rsid w:val="000D5EB3"/>
    <w:rsid w:val="000E7288"/>
    <w:rsid w:val="000F2497"/>
    <w:rsid w:val="000F4B61"/>
    <w:rsid w:val="001261B2"/>
    <w:rsid w:val="00151ED3"/>
    <w:rsid w:val="00152175"/>
    <w:rsid w:val="00154939"/>
    <w:rsid w:val="00181AEC"/>
    <w:rsid w:val="00183CC6"/>
    <w:rsid w:val="00184EE6"/>
    <w:rsid w:val="0018506F"/>
    <w:rsid w:val="00186A26"/>
    <w:rsid w:val="001A0F19"/>
    <w:rsid w:val="001C3831"/>
    <w:rsid w:val="001C5B06"/>
    <w:rsid w:val="001C7F1C"/>
    <w:rsid w:val="001D156E"/>
    <w:rsid w:val="001D2685"/>
    <w:rsid w:val="001D6896"/>
    <w:rsid w:val="001E4651"/>
    <w:rsid w:val="001E7956"/>
    <w:rsid w:val="0020145E"/>
    <w:rsid w:val="00203F01"/>
    <w:rsid w:val="00207ABB"/>
    <w:rsid w:val="00222305"/>
    <w:rsid w:val="002241A0"/>
    <w:rsid w:val="00232D52"/>
    <w:rsid w:val="002360E3"/>
    <w:rsid w:val="00240248"/>
    <w:rsid w:val="00241326"/>
    <w:rsid w:val="00243FE0"/>
    <w:rsid w:val="00244750"/>
    <w:rsid w:val="00246DF2"/>
    <w:rsid w:val="0025157F"/>
    <w:rsid w:val="002637D7"/>
    <w:rsid w:val="00265D43"/>
    <w:rsid w:val="00270835"/>
    <w:rsid w:val="00277873"/>
    <w:rsid w:val="00280584"/>
    <w:rsid w:val="00285CC8"/>
    <w:rsid w:val="00291E79"/>
    <w:rsid w:val="002A4893"/>
    <w:rsid w:val="002B6033"/>
    <w:rsid w:val="002C08F6"/>
    <w:rsid w:val="002C5F21"/>
    <w:rsid w:val="002C76DD"/>
    <w:rsid w:val="002D46E4"/>
    <w:rsid w:val="002D4870"/>
    <w:rsid w:val="002D4993"/>
    <w:rsid w:val="002D4F8B"/>
    <w:rsid w:val="002F0A3F"/>
    <w:rsid w:val="002F71BC"/>
    <w:rsid w:val="00301C56"/>
    <w:rsid w:val="003057B2"/>
    <w:rsid w:val="00305A73"/>
    <w:rsid w:val="00307402"/>
    <w:rsid w:val="00307638"/>
    <w:rsid w:val="0031320E"/>
    <w:rsid w:val="00320861"/>
    <w:rsid w:val="00341E6F"/>
    <w:rsid w:val="00351A69"/>
    <w:rsid w:val="003566B6"/>
    <w:rsid w:val="00357E55"/>
    <w:rsid w:val="00362CF8"/>
    <w:rsid w:val="00367833"/>
    <w:rsid w:val="0038042C"/>
    <w:rsid w:val="00392EC8"/>
    <w:rsid w:val="003A3E2A"/>
    <w:rsid w:val="003B058E"/>
    <w:rsid w:val="003B3F2D"/>
    <w:rsid w:val="003C0F2D"/>
    <w:rsid w:val="003C1CB0"/>
    <w:rsid w:val="003D333D"/>
    <w:rsid w:val="003E13C1"/>
    <w:rsid w:val="003E229D"/>
    <w:rsid w:val="003E4C97"/>
    <w:rsid w:val="003E77D2"/>
    <w:rsid w:val="003F4189"/>
    <w:rsid w:val="003F6986"/>
    <w:rsid w:val="00403EAE"/>
    <w:rsid w:val="00404187"/>
    <w:rsid w:val="0040566F"/>
    <w:rsid w:val="00405D99"/>
    <w:rsid w:val="00416503"/>
    <w:rsid w:val="00435118"/>
    <w:rsid w:val="00435AF9"/>
    <w:rsid w:val="004461A2"/>
    <w:rsid w:val="004510F5"/>
    <w:rsid w:val="00451711"/>
    <w:rsid w:val="00452550"/>
    <w:rsid w:val="00452C53"/>
    <w:rsid w:val="00461A05"/>
    <w:rsid w:val="004715F2"/>
    <w:rsid w:val="00475CC8"/>
    <w:rsid w:val="004905C1"/>
    <w:rsid w:val="00491FA2"/>
    <w:rsid w:val="0049441E"/>
    <w:rsid w:val="0049647F"/>
    <w:rsid w:val="004A214A"/>
    <w:rsid w:val="004A4037"/>
    <w:rsid w:val="004B21CA"/>
    <w:rsid w:val="004B5CE0"/>
    <w:rsid w:val="004E15EB"/>
    <w:rsid w:val="004E5469"/>
    <w:rsid w:val="004E6BFF"/>
    <w:rsid w:val="004E6C5B"/>
    <w:rsid w:val="004F1B05"/>
    <w:rsid w:val="004F7C29"/>
    <w:rsid w:val="005040E7"/>
    <w:rsid w:val="0051395F"/>
    <w:rsid w:val="0051422F"/>
    <w:rsid w:val="00515081"/>
    <w:rsid w:val="00517BF2"/>
    <w:rsid w:val="00517D55"/>
    <w:rsid w:val="005216F5"/>
    <w:rsid w:val="00523831"/>
    <w:rsid w:val="005308FB"/>
    <w:rsid w:val="0053355A"/>
    <w:rsid w:val="00536B38"/>
    <w:rsid w:val="0053709F"/>
    <w:rsid w:val="005374F1"/>
    <w:rsid w:val="00543C04"/>
    <w:rsid w:val="00544AB2"/>
    <w:rsid w:val="005525B8"/>
    <w:rsid w:val="00556232"/>
    <w:rsid w:val="00561CE5"/>
    <w:rsid w:val="00564E8B"/>
    <w:rsid w:val="00567C81"/>
    <w:rsid w:val="005736B4"/>
    <w:rsid w:val="00587081"/>
    <w:rsid w:val="00587602"/>
    <w:rsid w:val="0059324F"/>
    <w:rsid w:val="005A2910"/>
    <w:rsid w:val="005A6446"/>
    <w:rsid w:val="005B1807"/>
    <w:rsid w:val="005B35C9"/>
    <w:rsid w:val="005B54F7"/>
    <w:rsid w:val="005C1285"/>
    <w:rsid w:val="005C7330"/>
    <w:rsid w:val="005D002A"/>
    <w:rsid w:val="005D24BA"/>
    <w:rsid w:val="005E1270"/>
    <w:rsid w:val="005E2103"/>
    <w:rsid w:val="005E6862"/>
    <w:rsid w:val="005F630D"/>
    <w:rsid w:val="00601F04"/>
    <w:rsid w:val="006151B4"/>
    <w:rsid w:val="00616017"/>
    <w:rsid w:val="006172F3"/>
    <w:rsid w:val="006227CA"/>
    <w:rsid w:val="00622E92"/>
    <w:rsid w:val="00624A7A"/>
    <w:rsid w:val="00625F77"/>
    <w:rsid w:val="00626C7D"/>
    <w:rsid w:val="00627600"/>
    <w:rsid w:val="0063736A"/>
    <w:rsid w:val="00641B85"/>
    <w:rsid w:val="00645331"/>
    <w:rsid w:val="006467A7"/>
    <w:rsid w:val="00646D33"/>
    <w:rsid w:val="00652B6E"/>
    <w:rsid w:val="006534CB"/>
    <w:rsid w:val="00660294"/>
    <w:rsid w:val="00662959"/>
    <w:rsid w:val="006647EE"/>
    <w:rsid w:val="006676AE"/>
    <w:rsid w:val="00674037"/>
    <w:rsid w:val="00681556"/>
    <w:rsid w:val="00681874"/>
    <w:rsid w:val="006948BE"/>
    <w:rsid w:val="0069498B"/>
    <w:rsid w:val="006A6F3C"/>
    <w:rsid w:val="006B623F"/>
    <w:rsid w:val="006C0989"/>
    <w:rsid w:val="006C473A"/>
    <w:rsid w:val="006D19C2"/>
    <w:rsid w:val="006D1E46"/>
    <w:rsid w:val="006D205B"/>
    <w:rsid w:val="006D3C81"/>
    <w:rsid w:val="006D73F4"/>
    <w:rsid w:val="006E0E8C"/>
    <w:rsid w:val="006E64B1"/>
    <w:rsid w:val="006F17B2"/>
    <w:rsid w:val="006F36A9"/>
    <w:rsid w:val="006F78ED"/>
    <w:rsid w:val="00702B1A"/>
    <w:rsid w:val="00704E27"/>
    <w:rsid w:val="007138E6"/>
    <w:rsid w:val="007142A9"/>
    <w:rsid w:val="007250DC"/>
    <w:rsid w:val="00726611"/>
    <w:rsid w:val="0072743F"/>
    <w:rsid w:val="00727DFD"/>
    <w:rsid w:val="00743EA1"/>
    <w:rsid w:val="00751FD7"/>
    <w:rsid w:val="0075296A"/>
    <w:rsid w:val="00755179"/>
    <w:rsid w:val="00756492"/>
    <w:rsid w:val="007619FA"/>
    <w:rsid w:val="00762349"/>
    <w:rsid w:val="007703DD"/>
    <w:rsid w:val="00772357"/>
    <w:rsid w:val="00780A4C"/>
    <w:rsid w:val="00782F73"/>
    <w:rsid w:val="00792B89"/>
    <w:rsid w:val="00795422"/>
    <w:rsid w:val="007A1567"/>
    <w:rsid w:val="007B6867"/>
    <w:rsid w:val="007C3425"/>
    <w:rsid w:val="007D1A26"/>
    <w:rsid w:val="007D2934"/>
    <w:rsid w:val="007D6524"/>
    <w:rsid w:val="007E46EF"/>
    <w:rsid w:val="007E4D4C"/>
    <w:rsid w:val="007E7EE2"/>
    <w:rsid w:val="00804F59"/>
    <w:rsid w:val="0082645B"/>
    <w:rsid w:val="008267CB"/>
    <w:rsid w:val="00834716"/>
    <w:rsid w:val="00843EB7"/>
    <w:rsid w:val="00847691"/>
    <w:rsid w:val="00847DCE"/>
    <w:rsid w:val="00854BCA"/>
    <w:rsid w:val="008550A6"/>
    <w:rsid w:val="0085714D"/>
    <w:rsid w:val="00861824"/>
    <w:rsid w:val="00862BC7"/>
    <w:rsid w:val="00875AA6"/>
    <w:rsid w:val="00880159"/>
    <w:rsid w:val="008A5503"/>
    <w:rsid w:val="008B1345"/>
    <w:rsid w:val="008B1F3D"/>
    <w:rsid w:val="008B525B"/>
    <w:rsid w:val="008C3094"/>
    <w:rsid w:val="008C756A"/>
    <w:rsid w:val="008E4905"/>
    <w:rsid w:val="008E6794"/>
    <w:rsid w:val="008F1ECF"/>
    <w:rsid w:val="008F1F3F"/>
    <w:rsid w:val="00900E7D"/>
    <w:rsid w:val="009124C3"/>
    <w:rsid w:val="00922EBF"/>
    <w:rsid w:val="009232A3"/>
    <w:rsid w:val="00932772"/>
    <w:rsid w:val="00937889"/>
    <w:rsid w:val="009504C0"/>
    <w:rsid w:val="00956343"/>
    <w:rsid w:val="009643B5"/>
    <w:rsid w:val="00980C66"/>
    <w:rsid w:val="009907E6"/>
    <w:rsid w:val="009B03B0"/>
    <w:rsid w:val="009C1091"/>
    <w:rsid w:val="009D1FDB"/>
    <w:rsid w:val="009D5035"/>
    <w:rsid w:val="009E0687"/>
    <w:rsid w:val="009F15D3"/>
    <w:rsid w:val="00A12F8B"/>
    <w:rsid w:val="00A23AB4"/>
    <w:rsid w:val="00A25E26"/>
    <w:rsid w:val="00A26A4C"/>
    <w:rsid w:val="00A31511"/>
    <w:rsid w:val="00A31AAF"/>
    <w:rsid w:val="00A52151"/>
    <w:rsid w:val="00A56C3B"/>
    <w:rsid w:val="00A623FE"/>
    <w:rsid w:val="00A62B5D"/>
    <w:rsid w:val="00A935DA"/>
    <w:rsid w:val="00A96431"/>
    <w:rsid w:val="00A968E2"/>
    <w:rsid w:val="00AA26F3"/>
    <w:rsid w:val="00AB0FAE"/>
    <w:rsid w:val="00AB4AC3"/>
    <w:rsid w:val="00AB5CA8"/>
    <w:rsid w:val="00AC7D85"/>
    <w:rsid w:val="00AE1FE1"/>
    <w:rsid w:val="00AF1105"/>
    <w:rsid w:val="00AF44A0"/>
    <w:rsid w:val="00B16C13"/>
    <w:rsid w:val="00B2774C"/>
    <w:rsid w:val="00B3131E"/>
    <w:rsid w:val="00B31F17"/>
    <w:rsid w:val="00B41276"/>
    <w:rsid w:val="00B43F25"/>
    <w:rsid w:val="00B46654"/>
    <w:rsid w:val="00B47DCE"/>
    <w:rsid w:val="00B51981"/>
    <w:rsid w:val="00B519C0"/>
    <w:rsid w:val="00B52451"/>
    <w:rsid w:val="00B530BB"/>
    <w:rsid w:val="00B540FD"/>
    <w:rsid w:val="00B54325"/>
    <w:rsid w:val="00B6583F"/>
    <w:rsid w:val="00B76DE2"/>
    <w:rsid w:val="00B80580"/>
    <w:rsid w:val="00B83999"/>
    <w:rsid w:val="00B8517A"/>
    <w:rsid w:val="00B8638F"/>
    <w:rsid w:val="00B96447"/>
    <w:rsid w:val="00BA7C1D"/>
    <w:rsid w:val="00BB120C"/>
    <w:rsid w:val="00BB517F"/>
    <w:rsid w:val="00BC3C7F"/>
    <w:rsid w:val="00BD4CF8"/>
    <w:rsid w:val="00BD556B"/>
    <w:rsid w:val="00BD6672"/>
    <w:rsid w:val="00BD6B11"/>
    <w:rsid w:val="00BF29FD"/>
    <w:rsid w:val="00BF5B55"/>
    <w:rsid w:val="00BF77A1"/>
    <w:rsid w:val="00C01268"/>
    <w:rsid w:val="00C021EF"/>
    <w:rsid w:val="00C02CCF"/>
    <w:rsid w:val="00C05A98"/>
    <w:rsid w:val="00C14BAF"/>
    <w:rsid w:val="00C159F7"/>
    <w:rsid w:val="00C24962"/>
    <w:rsid w:val="00C32364"/>
    <w:rsid w:val="00C35002"/>
    <w:rsid w:val="00C41790"/>
    <w:rsid w:val="00C45774"/>
    <w:rsid w:val="00C51B24"/>
    <w:rsid w:val="00C63DEF"/>
    <w:rsid w:val="00C65B7F"/>
    <w:rsid w:val="00C702C2"/>
    <w:rsid w:val="00C8065D"/>
    <w:rsid w:val="00C906E8"/>
    <w:rsid w:val="00C96216"/>
    <w:rsid w:val="00CA2772"/>
    <w:rsid w:val="00CB327F"/>
    <w:rsid w:val="00CB4A71"/>
    <w:rsid w:val="00CC561B"/>
    <w:rsid w:val="00CC7A1F"/>
    <w:rsid w:val="00CD0979"/>
    <w:rsid w:val="00CD4E35"/>
    <w:rsid w:val="00CF0B57"/>
    <w:rsid w:val="00CF0C3D"/>
    <w:rsid w:val="00CF7625"/>
    <w:rsid w:val="00D00EEA"/>
    <w:rsid w:val="00D01DAB"/>
    <w:rsid w:val="00D2647F"/>
    <w:rsid w:val="00D27F9C"/>
    <w:rsid w:val="00D31537"/>
    <w:rsid w:val="00D4269D"/>
    <w:rsid w:val="00D5563D"/>
    <w:rsid w:val="00D5713A"/>
    <w:rsid w:val="00D637E2"/>
    <w:rsid w:val="00D6429C"/>
    <w:rsid w:val="00D661AC"/>
    <w:rsid w:val="00D66281"/>
    <w:rsid w:val="00D8049D"/>
    <w:rsid w:val="00D81CC8"/>
    <w:rsid w:val="00D846F2"/>
    <w:rsid w:val="00D868CB"/>
    <w:rsid w:val="00D92187"/>
    <w:rsid w:val="00D92CED"/>
    <w:rsid w:val="00D95A0F"/>
    <w:rsid w:val="00D960C2"/>
    <w:rsid w:val="00DA1173"/>
    <w:rsid w:val="00DA7DEA"/>
    <w:rsid w:val="00DB26E7"/>
    <w:rsid w:val="00DB3DB4"/>
    <w:rsid w:val="00DC1FBE"/>
    <w:rsid w:val="00DD4301"/>
    <w:rsid w:val="00DD6515"/>
    <w:rsid w:val="00DD6CF0"/>
    <w:rsid w:val="00DE16E9"/>
    <w:rsid w:val="00DE4F2F"/>
    <w:rsid w:val="00DE566A"/>
    <w:rsid w:val="00DE6B5E"/>
    <w:rsid w:val="00DF591D"/>
    <w:rsid w:val="00E053CC"/>
    <w:rsid w:val="00E0582F"/>
    <w:rsid w:val="00E0697A"/>
    <w:rsid w:val="00E22966"/>
    <w:rsid w:val="00E23EE3"/>
    <w:rsid w:val="00E2771F"/>
    <w:rsid w:val="00E32BC8"/>
    <w:rsid w:val="00E33A64"/>
    <w:rsid w:val="00E40ABB"/>
    <w:rsid w:val="00E42BD6"/>
    <w:rsid w:val="00E45C91"/>
    <w:rsid w:val="00E52F18"/>
    <w:rsid w:val="00E568FA"/>
    <w:rsid w:val="00E659B5"/>
    <w:rsid w:val="00E70A2C"/>
    <w:rsid w:val="00E7295D"/>
    <w:rsid w:val="00E83F0C"/>
    <w:rsid w:val="00E85774"/>
    <w:rsid w:val="00E97134"/>
    <w:rsid w:val="00EA5B04"/>
    <w:rsid w:val="00EB0D59"/>
    <w:rsid w:val="00EB7FE3"/>
    <w:rsid w:val="00EC0954"/>
    <w:rsid w:val="00EC6DB9"/>
    <w:rsid w:val="00EC70E9"/>
    <w:rsid w:val="00ED3D8F"/>
    <w:rsid w:val="00EE5DF0"/>
    <w:rsid w:val="00EE6FF0"/>
    <w:rsid w:val="00EF641B"/>
    <w:rsid w:val="00F05FEE"/>
    <w:rsid w:val="00F14587"/>
    <w:rsid w:val="00F22E12"/>
    <w:rsid w:val="00F3215C"/>
    <w:rsid w:val="00F35A25"/>
    <w:rsid w:val="00F361C3"/>
    <w:rsid w:val="00F41284"/>
    <w:rsid w:val="00F41591"/>
    <w:rsid w:val="00F41FFD"/>
    <w:rsid w:val="00F43CC7"/>
    <w:rsid w:val="00F448E3"/>
    <w:rsid w:val="00F471CC"/>
    <w:rsid w:val="00F47281"/>
    <w:rsid w:val="00F47A96"/>
    <w:rsid w:val="00F53764"/>
    <w:rsid w:val="00F53FA6"/>
    <w:rsid w:val="00F56877"/>
    <w:rsid w:val="00F66F21"/>
    <w:rsid w:val="00F77FC1"/>
    <w:rsid w:val="00F81BA5"/>
    <w:rsid w:val="00F82A11"/>
    <w:rsid w:val="00F900B5"/>
    <w:rsid w:val="00F920CF"/>
    <w:rsid w:val="00F95945"/>
    <w:rsid w:val="00F96554"/>
    <w:rsid w:val="00F965D6"/>
    <w:rsid w:val="00F97CAD"/>
    <w:rsid w:val="00FA3800"/>
    <w:rsid w:val="00FC4C43"/>
    <w:rsid w:val="00FC7F82"/>
    <w:rsid w:val="00FD580B"/>
    <w:rsid w:val="00FD6096"/>
    <w:rsid w:val="00FE0588"/>
    <w:rsid w:val="00FF20C3"/>
    <w:rsid w:val="00FF3D7E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AB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B0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1CB0"/>
    <w:pPr>
      <w:jc w:val="center"/>
    </w:pPr>
    <w:rPr>
      <w:rFonts w:ascii="Angsana New" w:hAnsi="Angsana New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3C1CB0"/>
    <w:rPr>
      <w:rFonts w:ascii="Angsana New" w:eastAsia="Cordia New" w:hAnsi="Angsana New" w:cs="Angsana New"/>
      <w:b/>
      <w:bCs/>
      <w:sz w:val="40"/>
      <w:szCs w:val="40"/>
    </w:rPr>
  </w:style>
  <w:style w:type="paragraph" w:styleId="a5">
    <w:name w:val="List Paragraph"/>
    <w:basedOn w:val="a"/>
    <w:uiPriority w:val="34"/>
    <w:qFormat/>
    <w:rsid w:val="00C02CCF"/>
    <w:pPr>
      <w:ind w:left="720"/>
      <w:contextualSpacing/>
    </w:pPr>
    <w:rPr>
      <w:szCs w:val="35"/>
    </w:rPr>
  </w:style>
  <w:style w:type="table" w:styleId="a6">
    <w:name w:val="Table Grid"/>
    <w:basedOn w:val="a1"/>
    <w:uiPriority w:val="59"/>
    <w:rsid w:val="00792B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BOZO</cp:lastModifiedBy>
  <cp:revision>1917</cp:revision>
  <cp:lastPrinted>2015-07-14T04:38:00Z</cp:lastPrinted>
  <dcterms:created xsi:type="dcterms:W3CDTF">2015-07-08T03:29:00Z</dcterms:created>
  <dcterms:modified xsi:type="dcterms:W3CDTF">2022-11-04T02:50:00Z</dcterms:modified>
</cp:coreProperties>
</file>