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0B9" w:rsidRDefault="009E24D4">
      <w:pPr>
        <w:jc w:val="center"/>
        <w:rPr>
          <w:rFonts w:ascii="Angsana New" w:hAnsi="Angsana New" w:cs="Angsana New"/>
          <w:sz w:val="16"/>
          <w:szCs w:val="1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-382905</wp:posOffset>
                </wp:positionV>
                <wp:extent cx="3076575" cy="457200"/>
                <wp:effectExtent l="0" t="0" r="0" b="190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</w:t>
                            </w:r>
                            <w:r w:rsidR="007359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สตรีไปถือศีลและปฏิบัติธรรม)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310B9" w:rsidRPr="007A6885" w:rsidRDefault="001310B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.75pt;margin-top:-30.15pt;width:242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" o:allowincell="f" filled="f" stroked="f">
                <v:textbox>
                  <w:txbxContent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</w:t>
                      </w:r>
                      <w:r w:rsidR="0073599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สตรีไปถือศีลและปฏิบัติธรรม)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310B9" w:rsidRPr="007A6885" w:rsidRDefault="001310B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-665480</wp:posOffset>
                </wp:positionV>
                <wp:extent cx="1788795" cy="1042670"/>
                <wp:effectExtent l="13335" t="1079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67.05pt;margin-top:-52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jZ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 w:rsidP="00FF38A5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 w:rsidP="00FF38A5">
      <w:pPr>
        <w:pStyle w:val="1"/>
        <w:spacing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735997" w:rsidRDefault="001310B9" w:rsidP="00FF38A5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  ขออนุญาต</w:t>
      </w:r>
      <w:r w:rsidR="00652119">
        <w:rPr>
          <w:rFonts w:ascii="TH SarabunPSK" w:hAnsi="TH SarabunPSK" w:cs="TH SarabunPSK" w:hint="cs"/>
          <w:sz w:val="32"/>
          <w:szCs w:val="32"/>
          <w:cs/>
        </w:rPr>
        <w:t>ลา</w:t>
      </w:r>
      <w:r w:rsidR="00735997">
        <w:rPr>
          <w:rFonts w:ascii="TH SarabunPSK" w:hAnsi="TH SarabunPSK" w:cs="TH SarabunPSK" w:hint="cs"/>
          <w:sz w:val="32"/>
          <w:szCs w:val="32"/>
          <w:cs/>
        </w:rPr>
        <w:t>สตรี</w:t>
      </w:r>
      <w:r w:rsidR="006E7A97">
        <w:rPr>
          <w:rFonts w:ascii="TH SarabunPSK" w:hAnsi="TH SarabunPSK" w:cs="TH SarabunPSK" w:hint="cs"/>
          <w:sz w:val="32"/>
          <w:szCs w:val="32"/>
          <w:cs/>
        </w:rPr>
        <w:t>ไป</w:t>
      </w:r>
      <w:r w:rsidR="00735997">
        <w:rPr>
          <w:rFonts w:ascii="TH SarabunPSK" w:hAnsi="TH SarabunPSK" w:cs="TH SarabunPSK" w:hint="cs"/>
          <w:sz w:val="32"/>
          <w:szCs w:val="32"/>
          <w:cs/>
        </w:rPr>
        <w:t>ถือศีลและปฏิบัติธรรม ในสำนักปฏิบัติธรรมที่สำนักงานพระพุทธศาสนาแห่งชาติรับรอง</w:t>
      </w:r>
    </w:p>
    <w:p w:rsidR="001310B9" w:rsidRPr="007A6885" w:rsidRDefault="001310B9">
      <w:pPr>
        <w:pStyle w:val="2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FF38A5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45D" w:rsidRDefault="00A6145D" w:rsidP="00FF38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</w:p>
    <w:p w:rsidR="00A6145D" w:rsidRPr="00A6145D" w:rsidRDefault="00A6145D" w:rsidP="00FF38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A7D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 w:rsidR="00A95A7D">
        <w:rPr>
          <w:rFonts w:ascii="TH SarabunPSK" w:hAnsi="TH SarabunPSK" w:cs="TH SarabunPSK"/>
          <w:sz w:val="32"/>
          <w:szCs w:val="32"/>
        </w:rPr>
        <w:t xml:space="preserve"> </w:t>
      </w:r>
      <w:r w:rsidR="00A95A7D"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 w:rsidR="00A95A7D">
        <w:rPr>
          <w:rFonts w:ascii="TH SarabunPSK" w:hAnsi="TH SarabunPSK" w:cs="TH SarabunPSK" w:hint="cs"/>
          <w:sz w:val="32"/>
          <w:szCs w:val="32"/>
          <w:cs/>
        </w:rPr>
        <w:t>พนักงานสายบริหาร</w:t>
      </w:r>
    </w:p>
    <w:p w:rsidR="00132E4A" w:rsidRPr="007A6885" w:rsidRDefault="00BE2D2B" w:rsidP="00FF38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เกิดวันที่...........เดือน...........................พ.ศ................</w:t>
      </w:r>
      <w:r w:rsidR="00132E4A">
        <w:rPr>
          <w:rFonts w:ascii="TH SarabunPSK" w:hAnsi="TH SarabunPSK" w:cs="TH SarabunPSK" w:hint="cs"/>
          <w:sz w:val="32"/>
          <w:szCs w:val="32"/>
          <w:cs/>
        </w:rPr>
        <w:t>เข้ารับราชการเมื่อวันที่...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</w:t>
      </w:r>
      <w:r w:rsidR="00132E4A"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</w:t>
      </w:r>
      <w:r w:rsidR="00132E4A">
        <w:rPr>
          <w:rFonts w:ascii="TH SarabunPSK" w:hAnsi="TH SarabunPSK" w:cs="TH SarabunPSK" w:hint="cs"/>
          <w:sz w:val="32"/>
          <w:szCs w:val="32"/>
          <w:cs/>
        </w:rPr>
        <w:t>.เดือน.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</w:t>
      </w:r>
      <w:r w:rsidR="00132E4A">
        <w:rPr>
          <w:rFonts w:ascii="TH SarabunPSK" w:hAnsi="TH SarabunPSK" w:cs="TH SarabunPSK" w:hint="cs"/>
          <w:sz w:val="32"/>
          <w:szCs w:val="32"/>
          <w:cs/>
        </w:rPr>
        <w:t>..........พ.ศ.....</w:t>
      </w:r>
      <w:r w:rsidR="006E7A9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32E4A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1310B9" w:rsidRDefault="001310B9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BE2D2B" w:rsidRDefault="00BE2D2B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ข้าพเจ้า  </w:t>
      </w:r>
      <w:r w:rsidR="00C438D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   ) ยังไม่เคย </w:t>
      </w:r>
      <w:r w:rsidR="00C438D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   ) เคย </w:t>
      </w:r>
      <w:r w:rsidR="00C438D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ลาถือศีลและปฏิบัติธรรม </w:t>
      </w:r>
      <w:r w:rsidR="00C438D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บัดนี้มีศรัทธาจะถือศีลและปฏิบัติธรรมใน</w:t>
      </w:r>
      <w:r w:rsidR="00C438D3">
        <w:rPr>
          <w:rFonts w:ascii="TH SarabunPSK" w:hAnsi="TH SarabunPSK" w:cs="TH SarabunPSK" w:hint="cs"/>
          <w:spacing w:val="-8"/>
          <w:sz w:val="32"/>
          <w:szCs w:val="32"/>
          <w:cs/>
        </w:rPr>
        <w:t>พระพุทธศาสนา              ณ สำนักปฏิบัติธรรมที่สำนักงานพระพุทธศาสนาแห่งชาติรับรอง ณ .................................................................................................</w:t>
      </w:r>
    </w:p>
    <w:p w:rsidR="00C438D3" w:rsidRDefault="00C438D3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ตั้งอยู่  ณ  .....................................................................................................ตั้งแต่วันที่.................เดือน...........................พ.ศ.................</w:t>
      </w:r>
    </w:p>
    <w:p w:rsidR="00C438D3" w:rsidRDefault="00C438D3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ถึงวันที่.................เดือน...............................พ.ศ...............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จึงขออนุญาตลาไปถือศีลและปฏิบัติธรรม  มีกำหนด..........................วัน</w:t>
      </w:r>
    </w:p>
    <w:p w:rsidR="001310B9" w:rsidRPr="007A6885" w:rsidRDefault="001310B9">
      <w:pPr>
        <w:pStyle w:val="1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="000E4B6F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จึงเรียนมาเพื่อโปรดพิจารณาอนุญาตด้วย  จะขอบคุณยิ่ง</w:t>
      </w:r>
    </w:p>
    <w:p w:rsidR="001310B9" w:rsidRPr="007A6885" w:rsidRDefault="001310B9">
      <w:pPr>
        <w:pStyle w:val="a5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p w:rsidR="00157F20" w:rsidRPr="00157F20" w:rsidRDefault="00157F20" w:rsidP="00FF38A5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หัวหน้า</w:t>
      </w:r>
      <w:r w:rsidR="00464E3C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ความเห็นผู้บังคับบัญชาระดับคณะ 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</w:p>
    <w:p w:rsidR="00157F20" w:rsidRDefault="00157F20" w:rsidP="00FF38A5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</w:p>
    <w:p w:rsidR="00157F20" w:rsidRDefault="00157F20" w:rsidP="00FF38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157F20" w:rsidP="00FF38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A6145D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="00273586">
        <w:rPr>
          <w:rFonts w:ascii="TH SarabunPSK" w:hAnsi="TH SarabunPSK" w:cs="TH SarabunPSK"/>
          <w:sz w:val="32"/>
          <w:szCs w:val="32"/>
        </w:rPr>
        <w:t>.....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</w:p>
    <w:p w:rsidR="00157F20" w:rsidRPr="00157F20" w:rsidRDefault="00157F20" w:rsidP="00FF38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7F20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57F20">
        <w:rPr>
          <w:rFonts w:ascii="TH SarabunPSK" w:hAnsi="TH SarabunPSK" w:cs="TH SarabunPSK"/>
          <w:sz w:val="32"/>
          <w:szCs w:val="32"/>
        </w:rPr>
        <w:t>…………………….…)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>คณบดี</w:t>
      </w:r>
      <w:r w:rsidRPr="00157F20">
        <w:rPr>
          <w:rFonts w:ascii="TH SarabunPSK" w:hAnsi="TH SarabunPSK" w:cs="TH SarabunPSK"/>
          <w:sz w:val="32"/>
          <w:szCs w:val="32"/>
        </w:rPr>
        <w:t>/</w:t>
      </w:r>
      <w:r w:rsidRPr="00157F20">
        <w:rPr>
          <w:rFonts w:ascii="TH SarabunPSK" w:hAnsi="TH SarabunPSK" w:cs="TH SarabunPSK"/>
          <w:sz w:val="32"/>
          <w:szCs w:val="32"/>
          <w:cs/>
        </w:rPr>
        <w:t>ผอ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สำนัก  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  <w:r w:rsidR="00273586">
        <w:rPr>
          <w:rFonts w:ascii="TH SarabunPSK" w:hAnsi="TH SarabunPSK" w:cs="TH SarabunPSK"/>
          <w:sz w:val="32"/>
          <w:szCs w:val="32"/>
        </w:rPr>
        <w:t>……...</w:t>
      </w:r>
      <w:r w:rsidRPr="00157F20">
        <w:rPr>
          <w:rFonts w:ascii="TH SarabunPSK" w:hAnsi="TH SarabunPSK" w:cs="TH SarabunPSK"/>
          <w:sz w:val="32"/>
          <w:szCs w:val="32"/>
        </w:rPr>
        <w:t>………………</w:t>
      </w:r>
    </w:p>
    <w:p w:rsidR="00157F20" w:rsidRDefault="00273586" w:rsidP="00FF38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57F20"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="00157F20"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.…/……….…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…………./……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…….</w:t>
      </w:r>
    </w:p>
    <w:p w:rsidR="00273586" w:rsidRPr="00273586" w:rsidRDefault="00273586" w:rsidP="00FF38A5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7358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กองบริหารงานบุคคล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คำสั่ง</w:t>
      </w:r>
    </w:p>
    <w:p w:rsidR="00273586" w:rsidRPr="00273586" w:rsidRDefault="00273586" w:rsidP="00FF38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3586">
        <w:rPr>
          <w:rFonts w:ascii="TH SarabunPSK" w:hAnsi="TH SarabunPSK" w:cs="TH SarabunPSK" w:hint="cs"/>
          <w:sz w:val="32"/>
          <w:szCs w:val="32"/>
          <w:cs/>
        </w:rPr>
        <w:t>............ผู้ตรวจสอบ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:rsidR="00273586" w:rsidRPr="00273586" w:rsidRDefault="00273586" w:rsidP="00FF38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...........ผอ.กองบริหารงานบุคคล</w:t>
      </w:r>
      <w:r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273586" w:rsidRPr="00273586" w:rsidRDefault="00273586" w:rsidP="00FF38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273586" w:rsidP="00FF38A5">
      <w:pPr>
        <w:spacing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</w:p>
    <w:p w:rsidR="00157F20" w:rsidRPr="00DD04E5" w:rsidRDefault="00273586" w:rsidP="00FF38A5">
      <w:pPr>
        <w:spacing w:line="276" w:lineRule="auto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DD04E5">
        <w:rPr>
          <w:rFonts w:ascii="TH SarabunPSK" w:hAnsi="TH SarabunPSK" w:cs="TH SarabunPSK" w:hint="cs"/>
          <w:sz w:val="32"/>
          <w:szCs w:val="32"/>
          <w:cs/>
        </w:rPr>
        <w:t>อธิการบดีหรือผู้ที่ได้รับมอบหมาย</w:t>
      </w:r>
    </w:p>
    <w:p w:rsidR="00157F20" w:rsidRDefault="00273586" w:rsidP="00FF38A5">
      <w:pPr>
        <w:spacing w:line="276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</w:p>
    <w:p w:rsidR="00283EA2" w:rsidRPr="00157F20" w:rsidRDefault="00283EA2" w:rsidP="00FF38A5">
      <w:pPr>
        <w:spacing w:line="276" w:lineRule="auto"/>
        <w:ind w:left="5040"/>
        <w:rPr>
          <w:rFonts w:ascii="TH SarabunPSK" w:hAnsi="TH SarabunPSK" w:cs="TH SarabunPSK"/>
          <w:sz w:val="32"/>
          <w:szCs w:val="32"/>
        </w:rPr>
      </w:pPr>
    </w:p>
    <w:sectPr w:rsidR="00283EA2" w:rsidRPr="00157F20" w:rsidSect="006E7A97">
      <w:pgSz w:w="11906" w:h="16838"/>
      <w:pgMar w:top="1276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4BF"/>
    <w:rsid w:val="00004314"/>
    <w:rsid w:val="000C5ACD"/>
    <w:rsid w:val="000E4B6F"/>
    <w:rsid w:val="001310B9"/>
    <w:rsid w:val="00132E4A"/>
    <w:rsid w:val="00157F20"/>
    <w:rsid w:val="00163AB7"/>
    <w:rsid w:val="00220616"/>
    <w:rsid w:val="00273586"/>
    <w:rsid w:val="00283EA2"/>
    <w:rsid w:val="003147B6"/>
    <w:rsid w:val="003A6C3E"/>
    <w:rsid w:val="00464E3C"/>
    <w:rsid w:val="005B12C2"/>
    <w:rsid w:val="00652119"/>
    <w:rsid w:val="0068668E"/>
    <w:rsid w:val="006E7A97"/>
    <w:rsid w:val="00735997"/>
    <w:rsid w:val="00743D79"/>
    <w:rsid w:val="007A5337"/>
    <w:rsid w:val="007A6885"/>
    <w:rsid w:val="0089728D"/>
    <w:rsid w:val="009E24D4"/>
    <w:rsid w:val="00A138D6"/>
    <w:rsid w:val="00A3733F"/>
    <w:rsid w:val="00A6145D"/>
    <w:rsid w:val="00A63729"/>
    <w:rsid w:val="00A95A7D"/>
    <w:rsid w:val="00A97309"/>
    <w:rsid w:val="00AB469A"/>
    <w:rsid w:val="00AD2994"/>
    <w:rsid w:val="00B72E90"/>
    <w:rsid w:val="00B97992"/>
    <w:rsid w:val="00BE2D2B"/>
    <w:rsid w:val="00C438D3"/>
    <w:rsid w:val="00C73D38"/>
    <w:rsid w:val="00D554BF"/>
    <w:rsid w:val="00DD04E5"/>
    <w:rsid w:val="00F5305D"/>
    <w:rsid w:val="00F70B29"/>
    <w:rsid w:val="00FE1AB6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31F36"/>
  <w15:docId w15:val="{35BB7AC1-F846-4105-B49A-97EB5C65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</cp:lastModifiedBy>
  <cp:revision>3</cp:revision>
  <cp:lastPrinted>2014-09-22T04:08:00Z</cp:lastPrinted>
  <dcterms:created xsi:type="dcterms:W3CDTF">2016-04-23T04:44:00Z</dcterms:created>
  <dcterms:modified xsi:type="dcterms:W3CDTF">2026-03-25T04:19:00Z</dcterms:modified>
</cp:coreProperties>
</file>